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Чжоу Лу был Альфа. Высокого ранга — не чета Чи Ханю, конечно, но по меркам системы феромонов вполне достойный. Их совместимость достигала восьмидесяти процентов, что на генетическом уровне гарантировало взаимное притяжение и, как следствие, любовь с первого взгляда. Семейная жизнь поначалу казалась сказкой, но подонок остается подонком: никакие цифры не помешали мужу завести интрижку, пока омега был беременным. Дело кончилось безобразным скандалом, в пылу которого мужчина в ярости ударил супруга ногой в живот. Ребенка спасти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Альфы в крови была склонность к насилию. Ассоциация по защите Омег подала на него в суд, но какое бы наказание он ни понес, это не могло исцелить разбитое сердце Чжоу Лу. Находясь в больнице в состоянии глубочайшей депрессии, он встретил человека, который оказался высокопоставленным членом организации, занимавшейся расследованием дел Альф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Альфы высокого ранга — это фактор вечной нестабильности. Человечеству не нужны такие бессердечные маньяки, — твердили ему. — Чем выше их ранг, тем они холоднее. Если даже тигр не ест своих детенышей, то как у него поднялась рука на ваше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Проснитесь! Любить вас можете только вы сами. Ваша смерть ничего не изменит, но если вы останетесь с нами и вступите в борьбу, мы сможем всё исправить. Подумайте о своем нерожденном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Альфы высокого ранга не должны разгуливать на свободе! Их место в клетке —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заклинание, пустили корни в душе Чжоу Лу и со временем разрослись в дремучий лес ненависти. Да... во всём виноваты Альфы. Изначально он хотел простить мужа, но после «промывки мозгов» его взгляды радикально изменились. Благодаря его усилиям срок заключения бывшего супруга вырос с трех лет до пятнадцати. Омега решительно развелся, смыл метку и поклялся себе больше никогда не смотреть в сторону Альф высокого ранга. Они этого не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ли в этом только вина Альфы? Бесконечные капризы во время брака, беспочвенная ревность, подозрения, постоянные преследования и скандалы на работе мужа — неужели Чжоу Лу не нес за это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перед лицом «Закона о защите Омег» он был абсолютной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«слабый и беззащитный» наблюдал за Чи Ханем и Цинь Вэнем, словно за представлением в цирке.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«Высокоранговые Альфы бесчувственны, а уж Чи Хань — Альфа высшего уровня. Они обязательно расстанутся», — злорадно думал он, заранее проникаясь жалостью к Цинь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звонил менеджеру, мне сказали, что здесь отдыхает еще одна группа, но мы не должны были пересекаться, поэтому я не придал этому значения, — Сунь Кайнин подцепил палочками местную закуску из полевых трав. — Знай я, что это они, ни за что бы сюда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Сунь и сам был выдающимся Альфой, так что особой любви к подобным организациям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Чжоу Лу за столом сидели еще трое Альф и один омега. Все они бросали на соседей пренебрежительные взгляды, полные непонятной уверенности в своем превосходстве.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уже восстановил общую картину по обрывкам фраз Сюй Янчэна. Он помнил визит Цинь Яошэна в больницу и знал, что Чи Хань подвергался проверке. Об этой организации он кое-что слышал, и впечатления были, мягко говоря, скверными.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травки и правда отличные, — Сунь Кайнин заботливо положил порцию Сюй Янчэну. Сегодня он вел себя на редкость прилично и привез с собой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первым делом налил суп Цинь Вэню. Стоявший на столе групер был запечен идеально — кожица отливала нежным золотом. Альфа, уже ставший опытным кулинаром, выбрал самый нежный кусочек с брюшка, в два счета очистил его от костей и, макнув в соус, положил в тарелку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кивнул и, опустив взгляд, заметил, что Чжоу Лу вовсю пялится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истязать самого себя?» — невольно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за время пребывания в организации обзавелся кучей скверных привычек. Видя, как Альфа заботится об омеге, он тут же записывал это в «притворство» и «фальшь». Ему становилось легче, только когда в паре всё было плохо — тогда он с еще большим рвением принимался обличать высокоранговых самцов. О профессионализме там речи не шло, это был типичный случай из разряда: «Раз я не получил своего счастья, то и вам не дам». Внимательность Чи Ханя приводила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тот не играл на публику. Любой здравомыслящий человек видел — он искренне предан Цинь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Омегу, сопровождавшего Чжоу Лу, звали Цюй Нин. Он еще не успел окончательно «пропитаться ядом» организации. Его Альфа-отец был домашним тираном, что и привело парня в эти ряды, но в глубине души он всё еще мечтал о любви. Глядя на соседний столик, он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красавец-Альфа. Наверняка высокого ранга... А как он нежен со своим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зачем ты пришел в нашу группу! — внезапно рявкнул Чжоу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втянул голову в плечи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солнце палило вовсю. Чи Хань и Цинь Вэнь чувствовали себя прекрасно, поэтому Сунь Кайнин перестал обращать внимание на компанию Чжоу Лу. Они расположились в саду на первом этаже, наслаждаясь прохладой. Цинь Вэнь был по-настоящему счастлив: месяцы заточения в четырех стенах остались позади. Он полулежал на шезлонге вместе с Чи Ханем, лениво перебирая свисающие сверху гроздья фиолетовой глицинии. Теплый воздух был пропитан тонким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красиво, — Цинь Вэнь сорвал маленький цветок и, пока Чи Хань отдыхал с закрытыми глазами, осторожно вставил его мужу за ухо. — Ты краше любого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приоткрыл один глаз, в глубине которого плескалось нечто тяжелое и томительное. Цинь Вэнь мгновенно почуял опасность, но бежать было поздно: Альфа одним рывком притянул его к себе и, перевернувшись, навис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тебе столько смелости? — низким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сдерживая смех,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и Сюй Янчэн сидели напротив них за густой изгородью из изумрудного бамбука. Сквозь листву мало что было видно, но Сунь Кайнин всё равно вытаращил глаза, надеясь уловить хоть какую-то пикантную деталь, и не преминул вставить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обижай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даже не взглянул на соседей. Его пальцы скользнули от талии Цинь Вэня выше, и он сжал его так крепко, что омега не смог даже пошевелиться. Остановив пальцы у самых губ мужа, Чи Хань посмотрел в его затуманенные глаза и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порывисто вздохнул и попытался оттолкнуть этого наглеца, но его руку тут же перехватили и прижали к шезлонгу. В следующую секунду их губы встретились, и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не хотел подслушивать, честно, но слух Альфы высокого ранга — это проклятие! Затаив дыхание, он подумал, что Сюй Янчэну тоже наверняка неловко, поэтому, подхватив юношу под локоть,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едва поспевая за ним,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слышал? — Сунь Кайнину было неловко за друга. — Раньше Чи Хань был таким холодным и неприступным, с чего вдруг он стал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чувства притуплялись с катастрофической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будь они не под открытым небом, Чи Хань точно не ограничился бы поцелуем и наверняка сотворил бы нечто совершенно предосудительное.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уборную, — Цинь Вэнь чувствовал во всём теле приятную слабость, но всё же нашел силы оттолкнуть мужа. Лихорадочный румянец залил его лицо до самого воротника. Глядя на его поспешное бегство, Чи Хань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полюбил своего омегу, его жизнь никогда не была окрашена такими яркими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плеснул в лицо холодной водой. Одно воспоминание о недавней близости заставляло его сердце биться чаще. В уголках глаз еще не сошла розовая дымка. Без очков он выглядел таким же холодным и рассудительным, как обычно, но именно этот контраст в моменты страсти делал его невероятно притягательным. Сам того не осознавая, он обладал тем роковым очарованием, которое не снилось никаким кокетливым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руки и, подняв голову, увидел в зеркале за своей спиной человека — Чжоу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заледенел. Он медленно обернулся к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слегка приподнял бровь. В своей практике он часто сталкивался с робкими и забитыми омегами, поэтому привык использовать напускную холодность как броню. Но такой спокойный и уверенный в себе человек встретился ему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узнали? — Чжоу Лу притворно-дружелюбно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психологических поединках Цинь Вэнь стоял на голову выше него. Одно дело — пользоваться служебным положением, и совсем другое — пробивать себе путь на территории Альф собственным умом и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собеседнику прямо в глаза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без лишних слов. Ваша организация не вызывает у меня ни малейшего интереса. Вы прикрываетесь лозунгами о равенстве, хотя на самом деле просто вымещаете на окружающих свою личную обиду и недовольство жизнью. Что касается того, почему Совет вообще одобрил ваше создание, могу лишь предположить, что советники в тот день крепко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Лу мгновенно исказилось, но Цинь Вэнь продолжал, не обращая внимания на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пришли, чтобы попытаться вбить клин между мной и мужем — не трудитесь.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истинным партнером Чи Ханя и бил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жизни не было трагедий, и я не смывал метку, так что ваша «солидарность» мне 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Чжоу Лу не исходило ни капли феромонов. У омег это означало только одно: он когда-то избавился от постоянной метки. Поврежденная железа восстанавливается крайне долго, а при тяжелых последствиях феромоны могут исчезнуть навсегда. Цинь Вэнь не хотел быть жестоким, но раз уж разговор зашел об этом, стоило расставить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 мрачные три года теперь виделись Цинь Вэню в ином свете. К примеру, стоило ему упомянуть о них, как Чи Хань тут же начинал чувствовать вину и соглашался на любую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помрачнел, а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наивность. Вы действительно верите, что Альфа высшего уровня вроде Чи Ханя однажды не покажет свой истинный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голос Цинь Вэня оставался ровным. — Вам никогда не доводилось познать всю полноту любви Альфы высшего уровня, так откуда вам знать, на что он способен? Ваша трагедия — лишь частный случай, а не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мою жизнь трагедией?! — Чжоу Лу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как дешевая петарда... Цинь Вэнь искренне не понимал, как человек с таким самоконтролем занял свой пост. Не желая больше тратить время на бессмысленный спор, он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меня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Настанет день, когда вы придете ко мне за помощью! — бросил ему в спину собеседник с таким видом, будто все Альфы мира были воплощением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ответил, даже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ваше ПТСР куда серьезнее,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уничтожить жизни других людей только потому, что когда-то пострадал сам — как бы красиво ни называлась их организация, это не отменяло того факта, что их методы были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 Чи Хань взял Цинь Вэня за руку. — Пальцы холодные. Умывался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меня до этого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тут же принялся согревать его ладони,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происходит между мужем и женой, называется не «довел», а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кого он только нахватался этих словечек?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часов жара спала. Чи Хань помог Цинь Вэню надеть защитную экипировку и подсадил его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схватывал всё на лету. Спустя два круга ему уже не требовалось, чтобы муж шел рядом — он уверенно держал поводья и даже пускал лошадь в легкую 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мозги у невестки, — Сунь Кайнин отхлебнул воды и повернулся к Сюй Янчэну. — Сказать, что он омега —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Сунь Кайнин нахмурился. — Ты в последнее время сам не свой. Всё еще думаешь о той девице из семьи Ван? Слушай, если она тебе так нравится, я правда готов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Янчэна мгновенно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опять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поле появилась и компания Чжоу Лу. Верховая езда была главной фишкой фермы, и раз люди заплатили деньги, никто не мог запретить им пользоваться манежем.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Альф наперебой старались помочь Чжоу Лу и Цюй Нину. Последний с радостью принимал знаки внимания — он еще никогда не был помечен, и трепет от контакта с чужими феромонами заставлял его сердце замирать. Он вовсю перемигивался с самым молодым из сопровождающих, в то время как Чжоу Лу с каменным лицом отвергал любую помощь. Он сам запрыгнул в седло и бросил косой взгляд на Чи Ханя, следовавшего за лошадью Цинь Вэня. Внутри него всё клокотало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не смел задирать Чи Ханя в открытую — тот случай в больнице, когда мужчина подавил его своими феромонами, до сих пор вызывал у него невольную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Прижми бедра, но не слишком сильно, — Чи Хань не сводил глаз с Цинь Вэня, считая, что тот выглядит в седле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манежа была не такой уж большой, и во время очередного круга Цинь Вэнь неизбежно поравнялся с Чжоу Лу. В отличие от спокойного господина Циня, его оппонент задрал подбородок выше некуда. Цюй Нин, наблюдавший со стороны, лишь покачал головой: Цинь Вэнь обладал врожденным благородством и изяществом, на фоне которого Чжоу Лу выглядел весьма блекло.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лошадь Чжоу Лу по неизвестной причине взбрыкнула и в момент сближения резко навалилась на лошадь Цинь Вэня. От сильного толчка омега едва не вылетел из седла, он мертвой хваткой вцепился в поводья, стиснув зубы. А вот Чжоу Лу вскрикнул на весь манеж.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Альфы тут же бросились к нему, но одна тень оказалась быстрее! Это была скорость, недоступная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Цинь Вэнь уже начал заваливаться набок, пара сильных рук надежно подхватила его. Он оказался в объятиях Чи Ханя, и едва вспыхнувший страх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всё было в порядке, а вот Чжоу Лу повезло меньше. Те двое Альф не шли ни в какое сравнение с Чи Ханем: пока они добежали, лошадь уже сбросила омегу на землю. К счастью, это случилось у самого края. Конюх издал протяжный свист, и конь, развернувшись, побежал к нему, но в суматохе животное всё же успело наступить копытом на руку Чжоу Лу. Тот едва не лишился чувств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муку, он поднял голову и увидел, как Чи Хань бережно опускает Цинь Вэня на землю, с тревогой осматривая его. Этот человек не терял самообладания даже во время сложнейших допросов, но сейчас на его лице читался неподдельный страх за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не выдержал этого зрелища и окончательно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же, услышав крики тех Альф, гневно нахмурился.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http://bllate.org/book/15356/1427327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