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спал глубоко и тяжело. Образы перед его глазами постоянно сменяли друг друга, пока сознание окончательно не замерло в пустой и тихой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жил здесь с самого первого дня после свадьбы. Знакомая обстановка заставляла его содрогаться от пронизывающего холода — здесь совсем не было жизни. Ночь за ночью он проводил в этом доме, ожидая возвращения мужа. Природа Омеги полна сомнений и тревог; он мог бы попытаться подавить их, но когда сердце без остатка отдано другому, когда ты связан узами брака, воображение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гадал: не встретил ли супруг другого Омегу? Ведь мир полон тех, кто превосходит его и красотой, и изяществом. Но стоило Чи Ханю переступить порог, как эти мысли рассыпались в прах — от него никогда не пахло чужими феромонами. Цинь Вэнь чувствовал мимолётное облегчение, но вслед за ним наваливалось ещё более тяжкое отчаяние: Чи Хань не принимал других Омег, но он точно так же не принимал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томительное ожидание. Цинь Вэнь ненавидел этот процесс, но всё равно с замиранием сердца ждал встречи. Он любил этого человека, и, несмотря ни на что, они оставались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вечера... Цинь Вэнь взглянул на настенные часы. Ещё слишком рано. Сегодня он почему-то чувствовал себя невероятно вымотанным; казалось, всё вокруг плывёт и колеблется, словно отражение в лунной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Чи Хань не вернётся до полуночи, пойду наверх спать. Завтра ещё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попытался сосредоточиться, но внезапно осознал, что совершенно не помнит, о каких делах идёт речь. Пока он тщетно перебирал мысли, в прихожей хлопнула дверь. Звук был резким, поспешным. Кто это? Цинь Вэнь, ведомый любопытством, медленно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сердце предательски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прихожей, но этот короткий путь казался бесконечным. В дверном проёме возникла фигура. Черты лица были размыты, но Цинь Вэнь узнал его мгновенно.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ватными, словно он ступал по мягкой вате, а пол под ним начал разверзаться, пытаясь поглотить его. Цинь Вэнь открыл рот,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быть... пусть всё закончится именно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крепко прижали к груди. Сбивчивое дыхание над самым ухом было полно такого неприкрытого ужаса, будто он был величайшим сокровищем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Вэнь! Гуайцзай! — Чи Хань хрипло задыхался. — Держись, только держись! Я ведь обещал... обещал, что летом мы поедем в поход. Мы отправимся в кругосветное путешествие, я всё тебе возмещу, устрою нам настоящий медовый месяц! Гуайцзай! Что будет с ребёнком, если ты уйдёшь? Что будет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возглас, подобно раскату грома, заставил тающее сознание Цинь Вэня мгновенно собраться воедино. Он внезапно вспомнил: он не в Синчэнъюане. Он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окровавленными руками выбежала из операционной. Спустя мгновение туда завезли каталку с пакетами крови, а следом вошёл второй хирург, уже облачённый в стерильный халат. Чи Хань видел всё это слишком ясно. Единственное, что он мог сделать — продолжать выпускать свои феромоны, чтобы Цинь Вэнь чувствовал его присутствие. Он не понимал, зачем понадобился второй врач и почему было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вышел старый врач. Сняв маску, он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защитный костюм и идите со мной, — глухо произнёс он. — Его состояние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слишком сильно прикрепился к стенкам репродуктивной полости. Словно чувствуя, что отец не очень-то рад его появлению, он отчаянно цеплялся за жизнь внутри родителя. Из-за этого при отделении плода у Цинь Вэня началось массивное кровотечение — нежные ткани были буквально растерзаны, что поставило его жизнь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операционном столе Цинь Вэнь казался мертвенно-бледным, его дыхание было прерывистым. Казалось, он понял, что с ребёнком всё в порядке, и больше не хотел бороться. В какой-то момент его сердце могло просто замереть, навсегда избавив его от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твёрдым шагом подошёл к кровати. Он слегка приподнял Цинь Вэня и выкрикнул те слова, что должны были вырвать его из лап смерти. Они ведь только начали свою совместную жизнь — она не могла закончиться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Цинь Вэнь приоткрыл глаза. Его взгляд был затуманенным, он вряд ли мог ясно видеть супруга, но на его губах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Переливание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сердечных сокращений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дефибриллятор!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словно не слышал суеты вокруг. Он наполнил палату ароматом снежного кедра, ставшим в разы гуще, чем прежде. Обхватив ладонями лицо Цинь Вэня, он лихорадочно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позволяю! Слышишь, я не разрешаю тебе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место врачу, Альфа, не мигая, смотрел на супруга. Каждая клетка его тела содрогалась от безмолвного крика. Он всегда верил, что человек — творец своей судьбы, но сейчас, когда жизнь его любимого угасала на глазах, он мог лишь беспомощно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Вэня содрогнулось от разряда дефибриллятора. На фоне его истощённой фигуры это выглядело особенно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зажмурился, не в силах выносить это зрелище. Он лишь молил судьбу о последнем шансе.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 и давление восстанавливаются! — радостно выкрикнула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мгновенно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больше не чувствовал боли. Сначала ему хотелось просто уснуть, но в последний миг пришло осознание: если он закроет глаза сейчас, то больше никогда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побывал на пороге смерти. Из-за неправильного ухода на ранних сроках нагрузка на организм была колоссальной. Хорошо, что ты Альфа высшего уровня — теперь тебе придётся постоянно подпитывать его своими феромонами. Не ленись. Если будет трудно, найми высококвалифицированную сиделку...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говорил ровным голосом, но каждое его слово жалило Чи Ханя в самое сердце. Не дождавшись конца тирады, 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сиделок, — отрезал он. Голос его всё ещё звучал немного механически — пережитый шок не прошёл бесследно. — Я сделаю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добившись своего,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он проснётся, опасность окончательно минует. Кстати, ребёнок в инкубаторе,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Ханя мгновенно обледенело. Доктор не рискнул продолжать разговор о младенце и, слегка откашлявшись,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пришлось несладко. Старейшина Чи, чьё сердце разрывалось от жалости к правнуку, дневал и ночевал в больнице. Позже о случившемся узнали Сунь Кайнин и остальные. Оплакав судьбу племянника, они принялись обеспечивать его всем необходимым. Сунь Кайнин подошёл к делу с размахом: он достал лучшую детскую смесь, мечтая вырастить из пацана гения — авось тогда отец не станет припоминать ему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продолжал спать. Его силы были на исходе. Время от времени случались небольшие кровотечения — обычное дело после такой операции, ведь организму нужно время, чтобы очиститься. Многие Альфы брезговали подобным уходом, считая это «грязным» и дурным предзнаменованием, и предпочитали нанимать персонал. Но Чи Хань никого не подпускал к мужу. Кроме врачей и медсестер, делавших перевязки, никто не смел переступать порог этой палаты. Бывший богатый наследник, никогда не знавший тяжёлого труда, теперь мастерски справлялся с заботой 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только закончил переодевать Цинь Вэня в чистое бельё, когда услышал тихий стон. Он тут же склонился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омеги ещё не до конца прояснилось, но знакомый аромат снежного кедра принёс ему покой. Понимая, что рядом муж, он лишь спустя долгое время смог с трудом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разбавил воду до нужной температуры, а затем, ничуть не смущаясь, напоил Цинь Вэня из собственных губ. В завершение он нежно провёл своим языком по кончику его языка, окончательно пробуждая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 — хрипло спросил Цинь Вэнь. Он хотел поднять руку, но сил не было. Чи Хань тут же перехватил его ладонь и прижал к своей щеке, несколько раз проведя ею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Вэнь пришёл в себя, Чи Хань наконец почувствовал, как тяжесть, давившая на него, исчезает. Он ласково обнял мужа, прижавшись щекой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не успел ответить — сонливость снова навалилась на него, и он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Мочэне было долгим, и воздух внезапно стал душным и жарким. Цинь Вэнь наконец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ещё ложечку. — Чи Хань поднёс к его губам ложку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послушно проглотил еду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доем, позволь мне увидеть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на мгновение замер, но внешне никак не выдал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пока папа лежал в беспамятстве, а отцу было совершенно наплевать, ребёнок умудрился не просто выжить, но и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 лично принёс правнука. Стоило ему войти, как взгляд Цинь Вэня намертво прикипел к свёртку. Малыш родился раньше срока и был совсем крошечным, но его кожа уже разгладилась. Всё-таки гены Альфы высшего уровня давали о себе знать — ребёнок восстанавливался куда быстрее сверстников. Сейчас он мирно спал, посасывая палец. Его длинные ресницы мелко подрагивали — зрелище было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Вэня забилось чаще. Когда он впервые взял сына на руки, странное, ни с чем не сравнимое чувство наполнило всё его существо. Без преувеличения, после Чи Ханя это был второй человек во вселенной, ради которого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стоял рядом, взирая на это «чудо природы» с нескрываемым скепсисом, и даже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поглощённый ребёнком, ничего не заметил. Он шёпотом спросил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уже придумали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листаю словари. — Старейшина Чи, который уже почти выучил их наизусть, довольно рассмеялся. — А домашнее имя оставлю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уютной тишине голос Чи Ханя прозвучал подобно грому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 крепче сжал набалдашник своей трости и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выражаться на более литературном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прикинул расстояние до деда и понял: если он повторит, удара тростью не избежать. Поэтому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«Негодник» или «Мелкий».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мгновенно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старейшина Чи не выдержал и замахнулся тростью на любимого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Альфа ловко увернулся от удара и присел на край кровати с другой стороны.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наконец почувствовал неладное. Он перестал улыбаться, перевёл взгляд с ребёнка на мужа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до сих пор ни разу не брал его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взять? Этот ребёнок едва не убил Цинь Вэня, из-за него кровотечение не могли остановить столько времени. Врач сказал, что у малыша была слишком сильная жажда жизни. Но разве право на жизнь должно было стоить Цинь Вэню его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его. — Цинь Вэнь осторожно протянул ребёнка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голос Чи Ханя внезапно стал холодным. — У него и без меня хватает тех, кто в нём души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Хань! — когда Альфа попытался встать, Цинь Вэнь окликнул его: — Пожалуйста,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голос Цинь Вэня задрожал. — Разве ты разлюбил его только потому, что я его родил? Теперь он тебе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тяжёлых родов омега был крайне слаб, и любая обида воспринималась им болезненно. Его начало трясти, в горле застрял комок. Он едва не лишился жизни, производя этого ребёнка на свет, а Чи Хань даже не желает к нему прикоснуться. Мнительная и чувствительная натура Омеги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не мог выносить слёз супруга. Он тут же шагнул вперёд и заключил и мужа, и сына в объятия. Ребёнок был таким мягким и крошечным — ощущения были совсем иными, чем при объятиях с взрослым человеком. В груди Чи Ханя что-то дрогнуло, но он всё равно не смотрел на младенца, не сводя глаз с Цинь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Это моя вина. Я просто не могу простить ему то, через что ты прошёл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 его на руки... — хрипло прошептал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вздохнул и медленно, с опаской принял ребёнка из рук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кровная связь проявила свою магию. Альфа невольно затаил дыхание. Малыш зевнул, приоткрыл глаза и несколько секунд внимательно смотрел на Чи Ханя. А затем, пустив пузырь слюны, звонко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тут же обернулся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откройте, пожалуйста, окно. Да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http://bllate.org/book/15356/1423717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