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Вэнь проснулся вслед за мужем и, поддавшись сонному порыву, уткнулся лицом в плечо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 такого расстояния он не мог разобрать текст в телефоне — сказывалась светобоязнь и слабое зрение, но в последнее время его состояние неуклонно улучшалось. Он уже мог подолгу смотреть телевизор без очков. Цинь Вэнь несколько раз перечитал сообщение от Сунь Кайнина и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Сунь остался без крыши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одной рукой обнял супруга за талию, безошибочно находя ладонью ноющее место на пояснице и принимаясь за мягкий массаж. Другой рукой он тут же набрал номер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с катушек съехал? — осведомился он, как только Сунь Кайнин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того так и лучился неестественным возбуждением — судя по всему, он только что вышел из какого-то ночного клуба, где прокутил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решил сосватать мне одну Омегу, а я отказался. Сказал, мол, я столько лет шляюсь без толку и ни разу не привёл домой никого стоящего. И нет, это вовсе не потому, что его задела новость о беременности невестки,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не уточнять, никто бы об этом и не подумал, — сухо бросил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бати проснулся внезапный интерес к внукам, а? — Сунь Кайнин хмыкнул. — В общем, раз я не согласился, он заблокировал все мои счета. Заявил, что я швыряю деньги на ветер. Сказал, чтобы я звонил только тогда, когда остепенюсь и найду себе жену. Вчера я закатил прощальный ужин для парней, и теперь, брат... я официально на 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холодно фыркнул, не спеша с ответом. Сунь Кайнин все эти годы вёл жизнь вольного повесы. Будучи Альфой высшего уровня, он мог бы без труда управлять бизнесом, но предпочитал прожигать жизнь. Теперь, лишившись доступа к деньгам, он и впрямь мог оказаться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Сюй Янчэн? — после недолгого раздумья спросил Чи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из тех людей, кто пришёл бы на помощь Сунь Кайнину без лишних слов, и то, что его не было рядом в такой момент, 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о нём вспомнил? — голос собеседника заметно потускнел. — Вы с Цинь Вэнем сейчас в той квартире, куда я тогда шмотки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вздумай сюда соваться, — отрезал Чи Хань. — Места мало, а Цинь Вэнь сейчас остро реагирует на чужие феромоны. Если явишься и заставишь его мучиться — ноги переломаю. Езжай в Синчэнъюань. В спальне, в шкафу на третьей полке, лежат банковские карты. Возьми их, на первое время хватит. Если будет мало — скажи. Пароль скину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«третью полку», Цинь Вэнь ощутимо вздрогнул. Чи Хань прижал его к себе крепче, словно намекая на неизбежный разбор полётов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разбирать было нечего. В начале их брака Альфа сам настоял на чётких границах, а Цинь Вэнь, будучи человеком гордым и мнительным, старался не пользоваться его щедростью больше необходимого. Все деньги, которые тот перечислял ему на содержание, он аккуратно откладывал. Четыре банковские карты так и остались лежать в шкафу — муж оставил их там перед уходом, надеясь, что если Чи Хань когда-нибудь спросит, он сможет напомнить ему о них. Чи Хань же давно забыл об этих суммах. Обнаружив карты случайно, он попросил Бай Тана проверить баланс и, сопоставив цифры с переводами прошлых лет, понял: Цинь Вэнь не потратил ни единого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нечего было строить из себя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мысленно вздохнул, слушая, как Сунь Кайнин орёт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Пойду отосплюсь, а то башка после караоке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поссорились? — негромко спросил Цинь Вэнь, когда муж убрал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холодная война редко длится дольше трёх дней, — Чи Хань обнял супруга, поглубже зарываясь с ним под одеяло. — Лучше скажи, что хочешь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Вэню требовалось всё больше и больше феромонов. Он не жаловался, но следы метки исчезали с пугающей скоростью. Если раньше Альфе хватало одного обновления в три дня, то теперь процедуру приходилось повторять дважды в сутки. Железа Цинь Вэня постоянно была воспалённой и красной. Несмотря на всю осторожность Чи Ханя, частота контактов давала о себе знать. Омега чувствовал себя виноватым, но тот лишь отмахивался от этих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очередной сеанс передачи феромонов закончился, Цинь Вэнь устало прильнул к груди мужа. Одеяло сползло, обнажая его бледную кожу, под которой отчётливо проступали тонкие вены. Казалось, стоит ему приложить хоть немного усилий, и его хрупкое тело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медленно угасал. Эта слабость проникала в самый костный мозг, распространялась с каждым днём, и Чи Хань, несмотря на всё своё могущество, был бессилен это остановить. Теплая ладонь Альфы полностью накрывала округлившийся живот. Это было удивительное, почти мистическое ощущение, но радость будущего отцовства не могла заглушить грызущую сердце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Вэнь сохранял бодрость духа. Нередко Омеги, даже окружённые идеальным уходом, впадали в глубокую депрессию, а среди Омег-мужчин процент выкидышей когда-то достигал катастрофических 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Цинь Вэнь увлеченно сражался в ту самую пошаговую игру. Его персонаж был облачён в божественное снаряжение — в своём секторе он считался одним из лучших мастеров. И дело было не только в отточенных навыках, но и в неограниченных финансах. Множество игроков пытались добавиться в друзья к этому загадочному «топу», но он оставался неприступным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на секунду замешкался, и его героиня, Огненная Дева, рухнула на землю. В общем чате тут же посыпались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тот самый «номер один» на сервере? И это всё? Я 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Чи Хань подошёл с тарелкой фруктов. Цинь Вэнь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справляюсь. Ещё и гадости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молча забрал устройство, отправил противнику вызов на реванш и перед самым началом боя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только что играл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Цинь Вэня, который уже принялся за яблоко. Ну разве не чудо? Противник в чате выдал лишь запятую — вероятно, хотел выругаться, но на таких высоких уровнях отвлекаться нельзя. Итог был предсказуем: Чи Хань устроил оппоненту форменную кровавую баню, разнеся его в пух и прах и едва не уничтожив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три сокрушительных поражения подряд, тот наконец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усмехнулся. Неужели в наше время в драках всё ещё принято звать «старших»? Вскоре и впрямь объявился помощник. Его техника была на порядок выше, но, к несчастью для него, противником был Чи Хань. Разгромив и этого босса, Альфа небрежно бросил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 пустой квартире Сунь Кайнин со злостью швырнул телефон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было темно, лишь лунный свет ложился на лицо мужчины, искажённое гневом и досадой. Шёл четвёртый день... Обычно их ссоры с Сюй Янчэном не длились дольше трёх. Но в этот раз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несмотря на трещину на экране, пискнул — пришло сообщение. Сунь Кайнин подскочил, надеясь увидеть имя Сюя, но это был тот самый «неудачник» из игры, жалующийся, что его только что раскатали по карте. Он не на шутку удивился: этот «номер один» и впрямь был чертовски хорош. Впрочем, сейчас ему было не до игр. Он поднялся, чтобы принять душ и попытаться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видя, что противник притих, вернул телефон Цинь Вэню и обнаружил, что тарелка с фруктами почти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Гуайцзай, — Чи Хань произнёс это так вкрадчиво и нежно, что Цинь Вэнь замер с очередным кусочком фрукта у рта. — Тебе не кажется, что живот сейчас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кивнул Цинь Вэнь и ткнул пальцем в живот: — Но он очень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лишь вздохнул. Черт, это было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полагал, что у Сунь Кайнина и Сюй Янчэна всё скоро наладится, и сам полностью погрузился в семейные заботы. Всю зиму и новогодние праздники они провели в своей маленькой восьмидесятиметровой квартире. На ежегодном банкете корпорации он появился лишь для проформы и исчез меньше чем через полчаса. Цинь Вэнь становился всё более зависимым от него. На восьмой день Нового года у него случился внезапный приступ предтечного состояния, и Чи Хань не отпускал его от себя ни на шаг — они стали буквально неразлучны. Проклятие «семейных раздоров во время беременности», преследовавшее многие пары, их не коснулось.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Стойкость Цинь Вэня поражала даже Альф. Судороги стали привычным делом — Чи Хань читал, что это крайне негативно сказывается на настроении Омег, но Цинь Вэнь ни разу не сорвался. Позабыв о своей былой строгости, он стал удивительно покладистым. Врач объяснял это влиянием феромонов: мощный Альфа способен забирать на себя часть страданий Омеги. Но Чи Хань не слушал — он был убеждён, что его муж просто необыкновенный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первыми лучами весеннего солнца ивы внезапно покрылись нежной зеленью. Стало теплее. Теперь Цинь Вэнь большую часть времени проводил в кресле. Ежедневные порции костного бульона не могли полностью остановить вымывание кальция — ребёнок тянул из него жизненные силы по всем направлениям. Однажды после ванны у него случился приступ онемения, и он упал. Несмотря на мягкий ковер, он сильно подвернул лодыжку, которая ныла потом больше двух недель.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Гуайбао? — Чи Хань присел рядом и убрал с лица мужа отросшие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наслаждался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 недели пойдёт восьмой месяц, — Чи Хань впервые заговорил о сроках.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открыл глаза. Его близорукость почти прошла, и он мог отчётливо видеть даже лёгкую щетину на подбородке мужа. Он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только начало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ждать ещё два месяца? — Чи Хань покачал головой, пресекая его возражения. —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какого труда ему стоило сохранять спокойствие. Каждое недомогание супруга лишало 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пятнадцать дней, — Альфа мягко положил ладонь на его живот. — Послезавтра я отвезу тебя в больницу. Я уже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 Цинь Вэнь нахмурился. — Давай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поднялся. Его тон был мягким, но не допускал споров: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приготовлю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чувствовал ребёнка всем своим существом и понимал, что время ещё не пришло. Но как бы он ни пытался спорить, на третий день его всё же усадили в машину. Это был его первый выход в большой мир за многие месяцы. Он глубоко вдохнул свежий воздух, чувствуя прилив сил, и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 если врач скажет, что ребёнок может подождать ещё пару месяцев, 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так не скажет, — отрезал Чи Хань. Отказывать мужу было для него тяжёлым испытанием: мышцы Альфы были напряжены, а взгляд он старательно отводил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палату пришёл старейшина Чи. Вид Цинь Вэня всегда поднимал ему настроение — он не сомневался, что сделал правильный выбор, и теперь предвкушал появление правнука.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побольше. Почему ты такой худой, хотя всю зиму только и делал, что отъедался? — старик обеспокоенно вглядывался в лицо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так, не волнуйтесь, — Цинь Вэнь привычно скрывал правду за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гостьей стала Е Цяньлин. Несмотря на регулярную переписку с кумиром, Чи Хань постоянно ограничивал их общение. На ней был серый свитер, кожаная мини-юбка и неизменные шпильки. Весь её облик — от брендовых вещей до высокого конского хвоста — дышал роскошью. В этом крыле больницы жили в основном беременные Омеги, и сопровождающие их Альфы сворачивали шеи, глядя ей вслед. Лишь Чи Хань смотрел на неё с нескрываемым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была взаимная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Ханю нужно было заскочить в офис. Надевая пиджак, он бросил Е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полчаса. Знаю, ты любишь поболтать, но сейчас не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стиснула зубы, её улыбка на мгновение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вали уже! Всю зиму пользовался близостью к моему кумиру, а теперь ещё и попрекаешь? Уж кто бы про болтливость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Хань погрозил ей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Альфой, я бы точно не рискнула так с тобой разговаривать! — торжествующе перебила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не выдержал и рассмеялся. Как только Чи Хань ушёл, Е Цяньлин ловко принялась чистить фрукты. Несмотря на хрупкий вид, движения её были чёткими и быстрыми.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Кумир, Чи Хань тебя не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меня по имени, — улыбнулся Цинь Вэнь. — Он и пылинке не даёт на меня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этот приторный запах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действительно была очарована Цинь Вэнем при первой встрече, но, узнав, что он Омега, быстро перевела свои чувства в русло искренней дружбы. После рассказов Сун Кая она прониклась к нему глубоким уважением: такая чистота души не должна быть обманута.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холодная с посторонними, с ним она была на редкость словоохотлива. Они увлеченно беседовали, когда дверь палаты внезапно открылась. Вошедший был в белом халате и маске, похожий на обычного врача, но его взгляд — мрачный и тяжёлый — был намертво прикован к Цинь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внутренне подобрался. Е Цяньлин, почувствовав неладное,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 такой? Снимите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шелохнулся, а спустя секунду тихо рассмеялся. По этому смеху Цинь Вэнь мгновенно узнал его. Это был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Цинь Вэнь ожидал чего-то подобного. Цинь Шу не был совершеннолетним, и в деле о сговоре с Цянь Чанъюем его легко могли признать «неосознанным соучастником». Цинь Яошэну стоило лишь раскошелиться, и освобождение сына становилось делом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снял маску. Он заметно похудел. Окинув презрительным взглядом Е Цяньлин, он повернулся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сюда не так-то просто пробраться, а,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Цяньлин уже тянулась к кнопке вызова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не скандалить, — Цинь Шу говорил так, словно его слова имели хоть какой-то вес. Вдруг он рванул ворот халата, выставляя напоказ шею и грудь, покрытые ярко-красной сыпью. — Видишь, что это,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Вэнь замер. Цинь Шу начинает дифференциацию?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больной?» — подумала Е Цяньлин. Рискнуть всем, чтобы пробраться в больницу и просто показать брату свою сыпь?!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Альфа, — Цинь Шу безумно усмехнулся. — И в этом, только в этом... тебе меня никогда не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http://bllate.org/book/15356/1423369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