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Секретаря по фамилии Бай звали Бай Тан. Обычно, в своих очках и строгом костюме, он выглядел типичным интеллигентом, но на деле был Альфой высокого уровня. И хотя у него не было материализованной сущности, по одной лишь силе феромонов он вполне мог тягаться с Сунь Кайнином. Именно поэтому Чи Хань и держал его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Цинь Яошэн не был ему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секретаря несли в себе мощное дыхание глубокого моря — этот суровый аромат диссонировал с его мягкой внешностью, что лишь внушало окружающим ещё больший трепет. Среди руководства корпорации не было ни одного человека, кто осмелился бы смотреть на Бай Тана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заслонил собой Цинь Вэня. Его обычно добродушное лицо сейчас казалось пугающе мрачным. Цинь Яошэн не решался на открытый конфликт: в свои средние годы он уже не обладал той юношеской мощью, а его феромоны заметно ослабли.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Тана же в голове билась лишь одна мысль: если с господином Цинем что-то случится, то прежде чем босс придушит его самого, он лично отправит этого старикана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опираясь на кровать, с трудом сохранял равновесие. Бай Тан видел, как тяжело юноше стоять, но не смел коснуться его — если на одежде Омеги останется запах чужих феромонов, босс изведёт его придирками до самой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Хань… — Цинь Вэнь перевёл бледное лицо на секретаря. — Где он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с директором Чи всё в порядке, вы же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качнул головой, повторяя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Тан на мгновение замялся, а затем ответил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Следственной группе по делам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зажмурился. Он слишком хорошо понимал, что означает визит в это ведомство.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Яошэн не приближался, но и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Чи Ханю крупно не повезло, что он вообще на тебе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который всю жизнь ценил лишь чистоту крови, полностью обесценил всё, что Цинь Вэнь сделал для семьи за эти годы. Стоило младшему сыну попасть в беду, как он, не разбираясь в причинах, обрушил весь свой гнев на старшего. Его слова становились всё ядовитее. Бай Тан не отличался избытком сострадания, но сейчас даже у него зачесались кулаки. Он напрягся, увидев, как Цинь Вэнь потянулся за пиджаком, лежащим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 Следственную группу. — Юноша давно привык к нападкам отца, поэтому просто проигнорировал их; сейчас его волновал только муж. — Я его Омега. Если я дам показания, это значительно повысит его шансы на прохождение оценки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«прохождение», а не «оправдание», потому что лучше кого бы то ни было знал, насколько устрашающей может быть сила Чи Ханя. Обычные люди привыкли мыслить в рамках правил, но тот был Альфой высшего уровня, а для таких, как он, правила были лишь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правильно! Цинь Шу здесь ни при чём. Если бы не тот случай на дне рождения Сунь Кайнина, когда ты заставил его потерять лицо, разве поддался бы он на уговоры Цянь Чанъюя? — холодно бросил Цинь Яошэн. Он так и не смог избавиться от привычки отдавать старшему сыну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Бай Тан не боялся напугать Цинь Вэня, он бы уже давно вышвырнул этого человека вон. С ним была солидарна и сущность Чи Ханя: лисёнок сверлил Цинь Яошэна взглядом, словно прикидывая в уме, как удобнее содрать с него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наконец посмотрел на отца и коротко, хлёстко усмехнулся. Несмотря на мертвенную бледность, он ни в чём не уступал ему в силе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Шу сам навлёк на себя беду. С какой стати я должен помогать ему? Вы, кажется, забыли: я больше не имею отношения к вашей семье. Более того, ваш любимый сын вместе с Цянь Чанъюем едва не убили моего ребёнка. Я лично подам на него жалобу в Ассоциацию по защите Омег. Не волнуйтесь, отец, я позабочусь о том, чтобы мой брат чувствовал себя в тюрьме максимально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Яошэна полезли на лоб, лицо покраснело от гнева и негодования. Случилось то, чего он боялся больше всего: стоило Цинь Вэню уйти из семьи, как его характер и способности сделали его полностью неподвластным чужой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дрянной… — феромоны мужчины начали проявлять признаки нестабильности, но Цинь Вэнь стоял прямо, не собираясь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Трость, вырезанная из драгоценного наньму, с силой опустилась на плечо Цинь Яошэна, заставив того вскрикнуть от неожиданной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палату быстрым и решительным шагом вошёл старейшина Чи. В его осанке и движениях всё ещё угадывалась былая мощь и суровость. Он наставил трость на Цинь Яошэна: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посмеешь хоть пальцем тронуть Цинь Вэня, тебе стоит всерьёз задуматься о будущем своей семьи! — Старейшина подошёл вплотную к мужчине и понизил голос. — Да кто ты такой, по-твоему? Если бы не Цинь Вэнь, вашу семью давно бы сожрали с потрохами! Дожил до седых волос, а так и не осознал собственной никчёмности!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Яошэн захлёбывался от ярости, но, увидев старейшину Чи, мгновенно сдулся. Он лишь низко поклонился, не смея проронить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прошептал Цинь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Чи, увидев, что юноша всё ещё стоит, мгновенно сменил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живо в постель! Бай Тан, позови врача. И не волнуйся, с Чи Ханем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 — недоверчиво переспросил Цинь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старейшина Чи вспомнил, как его внук, вальяжно устроившись в комнате наблюдения, перевернул всё вверх дном. Это вызывало и гордость, и лёгкую оторопь.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родился именно в семье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может случиться? — старик старался выглядеть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старейшины оставалось спокойным, и Цинь Вэнь наконец выдохнул. Но в тот же миг в глазах у него потемнело, и последнее, что он увидел, был белый меховой комочек, бросившийся к нему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прямом эфире Чи Хань держался безупречно. В нём не было и тени угрозы, а результаты всех тестов значительно превысили норму. Даже суровые лица членов группы по делам Альф никак не влияли на его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кончено, — к нему подошёл офицер. — Вы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заметил камеру в углу, которая всё ещё была включена,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возникнет необходимость, вы всегда можете со мной связаться, я приложу все усилия для сотрудничества. А сейчас мне нужно в больницу, — на его лице отразилась искренняя тревога. — Я очень беспокоюсь о своём 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кроме последней фразы, было откровенной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тени следователи тоже начали расходиться, обмениваясь короткими кивками. Но стоило Чи Ханю сесть в машину, как его маска мгновенно слетела. Взгляд прозрачных глаз наполнился холодом; подперев голову рукой, он безучастно смотрел на пейзаж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Цинь Вэня был тревожным. Его разум был перегружен, и когда в его душе поселялось беспокойство, успокоиться было почти невозможно. В полузабытьи он почувствовал, как кто-то подошёл к кровати. Аромат снежного кедра мгновенно заполнил комнату. Юноша хотел открыть глаза, но сил не было. После завершения полной метки и долгой разлуки со своим Альфой он был истощён — и физически, и морально. Не в силах больше сдерживаться, он расплакался, и слёзы градом покатились на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не плачь, всё уже позади, — Чи Хань начал нежно поглаживать его. — Живот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Болит… — неразборчиво пробормотал Цинь Вэнь, и в его всхлипах слышалось что-то по-детски трогательное.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чувствовал, как в сердце смешиваются нежность и острая жалость. Он бережно обнял мужа со спины, раз за разом касаясь губами чувствительной железы. Его феромоны казались неисчерпаемыми. Он положил ладони на живот юноши, где уже едва заметно проступал бугорок. Цинь Вэнь довольно зажмурился, а у Чи Ханя на душе стало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осознал это только сейчас? Если бы я понял всё раньше, он бы не страдал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проспал двое суток. Всё это время Чи Хань не отходил от него ни на шаг. Постоянная метка окончательно закрепилась, и кровная связь помогала телу Омеги восстанавливаться гораздо быстрее,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Цинь Вэнь окончательно пришёл в себя, в Мочэне выпал первый снег. Небо было затянуто серыми тучами, но в палате было очень тепло. Несколько секунд юноша заворожённо смотрел на снег, а затем пошевелил пальцами. Лисёнок тут же вскочил к нему и принялся ласково лизать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твой хозяин? — Цинь Вэнь с трудом провел рукой по мягкой шёрстке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ванной открылась, и вышел Чи Хань. Подойдя к кровати, он внимательно осмотрел мужа, а затем быстро поцеловал его в лоб и нажал на кнопку вызова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Постоянная метка вступила в полную силу, — объяснил врач Чи Ханю чуть позже, когда они вышли в прохладный коридор. — Но вы и сами понимаете: этот ребёнок необычайно силён, а риски при мужской беременности всегда велики. Вам нужно быть предельно осторожными. Хорошо, что первые три месяца остались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сможет родиться через пять месяцев? — спросил Чи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принципе, да. Но, разумеется, если состояние господина Циня позволит доносить его до десяти месяцев, это будет идеальным вариантом — так ребёнок будет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Альфы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всего, что произошло, этот ребёнок всё ещё крепко держится за жизнь. С чего вы взяли, что он может быть нездоров?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родится не слишком сообразительным, ничего страшного. Я прокормлю.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малыш, ещё не родился, а его статус в семье уже ниже плинтуса»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Хань вернулся в палату, Цинь Вэнь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сказали врачи?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неплохо, — Альфа подошёл и взял его за руку. — Когда снег утихнет, я заберу тебя домой,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в самом деле до смерти надоели больничные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ещё никогда в жизни не считал квартиру в восемьдесят квадратов такой уютной. Цинь Вэня бережно опустили на мягкий ворс ковра. Юноша заметил, что мебель в доме обновили: телевизор теперь был встроен в нишу, а новый диван стал гораздо больше и мягче. Хотя стало немного теснее, светлые тона и аромат кедра создавали ощущение настоящего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приходом зимы для Цинь Вэня наступил период «домашнего затвора». В его состоянии даже обычная простуда могла стать фатальной. Отопление работало на полную мощность, а Чи Хань влетал в квартиру так стремительно, словно боялся, что за лишнюю секунду холодный воздух успеет добраться до его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достал из-за пазухи пакетик с горячими жареными каштанами. На его плечах ещё не успели растаять снежинки. Цинь Вэнь принял угощение, а затем требовательно протянул к нему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ещё холодный с улицы, — попытался отстраниться Чи Хань. Но Омега в последнее время стал весьма капризным: он не опускал рук и пристально смотрел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вздохнул, мгновенно скинул пальто и подставил руки под струю тёплого воздуха. Через десять секунд он уже прижимал Цинь Вэня к себе, ворча: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разучился быть самостоятельным, только и знаешь, что нежничать.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 в тягость? — глухо спросил Цинь Вэнь. Он и сам понимал, что не всегда может контролировать свои инстинкты.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Нисколько, — твёрдо ответил Чи Хань. Его Цинь Вэнь был Омегой, и то, что он наконец перестал подавлять свою природу, было лучшим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муж возился на кухне, Цинь Вэнь устроился с каштанами и зашёл на форум. После того как токсикоз закончился, его аппетит стал просто чудовищным. Ему хотелось всего и сразу. Стоило ему вскользь упомянуть о каштанах, как Альфа тут же сорвался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Каштаны были ароматными и сладкими, и на душе у Цинь Вэня стало легко. Листая ленту, он наткнулся на пост, где Омеги хвастались заботой своих Альф: кто-то купил пальто, кто-то принёс букет. Поддавшись внезапному порыву, Цинь Вэнь сфотографировал свои каштаны и выложил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не заставил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а не тот ли это Омега, который в прошлый раз боялся даже таблетку от простуды выпить? Твой Альфа вернулся? Слушай, не хочу тебя расстраивать, но он какой-то прижимистый. Всего лишь пакет каштанов?]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"всего лишь"? — Цинь Вэнь нахмурился. — Я сам их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обсуждение продолжалось: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автор комментария выше, не думай, что у всех Омег мужья — сплошь Чи Хани. Не каждому 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Чи Хань — это просто мечта любого Омеги. Идеальный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кухни вышел Чи Хань с тарелкой золотистых тыквенных оладий. Он замер под пристальным, подозрительным взглядом мужа, словно тот только что поймал его на измене.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http://bllate.org/book/15356/1423030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