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Чи Ханю переступить порог, как Цинь Вэнь открыл глаза. Омега, лишь недавно получивший постоянную метку, испытывал непреодолимую инстинктивную потребность в присутствии своего Альфы. Этой тяге не мог сопротивляться даже сам Чи Хань, не говоря уже о Цинь Вэне. В его взгляде, устремлённом на вошедшего, смешались обожание и хрупкая уязвимость. Увидев это, мужчина на миг даже сбился с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Вчерашние события наделали немало шума, — Чи Хань мягко коснулся волос мужа, и тот, чувствуя ласку,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Альфы вновь начал разгораться пожар желания; не будь Цинь Вэнь в столь деликатном положении, Чи Хань с радостью остался бы здесь, чтобы закрепить успех. Судьба же тех, кто ждал его за дверью, его совершенно не заботила.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необходимо ненадолго отлучиться, чтобы всё уладить. Моя сущность останется с тобой. Обещай, что будешь паинькой и дождёшься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едва слышно отозвался Цинь Вэнь, но при этом беспокойно потерся щекой о ладонь мужа, не желая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сделал глубокий вдох, едва подавив порыв бросить всё и остаться. Но дела не ждали. Он приказал сущности охранять покой супруга и, наполнив палату успокаивающими феромонами, дождался, пока тот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собравшиеся в коридоре уже начали гадать, не сбежал ли виновник переполоха, дверь палаты снова отворилась. Чи Хань вышел с пиджаком, небрежно перекинутым через руку. Его движения были исполнены грации; он прекрасно умел пускать пыль в глаза, и сейчас его безупречная вежливость невольно вызывала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моего Омеги всё ещё нестабильно, поэтому мне пришлось задержаться подле него.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Альфы понимающе закивали. Обычное дело: когда их собственные Омеги были не в духе, они устраивали сцены и похлеще. Стенографист же, смягчившись, принялся ещё усерднее строчить в своём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пять лет в Мочэне не случалось столь масштабных инцидентов с потерей контроля над феромонами. Кадры прыжка Чи Ханя с крыши соседнего здания уже облетели сеть. Радикальные организации, выступающие против Альф высшего уровня, немедленно начали демонизировать происшедшее. Всего за день они успели выставить мужчину чуть ли не главным антагонистом, жаждущим уничтожить мир. В семье Чи воцарилась паника; старейшина Чи, задействовав все свои связи, лично прибыл в следственный отдел. Ему позволили встретиться с внуком наедине, и он с удивлением обнаружил, что тот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изучал эти группировки, — Чи Хань невозмутимо налил деду горячего чая. На фоне тревоги старика его хладнокровие казалось почти неуместным. — По сути, это сборище Альф, которые злятся на весь мир из-за невозможности достичь высокого уровня, или Омег, когда-то пострадавших от рук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Радикализм имеет свои преимущества, — равнодушно обронил внук. — Они не опасны, если знать, как использовать их в качестве острого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Альфу в таком расположении духа, старейшина невольно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всё держишь под контролем, то ладно. И ещё! Цинь Вэнь действительно ждёт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раздражающе-самодовольно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 силой стукнул тростью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не моргнув глазом, принялся вешать лапшу на уши даже собственному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Вэнь в то время чувствовал себя неважно. К тому же я опасался, что кто-то может нацелиться на него,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 кивнул. Действительно, о беременности ещё не было объявлено, а кто-то уже пытался похитить юношу. Внутри семьи Чи воды были глубоки, и никто не мог гарантировать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старейшина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поможет нам это выяснить, — уклончиво ответил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стремительно. Пользователи сети устроили настоящую битву. В обществе всегда хватало тех, кто боготворил Альф высшего уровня, считая их двигателями прогресса и цивилизации. И это было неоспоримым фактом: природа одарила их щедро, и большинство лидеров в различных областях обладали поразительными феромонами. Чи Хань за несколько лет управления корпорацией многократно увеличил её активы и ежегодно жертвовал колоссальные суммы на благотворительность. Подобные заслуги нельзя было просто вычеркнуть.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Омегам импонировали Альфы, готовые в решающий момент пойти на всё ради защиты любимого человека. Да и обычные Альфы, живущие в гармонии со своими Омегами, прекрасно понимали чувства Чи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ослепли? Следствие уже всё выяснило. Его Омегу пытались похитить средь бела дня! Только благодаря тому, что они были на связи, удалось избежать непоправимого. Я слышал, что этот Омега беременен. На видео видно, что у него началось кровотечение. Вы хоть понимаете, насколько опасен выкидыш для Омеги, особенно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говорите. Некоторые заладили про опасность потери контроля, но факт в том, что он контроля не терял. Я тоже Альфа, и если бы моему Омеге угрожала опасность, я бы вообще разнёс всё к чёртовой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Омега! И я считаю, что такой Альфа дарит просто запредельное чувство безопасности!!! Сегодня я порву любого, кто посмеет катить на него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Чи Хань предстал перед следственной группой, инициатива в управлении общественным мнением полностью перешла в его руки. Он не тратил слов впустую. Оценка его потенциальной опасности специалистами не превысила десяти процентов, в то время как уровень ответственности и других положительных качеств взлетел до восьмидесяти. Проще говоря, его не собирались привлекать к ответственности. А те самые радикальные организации в поисках хоть какого-то компромата на мужчину принялись дотошно расследовать причины инцидента. Вкупе с усилиями следственной группы и Группы по защите Омег эффективность расследования оказалась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был прав: они стали его «острым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светлой комнате допросов, ведя себя так безупречно, что дежурный офицер-Бета едва не впал в экстаз. Чёрт возьми, этот Альфа высшего уровня был истинным баловнем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работали приборы, подавляющие феромоны. Обычно в таких условиях даже сильнейшие из Альф ничем не отличались от простых Бет. У ног Чи Ханя в горшке чах маленький аспарагус — тонкие стебельки, пожелтевшая верхушка; было видно, что его давно не поливали. В тишине раздался едва слышный хруст, и в горшок, слой за слоем, посыпалась ледяная крошка, похожая на снег, пока полностью не укрыла почву. Затем, по мановению пальцев Чи Ханя, лёд растаял, питая иссушенную землю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Блокираторы не оказывали на него ровным счётом никакого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Ниточка, тянущаяся от того водителя, постепенно распутывалась. Учитывая общественный резонанс и статус семьи Чи, в дело пустили все доступные ресурсы. Цянь Чанъюй и Цинь Шу даже не подозревали, что их вычислят всего за два дня — причём один из этих дней Альфа просто игнорировал весь мир, нежась в постели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Цянь Чанъюй подобными методами вынудил одного Альфу забрать своего израненного Омегу и навсегда покинуть Мочэн. В эпоху власти феромонов, потеряв влияние, было почти невозможно добиться справедливости наперекор Цянь Чанъюю. Он надеялся провернуть старый трюк: похитить Цинь Вэня, присмотреться к реакции Чи Ханя и постепенно получить желаемое. Крайним в случае чего должен был стать Цинь Шу. Однако главной его ошибкой стала недооценка Альфы, чья мощь превосходила самые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смерть Цянь Чанъюй под прицелом телекамер был препровождён в полицейскую машину. Цинь Шу же рыдал так, что содрогался весь квартал. Оба выглядели жалко и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предложил Чанъюй; он воспользовался ненавистью Цинь Шу к старшему брату, чтобы быстро склонить его к соучастию. Водителя нашёл тот же Цинь Шу. Они были уверены в своей безнаказанности и после завершения «операции» удалили все переписки и следы. Они и представить не могли, что последствия вызовут такое цунами. Крупнейшие ведомства и организации вмешались в дело, буквально вытащив заговорщиков на свет божий из самого глубокого 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радикалы не сдавались. Они задали последний каверзный вопрос: почему сущность феромонов Чи Ханя не была зарегистрирована в реестре?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согласно закону, в целях безопасности все материализованные сущности подлежали обязательной регистрации. Если бы Альфа не смог дать внятных объяснений, оценка его опасности мгновенно изменилась бы на противоположную.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Сунь Кайнин и остальные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Хань перед камерами держался на удивление открыто.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меня всегда было предчувствие, мои феромоны не имели физического воплощения. Лишь осознав в тот день, что мой Омега в смертельной опасности, я испытал сильнейшее потрясение, которое и пробудило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высшая степень мастерства лжи — говорить небылицы с абсолютно 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Проводивший допрос Омега тут же пошёл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Потрясение? Вы уверены, что это было именно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Разве это не общеизвестный факт, что сущность Альфы может пробудиться под влиянием экстремального стресса? Если не верите, вы можете изучить мою сущность. Насколько мне известно, по тесту на концентрацию феромонов можно определить время её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настолько убедителен, что все, кроме этого разъярённого следователя, поверили ему на слово. Но тот не унимался. Он сверлил Чи Ханя полным ненависти взглядом; в этот момент он сам больше походил на подсудимого. В каждом его слове сквозила яростная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где ваша сущность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Сопровождает моего Омегу, — чем сильнее нервничал собеседник, тем спокойнее становился Чи Хань. Он напоминал хищника, лениво играющего с жертвой. — Как только состояние моего супруга стабилизируется, я предоставлю её для осмотра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следователь принадлежал к той самой экстремистской организации. От него не исходило ни малейшего запаха феромонов — скорее всего, когда-то он был брошен своим Альфой и насильно лишён метки. Подобная процедура часто калечит психику Омег, наполняя их сердца злобой. Его поведение было ярким тому подтверждением. Но Чи Хань не знал сострадания. Увидев чужую слабость, он лишь сильнее нажал на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Никакие формальности не могут быть важнее благополучия моего Омеги. Он носит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глазах следователя вспыхнули зависть и обида на несправедливость судьбы, Чи Хань нанёс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он — бесценное сокровище, которое я обязан носить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мгновенно потерял контроль над собой. Генетическая предрасположенность к эмоциональности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другие Омеги могут быть любимы и обласканы, а ему досталась лишь позорная процедура смывания метки?!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смахнув всё со стола, и почти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твоя — сущность —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мельком взглянул на представителей службы надзора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ваше нынешнее состояние не позволяет вам продолжать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следователя дошло, что произошло. Он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судебный пристав бесстрастно указал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 начал было оправдываться Омега, хотя до этого клялся перед камерами продемонстрировать всем профессионализм и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транслировалось в прямом эфире, и число зрителей перевалило за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скажу: я не против Омег, но они по своей природе слишком эмоциональны и часто не могут быть беспристрастными. Не понимаю, почему официальные органы привлекают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этой организации против Альф. Столько твердят о безопасности, а сами — главная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Для меня эта контора — сборище завистливых жаб, которым тошно видеть чужое счастье. Какая там справедливость, одно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Омега, и мне сейчас было так стыдно за этого следователя. Стоило господину Чи упомянуть, как он любит своего мужа, этот парень взбесился так, будто у него кошелёк украли. Ну нельзя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подтверждает теорию о жабах.]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[Завистью за версту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комментарии наводнили платформу. Перед тем как выйти, следователь-Омега невольно взглянул на Чи Ханя. Ему не показалось… в глазах мужчины, отливающих холодным блеском, промелькнула неприкрытая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до крови закусил губу, пытаясь сдержать подступающие слёзы. Но когда в комнате отдыха он увидел, что о нём пишут в сети, его плотину прорвало. Он зарыдал в голос, задыхаясь от рыданий. Он сам подставился, попытавшись использовать служебное положение, чтобы загнать Чи Ханя в ловушку. Зная характер этого Альфы, можно было не сомневаться: он этого просто так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обо всём этом не знал. Он пребывал в уверенности, что у мужа возникли какие-то проблемы в компании, пока в палату не пришёл личный секретарь Чи Ханя. Но если бы речь шла о делах корпорации, разве секретарь не должен был оставаться при шефе?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Вэня тревожно сжалось. Секретарь, будучи Альфой, полностью скрыл свои феромоны и теперь со спокойным видом выполнял обязанности прислуги, подавая чай. Босс просто не мог доверить заботу о муже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вернётся? — хрипло спросил Цинь Вэнь. Живот уже не болел, осталась лишь лёгкая тягучая тяжесть. В этот раз он чётко ощущал, как некая сила восстанавливает его изнутри, а лисёнок, свернувшись клубочком у него на коленях,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мельком взглянул на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крохи, оказывается, две ипостаси, — тот исполинский зверь с видео до сих пор стоял у него перед глазами. — Малыш умеет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скорее всего, уже обвёл всех этих индюков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кивнул, стараясь унять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зря себя накручиваю»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палаты распахнулась и с грохотом ударилась о стену. Юноша вздрогнул; стоило ему прижать руку к груди, как его окутал аромат кедра — лисёнок мгновенно проснулся и теперь сверлил незваного гостя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Цинь Яошэн.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попал… После ареста Цинь Шу его отец был вне себя от ярости. Пользуясь отсутствием Чи Ханя, он силой своих феромонов подавил охранников у двери. Цинь Вэнь — его сын и старший брат Цинь Шу, как он мог позволить событиям принять такой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Яошэн в бешенстве указал пальцем на Цинь Вэня. — Неблагодарный сын! Как ты посмел?! Да Следственная группа по делам Альф должна была засадить этого Чи Ханя в тюрьму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Вэня мертвенно побледнело,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такое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Чи Ханя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http://bllate.org/book/15356/1422925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