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эстакаде воцарился хаос. Водитель, ещё мгновение назад преисполненный злобы, теперь в оцепенении взирал на преградившее путь исполинское существо. Он даже протёр глаза, подозревая, что это лишь галлюцинация, порождённая запредельным стрессом.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сущность феромонов приближалась. Её пепельно-серые глаза, подобные холодному стеклу, казалось, занимали добрую треть лобового стекла. На миг в этом взоре промелькнула нежность, когда зверь обратился к Цинь Вэню, но стоило ему перевести взгляд на похитителя, как зрачки сузились, а из пасти вырвался яростный рокот — предупреждение о неминуемой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рулём человек не был обычным водителем. Это был закоренелый преступник, привыкший ходить по краю и веривший, что справиться с хрупким Омегой не составит труда. За все тридцать семь лет своей жизни он лишь пару раз видел материализованные сущности феромонов, но ни одна из них не была столь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жизни на лезвии ножа заставил в его сознании взвыть сигнал тревоги. Он не желал умирать здесь, а потому, смертельно побледнев, выпустил руль и поднял руки, призывая сущность к спокойствию. Дрожа всем телом, он медленно, согнувшись в три погибели, выбрался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лев Чи Ханя не собирался церемониться. Он вцепился зубами в воротник мужчины и с силой отшвырнул его в сторону. Тот в результате сильного удара мгновенно потерял сознание. Очевидцы, затаив дыхание, снимали происходящее на телефоны. Взгляд призрачного зверя вновь стал отрешённым; больше не проявляя агрессии, он величественно улёгся вокруг автомобиля, то и дело с тревогой поглядывая на заднее сиденье, где в полузабытьи пребывал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 трудом вынырнул из вязкого, тёмного марева беспамятства. Водителя нигде не было, а сущность находилась снаружи… Собрав последние силы, он потянул за ручку двери и буквально выпал из салона. Его подхватил зверь — мягкая густая шерсть самортизировала удар, не дав юноше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простонал Цинь Вэнь, прижимая ладонь к низу живота. Сквозь пальцы начала просачиваться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 крыши ближайшей высотки, прорезая встречные потоки ветра, метнулась чёрная тень. Казалось, сама ледяная пустота снежной равнины обрушилась на эстакаду. В вихре феромонов, чьи полы пальто развевались на ветру, явился Чи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демонстрировал миру свою истинную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приземлился на спину Снежного льва и тут же спрыгнул вниз, обнаружив Цинь Вэня за завесой белоснежной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 последних сил удерживал ускользающее сознание. От невыносимой боли ему показалось, что в глазах двоится: как здесь мог оказаться Чи Хань? Но сильные руки уже подхватили его, прижимая к знакомой, надёжной груди… Цинь Вэнь замер на мгновение, а затем чувства окончательно вырвались из-под контроля. Он всхлипнул и, вцепившись в руку мужа, прижал её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его… пожалуйста,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Чи Хань склонился, целуя взмокший висок. — С тобой и ребёнком всё будет в порядке.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мучительно нахмурился и окончательно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зверь мчался сквозь городские джунгли, с поразительной лёгкостью преодолевая препятствия и проносясь мимо небоскрёбов. Доверенные люди Чи Ханя уже взяли ситуацию под контроль, забрав с собой лжеводителя.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самом точном расчёте путь до больницы на машине занял бы не менее пятнадцати минут, но сущность преодолела его за пять. Цинь Вэня немедленно доставили в операционную. Чи Хань остался ждать снаружи; аромат снежного кедра просачивался сквозь дверные щели, наполняя всё здание. Одновременно с этим вокруг больницы, словно из ниоткуда, выросли исполинские ледяные глыбы, опоясав её неприступной стеной. Невозможно было описать словами это величественное зрелище, но сам творец «чуда» замер неподвижно — его руки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мгновение он перестал чувствовать присутствие ребёнка. Не было даже слабой пульсации. Чи Хань всегда убеждал себя, что дитя для него вторично, но сейчас его сердце сжалось от невыносимой боли. И что ещё важнее — если с ребёнком что-то случится, как это переживёт Цинь Вэнь? Ведь он готов был отдать половину собственной жизни, лишь бы этот малыш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Сунь Кайнин. Чи Хань даже не представлял, какой переполох вызвал в городе; Следственная группа по делам Альф и Группа по защите Омег наверняка уже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идиот это затеял?! — прорычал Кайнин, чей автомобиль с рёвом затормозил у входа. — Уж лучше бы на Чи Ханя напали, чем трогать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Янчэн, едва живой от бешеной гонки,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мельком взглянул на друга и немного сбавил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Чи, состояние господина Циня крайне нестабильно, — врач говорил быстро, стараясь сохранять самообладание под гнётом мощных феромонов Альфы высшего уровня. — По всем правилам, Омега в положении, оставшийся без поддержки своего Альфы на ранних сроках, не протянул бы и трёх месяцев. Вы вовремя вмешались и окружили его заботой, благодаря чему уровень феромонов в его организме оставался в норме, но в этой ситуации всё же есть критическая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пристально посмотрел на Чи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слишком силён, а вы до сих пор не поставили господину Циню постоянную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ловил каждое слово, вычленив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ребёнком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да, — ответил врач. — Но если так пойдёт и дальше, мы потеряем и его,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двери операционной распахнулись и Цинь Вэня вывезли на каталке. Альфа тут же перехватил руку юноши и последовал за ним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Вэня словно разрывало на части; какая-то вязкая, тяжёлая сила тянула его за собой в бездну. Он не переставая стонал в бреду, пока внезапно не ощутил облегчение. В сознании замелькали обрывки образов: ребёнок…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резко открыл глаза и попытался приподняться, но его тут же обняли. Чьи-то руки мягко поглаживали его по спине, успокаивая. Аромат снежного кедра был густым, но юноша всё равно уловил едкий запах антисептика. Потолок сиял мертвенной белизной. Это была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Хань… — с трудом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Альфа осторожно уложил его обратно на подушки. — Не бойся, с малышом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Вэнь немного расслабился, но тут же почувствовал неладное. Почему в теле такой жар? Знакомое, пугающее чувство захлестнуло его.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ввели тебе препарат, вызывающий преждевременную течку, — негромко пояснил Чи Хань, словно предугадав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пальцы ловко расстегнули пуговицы рубашки, обнажая крепкую грудь и подтянутый живот. Несмотря на всю серьёзность обстановки, в его позе сквозила едва уловимая искушённость, отчего у Цинь Вэня мгновенно запылали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упёрся руками в кровать по обе стороны от головы мужа, склонился и нежно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лекарства не повредят малышу. Это моё семя, он очень сильный. Но ты совсем другое дело, Цинь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снежного кедра в мгновение ока стал в разы насыщеннее. Напор феромонов одурманил разум юноши, но холодная природа ауры Чи Ханя в то же время удерживала его на грани здравомыслия. Ощущение от этой близости с Альфой высшего уровня было смесью сладостной муки и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дрожащими губами едва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здесь, — хрипло отозвался Чи Хань. — Ждать больше нельзя, ты просто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хлынувшие в железу, притупили физическую боль, принося с собой чувство невесомости. На мгновение он забыл, каково это — не чувствовать вечной усталости и истощения. Сознание поплыло. Когда муж вошёл в его репродуктивную полость, Цинь Вэнь судорожно вцепился в его плечи. Альфа издал тихий шипящий звук, припал к его уху и с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мы продолжим в том же духе, ты не зачнёшь ещё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мудак же ты…» — пронеслось в мыслях Цинь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близость между Альфой и Омегой порой действовала эффективнее любого чудодейственного лекарства. Железа юноши больше не была воспалена, лишь следы от зубов на коже казались слишком глубокими. Снежная равнина полностью приняла и укрыла собой этот стойкий, но такой хрупкий лист мяты. Их корни переплелись настолько тесно, что кедровый лес стал для них общим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этой связи было неописуемым. Когда всё закончилось, Чи Хань долго не мог выпустить супруга из объятий. С того момента, как он осознал свои чувства, его привязанность росла, но нынешняя любовь была иной. Теперь их имена были выжжены в душах друг друга. Чи Хань знал: кто бы ни попытался их разлучить, он собственноручно свернёт этому наглецу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действия Чи Ханя вызвали переполох в городе, прошло уже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ледяных стен, собралось немало людей и машин. Все понимали: против такой мощи бессильны даже снаряды. Сунь Кайнина тоже не пустили внутрь; задрав голову, он наблюдал за огромной белой сущностью феромонов, которая нежилась под ночным ветром. В покое зверь напоминал гигантского кота, даже глаза довольно зажмурил.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весь Чи Хань, — констатировал Сюй Янчэн. — Даже его сущность не знает, что такое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Кайнин обвёл взглядом собравшихся представителей власти, чьи лица были серыми от усталости и бесконечных звонков. «Паникуют-то как раз они»,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 Кайнин нахмурился. — Эта сущность просто неприлично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Сюй Янчэн.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облик сущности Альфы высшего уровня — строжайшая тайна, раскрываемая лишь в исключительных случаях. Судя по всему, Чи Хань вообще не состоял на учёте. Это могло стать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только первые лучи солнца коснулись земли, величественные ледяные стены начали медленно таять, превращаясь в золотистую утреннюю дымку. Призрачный зверь тоже исчез. Из больницы никто не выходил; Чи Хань, обладая завидным хладнокровием, безмятежно спал в обнимку с Цинь Вэнем, чувствуя, что бушующий океан феромонов в теле мужа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прождала у входа полчаса, прежде чем Чи Хань соизволил выйти к ним с заспанным видом. Он выглядел безупречно: статный, спокойный, верхние пуговицы рубашки были небрежно расстёгнуты, приоткрывая линию ключиц. Флюиды, которые он невольно источал ранним утром, едва не сбили с ног присутствующих Альф. Глава группы на миг даже забыл,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начался прямо на месте. Чи Хань отвечал на все вопросы без возражений. Лицо следователя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просить вас проследовать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Альфа проявил поразительную готовность к сотрудниству. — Но подождите секунду, я должен предупредить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краем глаза заметил сотрудника, ведущего протокол, и понял: каждое его слово будет использовано как доказательство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его пытались похитить. К тому же он ждёт ребёнка, и его состояние крайне…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Ждёт ребёнка?! — не удержался от возгласа один из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присутствующих мгновенно изменились. До этого никто не мог взять в толк, зачем Чи Хань спровоцировал такой хаос своей сущностью. Оказывается, его беременному Омеге угрожала смертельная опасность! Это действительно могло свести с ума любого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поставили ему постоянную метку? — осведомился глава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твёрдо ответил Чи Хань. — Я глубоко сожалею о вызванных беспорядках, но вчера жизнь моего мужа висела на волоске. У меня просто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Стенографист строчил не покладая рук, время от времени бросая на Чи Ханя одобрительные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сотни Альф сгорали от горя, не сумев защитить своих Омег. Быть Альфой высшего уровня — всё-таки великое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Хань, слегка улыбнувшись, непринуждённо развернулся. В каждом его движении сквозило исключительное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http://bllate.org/book/15356/1422820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