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эстакаде воцарился хаос. Водитель, ещё мгновение назад преисполненный злобы, теперь в оцепенении взирал на преградившее путь исполинское существо. Он даже протёр глаза, подозревая, что это лишь галлюцинация, порождённая запредельным стрессом.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сущность феромонов приближалась. Её пепельно-серые глаза, подобные холодному стеклу, казалось, занимали добрую треть лобового стекла. На миг в этом взоре промелькнула нежность, когда зверь обратился к Цинь Вэню, но стоило ему перевести взгляд на похитителя, как зрачки сузились, а из пасти вырвался яростный рокот — предупреждение о неминуемой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рулём человек не был обычным водителем. Это был закоренелый преступник, привыкший ходить по краю и веривший, что справиться с хрупким Омегой не составит труда. За все тридцать семь лет своей жизни он лишь пару раз видел материализованные сущности феромонов, но ни одна из них не была столь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жизни на лезвии ножа заставил в его сознании взвыть сигнал тревоги. Он не желал умирать здесь, а потому, смертельно побледнев, выпустил руль и поднял руки, призывая сущность к спокойствию. Дрожа всем телом, он медленно, согнувшись в три погибели, выбрался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лев Чи Ханя не собирался церемониться. Он вцепился зубами в воротник мужчины и с силой отшвырнул его в сторону. Тот в результате сильного удара мгновенно потерял сознание. Очевидцы, затаив дыхание, снимали происходящее на телефоны. Взгляд призрачного зверя вновь стал отрешённым; больше не проявляя агрессии, он величественно улёгся вокруг автомобиля, то и дело с тревогой поглядывая на заднее сиденье, где в полузабытьи пребывал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 трудом вынырнул из вязкого, тёмного марева беспамятства. Водителя нигде не было, а сущность находилась снаружи… Собрав последние силы, он потянул за ручку двери и буквально выпал из салона. Его подхватил зверь — мягкая густая шерсть самортизировала удар, не дав юноше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простонал Цинь Вэнь, прижимая ладонь к низу живота. Сквозь пальцы начала просачиваться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 крыши ближайшей высотки, прорезая встречные потоки ветра, метнулась чёрная тень. Казалось, сама ледяная пустота снежной равнины обрушилась на эстакаду. В вихре феромонов, чьи полы пальто развевались на ветру, явился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демонстрировал миру свою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приземлился на спину Снежного льва и тут же спрыгнул вниз, обнаружив Цинь Вэня за завесой белоснежной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 последних сил удерживал ускользающее сознание. От невыносимой боли ему показалось, что в глазах двоится: как здесь мог оказаться Чи Хань? Но сильные руки уже подхватили его, прижимая к знакомой, надёжной груди… Цинь Вэнь замер на мгновение, а затем чувства окончательно вырвались из-под контроля. Он всхлипнул и, вцепившись в руку мужа, прижал её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его… пожалуйста,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Чи Хань склонился, целуя взмокший висок. — С тобой и ребёнком всё будет в порядке.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мучительно нахмурился и окончательно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зверь мчался сквозь городские джунгли, с поразительной лёгкостью преодолевая препятствия и проносясь мимо небоскрёбов. Доверенные люди Чи Ханя уже взяли ситуацию под контроль, забрав с собой лжеводителя.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самом точном расчёте путь до больницы на машине занял бы не менее пятнадцати минут, но сущность преодолела его за пять. Цинь Вэня немедленно доставили в операционную. Чи Хань остался ждать снаружи; аромат снежного кедра просачивался сквозь дверные щели, наполняя всё здание. Одновременно с этим вокруг больницы, словно из ниоткуда, выросли исполинские ледяные глыбы, опоясав её неприступной стеной. Невозможно было описать словами это величественное зрелище, но сам творец «чуда» замер неподвижно — его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мгновение он перестал чувствовать присутствие ребёнка. Не было даже слабой пульсации. Чи Хань всегда убеждал себя, что дитя для него вторично, но сейчас его сердце сжалось от невыносимой боли. И что ещё важнее — если с ребёнком что-то случится, как это переживёт Цинь Вэнь? Ведь он готов был отдать половину собственной жизни, лишь бы этот малыш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Сунь Кайнин. Чи Хань даже не представлял, какой переполох вызвал в городе; Следственная группа по делам Альф и Группа по защите Омег наверняка уже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идиот это затеял?! — прорычал Кайнин, чей автомобиль с рёвом затормозил у входа. — Уж лучше бы на Чи Ханя напали, чем трогать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едва живой от бешеной гонки,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мельком взглянул на друга и немного сбавил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Чи, состояние господина Циня крайне нестабильно, — врач говорил быстро, стараясь сохранять самообладание под гнётом мощных феромонов Альфы высшего уровня. — По всем правилам, Омега в положении, оставшийся без поддержки своего Альфы на ранних сроках, не протянул бы и трёх месяцев. Вы вовремя вмешались и окружили его заботой, благодаря чему уровень феромонов в его организме оставался в норме, но в этой ситуации всё же есть критическая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пристально посмотрел на Чи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слишком силён, а вы до сих пор не поставили господину Циню постоянную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ловил каждое слово, вычленив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 — ответил врач. — Но если так пойдёт и дальше, мы потеряем и его,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двери операционной распахнулись и Цинь Вэня вывезли на каталке. Альфа тут же перехватил руку юноши и последовал за ним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Вэня словно разрывало на части; какая-то вязкая, тяжёлая сила тянула его за собой в бездну. Он не переставая стонал в бреду, пока внезапно не ощутил облегчение. В сознании замелькали обрывки образов: ребёнок…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резко открыл глаза и попытался приподняться, но его тут же обняли. Чьи-то руки мягко поглаживали его по спине, успокаивая. Аромат снежного кедра был густым, но юноша всё равно уловил едкий запах антисептика. Потолок сиял мертвенной белизной. Это была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с трудом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Альфа осторожно уложил его обратно на подушки. — Не бойся, с малышом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Вэнь немного расслабился, но тут же почувствовал неладное. Почему в теле такой жар? Знакомое, пугающее чувство захлестнуло его.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ввели тебе препарат, вызывающий преждевременную течку, — негромко пояснил Чи Хань, словно предугадав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пальцы ловко расстегнули пуговицы рубашки, обнажая крепкую грудь и подтянутый живот. Несмотря на всю серьёзность обстановки, в его позе сквозила едва уловимая искушённость, отчего у Цинь Вэня мгновенно запылали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упёрся руками в кровать по обе стороны от головы мужа, склонился и нежно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лекарства не повредят малышу. Это моё семя, он очень сильный. Но ты совсем другое дело,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снежного кедра в мгновение ока стал в разы насыщеннее. Напор феромонов одурманил разум юноши, но холодная природа ауры Чи Ханя в то же время удерживала его на грани здравомыслия. Ощущение от этой близости с Альфой высшего уровня было смесью сладостной муки и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дрожащими губами едва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 хрипло отозвался Чи Хань. — Ждать больше нельзя, ты просто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хлынувшие в железу, притупили физическую боль, принося с собой чувство невесомости. На мгновение он забыл, каково это — не чувствовать вечной усталости и истощения. Сознание поплыло. Когда муж вошёл в его репродуктивную полость, Цинь Вэнь судорожно вцепился в его плечи. Альфа издал тихий шипящий звук, припал к его уху и с усмешкой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мы продолжим в том же духе, ты не зачнёшь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мудак же ты…» — пронеслось в мыслях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близость между Альфой и Омегой порой действовала эффективнее любого чудодейственного лекарства. Железа юноши больше не была воспалена, лишь следы от зубов на коже казались слишком глубокими. Снежная равнина полностью приняла и укрыла собой этот стойкий, но такой хрупкий лист мяты. Их корни переплелись настолько тесно, что кедровый лес стал для них общим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этой связи было неописуемым. Когда всё закончилось, Чи Хань долго не мог выпустить супруга из объятий. С того момента, как он осознал свои чувства, его привязанность росла, но нынешняя любовь была иной. Теперь их имена были выжжены в душах друг друга. Чи Хань знал: кто бы ни попытался их разлучить, он собственноручно свернёт этому наглецу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действия Чи Ханя вызвали переполох в городе, прошло уже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ледяных стен, собралось немало людей и машин. Все понимали: против такой мощи бессильны даже снаряды. Сунь Кайнина тоже не пустили внутрь; задрав голову, он наблюдал за огромной белой сущностью феромонов, которая нежилась под ночным ветром. В покое зверь напоминал гигантского кота, даже глаза довольно зажмурил.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весь Чи Хань, — констатировал Сюй Янчэн. — Даже его сущность не знает, что такое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обвёл взглядом собравшихся представителей власти, чьи лица были серыми от усталости и бесконечных звонков. «Паникуют-то как раз они»,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 Кайнин нахмурился. — Эта сущность просто неприлично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Сюй 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облик сущности Альфы высшего уровня — строжайшая тайна, раскрываемая лишь в исключительных случаях. Судя по всему, Чи Хань вообще не состоял на учёте. Это могло стать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первые лучи солнца коснулись земли, величественные ледяные стены начали медленно таять, превращаясь в золотистую утреннюю дымку. Призрачный зверь тоже исчез. Из больницы никто не выходил; Чи Хань, обладая завидным хладнокровием, безмятежно спал в обнимку с Цинь Вэнем, чувствуя, что бушующий океан феромонов в теле мужа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прождала у входа полчаса, прежде чем Чи Хань соизволил выйти к ним с заспанным видом. Он выглядел безупречно: статный, спокойный, верхние пуговицы рубашки были небрежно расстёгнуты, приоткрывая линию ключиц. Флюиды, которые он невольно источал ранним утром, едва не сбили с ног присутствующих Альф. Глава группы на миг даже забыл,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начался прямо на месте. Чи Хань отвечал на все вопросы без возражений. Лицо следователя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 просить вас проследовать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Альфа проявил поразительную готовность к сотрудниству. — Но подождите секунду, я должен предупредить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краем глаза заметил сотрудника, ведущего протокол, и понял: каждое его слово будет использовано как доказательство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его пытались похитить. К тому же он ждёт ребёнка, и его состояние крайне…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Ждёт ребёнка?! — не удержался от возгласа один из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мгновенно изменились. До этого никто не мог взять в толк, зачем Чи Хань спровоцировал такой хаос своей сущностью. Оказывается, его беременному Омеге угрожала смертельная опасность! Это действительно могло свести с ума любого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поставили ему постоянную метку? — осведомился глава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твёрдо ответил Чи Хань. — Я глубоко сожалею о вызванных беспорядках, но вчера жизнь моего мужа висела на волоске. У меня просто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Стенографист строчил не покладая рук, время от времени бросая на Чи Ханя одобрительные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сотни Альф сгорали от горя, не сумев защитить своих Омег. Быть Альфой высшего уровня — всё-таки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слегка улыбнувшись, непринуждённо развернулся. В каждом его движении сквозило исключительное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