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день рождения Сунь Кайнина Чи Хань лишь недолго сидел в стороне, выпивая пару бокалов, а затем уходил, как только наступало подходящее время. И даже это считалось огромным одолжением с его стороны. Поэтому когда после того, как торт был разрезан, Альфа объявил, что увозит Цинь Вэня домой, Кайнин лишь понимающе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вперед, он негромко прошептал другу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будь с невесткой поласковее. В этом мире нет никого важнее беременного Омеги. Постарайся быть нежнее, не ходи вечно с этой ледяной миной,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Кайнин осекся, не в силах договорить под странным, не поддающимся описанию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отозвался тот. — Вижу, ты научился заботиться о невестке. Тот коллекционный предмет из моих запасов… считай, он твой, завтра велю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Сунь потребовалось несколько секунд, чтобы осознать услышанное. Глядя в спину уходящему Чи Ханю,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Значит, стоит сказать пару добрых слов о жене босса, и раритет в кармане? Сказал бы раньше — я бы ему тут целую оду из лести воспел.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Цяньлин с сокрушенным видом едва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«чума» уводит моего кумира в логово…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Янчэн бесцеремонно потащил её в сторону к бару. Насколько он знал, девушка могла перепить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ныть. Это законный супруг Чи Ханя, тебе там всё равно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Цинь Шу уже не было видно. Зная его характер, можно было не сомневаться: парень сгорает от стыда и ярости. Скорее всего, он уже помчался домой, чтобы либо выместить злобу на ком-то послабее, либо вцепиться в ногу Цинь Яошэна и начать рыдать. Цинь Вэнь не ошибся — случилось именно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была на полпути к дому, зазвонил телефон. В самой мелодии звонка, казалось, сквозила жажда крови Цинь Яошэна. Юноша уже собирался сбросить вызов, но Чи Хань молча забрал у него устройство. Не отрывая взгляда от дороги, он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Что-то случилось? — тон Альфы был небрежным, но чем спокойнее он звучал, тем больше ужаса это внушало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Цинь Яошэн не осмелился вымолвить ни слова и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связь плохая, — мягко произнес Чи Хань, возвращая телефон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промолчал,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связь и плохая, но разве он не до смерти тебя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в половине девятого. Юноша переоделся в уютную домашнюю одежду и растянулся на диване, прислушиваясь к звукам из кухни — там хлопотал Чи Хань. С недавних пор Цинь Вэнь полюбил выпивать стакан молока перед сном: это помогало восполнить кальций и улучшало сон. Но вкус чистого молока казался ему слишком пресным, а специфический запах вызывал тошноту. Поэтому муж сам варил фруктовый джем и добавлял его в молоко — сладость получалась умеренной, а заодно и витамины лишними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Пришло сообщение от Е Цяньлин — фотография, на которой стол был завален пустыми бутылками. Несмотря на приглушенный свет, было видно, как Сунь Кайнин в шутку опустился на одно колено,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ты выпила?]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Цяньлин: [Нет, мы с Сунь Кайнином пили наравне. Но он не выдержал моего темпа! Скажи, я крутая, кумир?]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Захмелев, она случайно выдала свои истинные мысли. Цинь Вэнь долго смотрел на слово «кумир», а затем, кажется, что-то поняв, с легкой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[Круто, но девушкам лучше пить поменьше. Ты ведь Омега.]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Цяньлин: [Хорошо, кумир!]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Вэню отправить ответ, как его накрыла волна сонливости. Периоды бодрствования становились всё короче — если не было дел, его неудержимо тянуло в сон. Сквозь полудрему он наблюдал за силуэтом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просто так сдаваться, — подумал он. — Раньше я считал, что если ребенок будет в безопасности, то мое собственное благополучие не имеет значения. Но теперь, когда счастье так близко, мне до боли не хочется его терять».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невольно протянул руку, словно пытаясь коснуться Чи Ханя через разделявшее их пространство. В следующую секунду его пальцы ощутили тепло чужой ладони. Над ухом раздался низкий,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ответить, но сил не осталось — веки отяжелели, и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уснуть, он смутно помнил, как его осторожно поили теплым молоком. Проснулся Цинь Вэнь только на следующее утро. Альфы дома не было, но на столе в гостиной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компании возникли срочные дела. Обед в термосе, обязательно поешь. Вернусь — проверю.]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он планировал вернуться к полудню. Умывшись, Цинь Вэнь принялся за завтрак — паровые пельмени шаомай и горячую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Чанъюй с той памятной ночи не мог выкинуть Е Цяньлин из головы. В его жизни было немало Омег, но ни одна не заставляла его сердце биться так часто. Однако сколько бы приглашений он ни посылал в дом семьи Е, ответа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мусор, — отец Е брезгливо швырнул очередную карточку в корзину для бумаг. — Такое ничтожество еще смеет зариться на мою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принесла чай и, присев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Цянь никогда не входила в наш круг. Я видел их старшего сына, Чанъюя — скользкий тип, насквозь пропитан расчетом. Он не пара для Цяньлин, — пренебрежительно отозвался отец. — На днях я свяжусь с этим Цянем и велю ему приструнить своего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кивнула. Такой зять им действительно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Чанъюй вскоре получил суровое предупреждение от отца, и это лишь подлило масла в огонь его обиды. Он с детства мечтал вывести семью Цянь в высший свет и искренне верил, что его распределение в Альфу — залог успеха. Он встречал Альф сильнее себя, но большинство были слабее, что взрастило в нем непомерную гордость. До той самой ночи, когда аура Чи Ханя заставила его познать «абсолютное подавление». С тех пор он не находил себе места, а тут еще и презрительный отказ семьи Е… Проклятые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голове Чанъюя созрел план, и он вспомнил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вышел из душа и увидел Цинь Вэня, сидящего перед компьютером. Сердце Альфы мгновенно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так близко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понял истинную причину его беспокойства и поспешно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собирался подглядывать. Это секретные документы?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заметив, как потемнел взгляд Чи Ханя. Цинь Вэнь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я сказал что-то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решительно подошел к нему. Несмотря на серьезность момента, аура снежного кедра оставалась мягкой и успокаивающей. Он снова открыл ноутбук, развернул экран к Цинь Вэню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не существует никаких секретов. Ты можешь смотреть что угодно. Но ты носишь ребенка, и тебе вредно долго находиться перед монитором,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тихо ответил юноша. — Я еще не привык. Мне всё кажется,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Чи Хань осторожно обнял его. — Я знаю.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слишком сильно влияет на человека. Цинь Вэнь привык инстинктивно ждать худшего от любой ситуации. Это была не просто плохая привычка — это была его старая, незаживающая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проблемы? — чувствуя, как напряжение отступает, юноша сменил тему. Его голос зазвучал увереннее. — Я мельком видел отчеты, там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притянул ноутбук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и здесь, — Цинь Вэнь безошибочно указал на нужные строки. — Везде не хватает по три процента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отдел целое утро возился, прежде чем заметил нестыковки. А ведь там работают одни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открытая похвала. Чи Хань невольно подумал: «Каких же бездарей я содержу, если их проницательность не идет ни в какое сравнение с моим Омегой?» И это при том, что его муж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Цинь Вэнь очень чувствителен к цифрам и ему нравится анализировать данные. Если лишить его этого занятия, юноша будет лишь спать целыми днями, теряя последние силы. Однако состояние Омеги уже не позволяло ему даже легких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Чи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просматривать рабочую информацию, но не дольше получаса за раз.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проекты на аутсорсинге, распределенные между разными подрядчиками. За длинными и сложными экономическими цепочками скрывались лазейки, которые не могли укрыться от острого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 Хань был по-настоящему занят лишь короткий период в году, и как раз сейчас наступило такое время. Он не мог оставить Цинь Вэня без присмотра и всегда старался вырваться домой на обед. Омега, жалея мужа, просил его сосредоточиться на делах, но когда наступал полдень и Альфа не появлялся, у юноши пропадал даже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ворочаясь с боку на бок, Цинь Вэнь открыл глаза и уставился в потолок. В конце концов, он не выдержал и отправил мужу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сильно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действительно был занят. В данный момент он использовал свой телефон для проекции на большой экран, анализируя финансовые отчеты перед советом директоров. Окно уведомления от контакта с пометкой [Мой супруг] всплыло прямо перед глазами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директора: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сейчас выколем себе глаза, директор Чи ведь не станет нас ликвидировать,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официальной обстановке любой другой Альфа уже сгорел бы от стыда, считая появление домашних дел верхом неприличия. Многовековые традиции внушали им, что Омегам не место в делах высокой важности. Но Чи Хань был другим. С невозмутимым видом он взял телефон. Уголки его губ едва заметно дрогнули в улыбке, когда он набирал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Скучаешь по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Мы же всё видим, директор 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Альфа совершенно серьезным тоном задал вопрос, лишенный всякого профессионального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обращение «Мой супруг» звучит не слишком банально?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бросил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заместителей, сделав глубокий вдох, рискнул: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звучит… официально. Словно между вами есть какая-то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тут же вперил в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называешь своего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нахмурился, прикидывая про себя, подойдет ли такое обращение ему. Но заместитель неверно истолковал этот жест. Под тяжелым взглядом босса он окончательно потерял самообладание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жена! Моя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кто-то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закрыл лицо руками. Силы небесные, чем вообще занимается директор Чи на совете высокого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проектора снова всплыло сообщение от [Моего супруга]: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 Может, мне приехать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[Запрещаю. Жди меня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супруг]: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уже вышел. Только что сел в такси.]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неудержимо поползли вверх, хотя он и пытался изобразить на лице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Весь путь оставайся со мной на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жестом велел ассистенту продолжить презентацию с его телефона, а сам при всех демонстративно надел наушники. Перед тем как набрать номер, он на глазах у всех сменил имя контакта на «Любимый».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ассистента дрогнула рука, и устройство с грохотом рухнуло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Хань вышел из конференц-зала и ответил на звонок. Услышав тихий вопрос Цинь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немного неловок, — ответил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 впрямь так богаты, что вам не жалко 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сначала не понял, что происходит, но, услышав обрывки чужих голосов, осознал правду. Его бросило в жар — неужели муж разговаривает с ним прямо во время совещания?! Он уже хотел повесить трубку, но в следующую секунду услышал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отключаться. Как подъедешь к зданию компании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маркетингу, который в этот момент делал доклад, окончательно сбился с мысли. Он долго молча смотрел на босса. «Это ведь действительно наш директор Чи? Правда 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вывел машину на эстакаду. Заметив в зеркало заднего вида, что Цинь Вэнь молчит, он решил, что юноша слушает музыку в наушниках. Лицо мужчины мгновенно исказилось от злобы. Увидев впереди развилку, он, не обращая внимания на идущие сзади машины, резко крутанул руль вправо! Раздался визг шин, вгрызающихся в асфальт. По инерции Омегу с силой отбросило на дверцу машины. Юноша невольно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 конференц-зале резко вскочил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позади неистово сигналили, стройный поток транспорта вмиг превратился в хаос. И в этот самый миг прямо из воздуха соткалось нечто огромное и белоснежное, преграждая путь такси. Сущность высотой в шесть или семь метров была величественнее и сильнее, чем когда-либо прежде. Могучий, прекрасный и неодолимый Снежный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взор был пугающе холодным; он замер, сверля водителя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смертные подняли головы, взирая на явившееся им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прижал руку к низу живота. Он ясно почувствовал, как сквозь ткань светлых брюк проступает кровь. С ужасом и отчаянием юноша с трудом выдохнул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http://bllate.org/book/15356/1422673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