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идеальны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неприязнь, что волнами исходила от гостей, разбивалась об ауру Чи Ханя, не успев даже коснуться Цинь Вэня. Холодная и колючая, словно ледяная крошка, она пресекала любые косые взгляды еще на подлете. Мощный феромонный барьер окутал юношу плотным коконом, защищая его — ставшего в период беременности особенно чувствительным — от малейшего внешнего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они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смотрят не из интереса, Чи Хань. Они просто провоцируют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Цяньлин за эти годы почти не изменилась. В её облике не было ни тени уныния или подавленности — казалось, жизнь за границей пошла ей только на пользу. Слегка вьющиеся длинные волосы каскадом спускались к самой талии, а лунно-белое платье выгодно подчеркивало безупречную кожу. Тонкие черты лица и манящий аромат водянистого персика могли свести с ума любого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Любого, кроме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пробуждения силы его интерес к Омегам как к классу испарился. Для него не существовало разницы между признанной красавицей и дурнушкой. Если и искать сравнение, то для Альфы это был выбор между фарфоровой вазой с изысканной росписью и вазой со сколом — функционально одно и то же, и никакой «любви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сжал ладонь Цинь Вэня. Почувствовав, что пальцы юноши похолодели, он обеспокоенно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Цинь Вэнь заметил, что супруг и впрямь не испытывает ни капли волнения. Ему вдруг стало любопытно: каков он на самом деле — мир Альф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Цяньлин играла яркая, радушная улыбка — роль светской дамы была ей привычна. Однако, когда её взгляд упал на Чи Ханя, она на мгновение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ходячий кошмар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тех, кто привык искать скрытые смыслы, эта заминка прочиталась иначе: «Е Цяньлин вернулась на родину, увидела старую любовь и не смогла сдержать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 На самом деле девушка терпеть не могла Чи Ханя с самой первой их встречи. Её идеалом был галантный, мягкий и обходительный Альфа. Этот человек же со своей манерой смотреть на всех как на идиотов был полной противоположностью её мечтам — при встрече с ним ей хотелось не в ЗАГС идти, а врезать ему по лицу. К тому же его ледяная аура вызывала у неё едва ли не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их семьи всерьез подумывали о помолвке, но стоило гостям уйти, как она заявила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скорее умру! Сброшусь из окна своей спальни! Но за Чи Ханя замуж не пойду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эффекта «на самом деле он классный» не предвиделось. Мать тогда не на шутку перепугалась и убедила отца больше никогда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светская хроника жила по своим законам. Все эти годы слухи об их «драматичном романе» обрастали невероятными подробностями, хотя на деле оба участника истории и в гробу друг друга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обладавший чуткой интуицией, сумел распознать истинную эмоцию в глазах Е Цяньлин. Это не была «пылкая страсть», это была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повезло, — пробормотала она себе под нос. — Знай я, что Чи Хань припрется, ни за что бы не пришла.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и в её глазах вдруг вспыхнул странный огонек. Почти бесцеремонно девушка притянула к себе Сунь Кайнина.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быстро! Кто это рядом с Чи Ханем?!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будто она вознамерилась пойти на абордаж.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 огляделся. Вокруг Чи Ханя в радиусе пяти метров образовалась своего рода «мертвая зона» —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мою невестку, что ли?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Омега?! — Е Цяньлин почувствовала, как её надежды рушатся. Когда тот женился, её не было в стране — она лишь посочувствовала неведомому бедолаге, которому достался такой муж, и укатила за границу строить свою жизнь. Поэтому Цинь Вэня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Сунь Кайнин.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Цяньлин на мгновение исказилось, а затем она выдавила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стать… эта аура… эта внешность… Да он же любого Альфу за пояс заткнет! Неужели Чи Ханю так сказочно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Кайнин, тертый калач в делах сердечных, сразу понял, что девушка заблуждается, 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 Даже если бы он не был замужем за моим братом, тебе бы ничего не светило. Вы оба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Е Цяньлин лишь обиженно надула губы, неосознанно качнув бедрами. Эта естественная для Омеги кокетливость тут же подействовала на присутствующих Альф — у многих перехватило дыхание, а взгляды стали плотоядными.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не так? — Цинь Вэнь почувствовал неладное. Девушка то и дело бросала на него странные взгляды, а теперь и вовсе выглядела так, будто её кровно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Чи Хань оставался внешне спокоен, но мысленно уже пометил Е Цяньлин как «потенциальную угрозу». Ему категорически не понравилось то, как эта женщина только что смотрела на его Цинь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Цяньлин и Сунь Кайнин были в хороших отношениях еще со школы. Семьи Сунь и Е — столпы Мочэна — всегда поддерживали связь, и Кайнин относился к девушке как к младшей сестре. Наливая ей напиток, он вкратце представил Цинь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сейчас это самое дорогое, что есть у Чи Ханя. Его ценность для него буквально написана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Цяньлин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Чи Хань передумает?..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Чи Хань — Альфа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Альфы такого ранга, если уж привязываются к кому-то, демонстрируют почти болезненную потребность в обладании и защите. Это был научно доказанный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Альфы, проходя мимо Е Цяньлин, намеренно выпускали феромоны, отчего воздух вокруг стал тяжелым и душным. Ей приходилось постоянно менять место. В какой-то момент она оказалась рядом с Сун Каем. Два самых известных Омеги их круга обменялись взглядами и одновременно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не отходил от Цинь Вэня ни на шаг, пока не появился отец Сунь Кайнина. Сунь Вэйжань хотел переговорить с ним лично: деловые связи их семей были тесно переплетены, и некоторые вопросы требовали немедленного обсуждения. Выпив по кругу, Сунь Вэйжань похлопал Чи Ханя по плечу и пригласил его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тихо сказал Цинь Вэнь. — Со мной всё будет хорошо, сущность феромонов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Чи Хань бросил многозначительный взгляд на Сунь Кайнина.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понял, но подумал, что друг излишне драматизирует. Это же его праздник, кто посмеет… Внезапно телефон в кармане завибрировал. Кайнин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Вэнь беременен. Глаз с него не спускай.]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какому-то Омеге из числа «ищущих приключений» направиться в сторону Цинь Вэня, как он тут же преградил ему путь, едва ли не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Соблюдаем дистанцию! Не подходить ближе чем на пять метров!!!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 Чи Хань — настоящий эталон среди Альф! Но почему так внезапно? Неужели он переменился к Цинь Вэню только из-за ребенка? Нет, Чи Хань не из тех, кто ценит кровные узы. Если бы ему был не по нраву этот Омега, он бы и от ребенка велел избавиться,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очень… воодушевленным? — Цинь Вэнь с подозрением оглядел Сунь Кайнина.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сиял. Вслух о ребенке при посторонних упоминать не стоило, поэтому он просто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же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Янчэн, почувствовав неладное, подошел к ним. Кайнин тут же показал ему экран телефона. Сюй Янчэн был своим человеком, скрывать от него что-то не имело смысла. И вот… охранников у Цинь Вэня стало уже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не хочешь пить? — мягко спросил Сюй Янчэн. — Я принесу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поддакнул Кайнин, суетясь рядом. — Может, присядешь?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совершенно не понимал, что на них нашло: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друзья ответили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Мало того, что он захомутал Чи Ханя, так теперь еще и Сунь Кайнин с Сюй Янчэном вокруг него пляшут. У них что, глаза на затылке? Обычный же Омега, совершенно пресный, — шептались между собой несколько Омег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пришедший сегодня мечтал заполучить завидного Альфу. На Сунь Кайнина они еще надеялись, да и Сюй Янчэн обладал прекрасной внешностью и влиятельной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Несчастный неудачник, которого Чи Хань вот-вот должен был вышвырнуть… Небось, применил какие-нибудь грязные приемчики…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вы тут грязным называете? — раздался за их спинами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Цяньлин смерила сплетников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таких, как вы, с вашими длинными языками, ни Чи Хань, ни Сунь Кайнин даже не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Цяньлин была всеобщей любимицей, и мало кто из Омег решался ей перечить. Сплетники стушевались, но одна из них, всё еще надеясь на сочувствие, попыталась вкрадчиво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Цяньлин, мы же просто за тебя обиделись! Вы с господином Чи так подходите друг другу… Признанные красавцы, идеальные гены…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отрезала Е Цяньлин. — У вас проблемы со зрением, это мой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Кай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Ломака, и зачем ты с ними споришь? У них же языки по полу волочатся, они слов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дуэта Е Цяньлин и известного своей язвительностью Сун Кая «армия» Омег устоять не смогла и позорно дезертировала.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отсутствовал уже довольно долго… В тишине без его поддержки Цинь Вэнь начал ощущать нарастающий дискомфорт. Шум толпы и перекрестные взгляды словно усилились. Сунь Кайнин, хоть и следовал за ним тенью, видимо, не умел должным образом скрывать свою мощную ауру, и это начало тяготить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уборную, — спокойно произнес Цинь Вэнь. — Молодой господин Сунь, сегодня ваш праздник, идите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зайти в уборную следом за ним Кайнин и Янчэн не могли. В таком многолюдном месте туалеты делились не только на мужские и женские, но и на помещения для Альф и Омег. Если бы они вошли туда за ним, Чи Хань потом наверняка проломил бы им обоим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заперся в кабинке, постелил салфетку на крышку унитаза и присел. Переведя дух, он достал из кармана крошечный белый комочек — сущность феромонов. Стоило малышу оказаться рядом, как на душе стало легче. Пушистый Лисёнок зевнул и, даже не открывая глаз, немного увеличился в размерах, начав ласково лизать щеку Цинь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Щекотно… — Цинь Вэнь слегка отстранился и взял комочек в ладони. — Кто же ты на самом деле? У молодого господина Суня это Снежный лев, а ты… Ты, кажется, серебряный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 Хань, находившийся в кабинете на верхнем этаже, словно что-то почувствовал. Он вежливо поклонился Сунь Вэйжаню: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поступим так, как вы сказали. Я, пожалуй, пойду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старший сын семьи Цинь? — В его голосе не было ни капли уважения. — Неужели он стал тебе так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похолодел на несколько градусов. Сунь Вэйжань понял,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Вэнь — мой супруг, — холодно отчеканил Альфа. —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стало полной неожиданностью для собеседника. Он никогда не слышал, чтобы Чи Хань хоть сколько-нибудь ценил своего Омегу…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не хотел задерживаться, опасаясь, что муж потеряет его. Он быстро ополоснул лицо водой и, выйдя из помещения, нос к носу столкнулся с Е Цяньлин, выходившей из женской уборной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неловкой. Цинь Вэнь не знал, стоит ли начинать разговор, но тут она с искренним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действительно… вы просто идеальны!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стать! Это благородство! Будь он Альфой, я бы уже детей от него нарожала!»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буквально преследовали эти немые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из-за угла Чи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понял, что означал тот странный взгляд Е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не вредно!»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Альфа перевел Е Цяньлин из разряда «подозрительных лиц» в категорию «кровных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http://bllate.org/book/15356/1422077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