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Чи Хань был занят приготовлением грушевого отвара для Цинь Вэня. На улице стояли холода, воздух был сухим, а в комнате постоянно работал кондиционер, отчего у юноши неизменно возникало неприятное першение в горле. Увидев сообщение от Сунь Кайнина о девяти заведениях, Альфа лишь равнодушно смахнул уведомление. Девять мест для такого человека, как Сунь Кайнин, не были чем-то из ряда вон выходящим — в свои лучшие времена этот гуляка умудрялся обходить по восемь за вечер, напиваясь до такого состояния, что родная мать бы не узнала. В итоге Сюй Янчэн неизменно забирал его и вез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Цинь Вэня работали безупречно. Когда Чи Хань вышел из кухни с чашкой отвара, было ровно четыре часа дня. Юноша завозился на диване и, переворачиваясь, выудил из своих объятий белый комочек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как думаешь, насколько большим он может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после сна был хриплым и звучал совсем по-детски. Трудно сказать, о чем в этот момент думал Чи Хань, но он обладал поразительным талантом находить поводы для нежности или беспокойства в каждой мелочи. Альфа осторожно подошел к дивану, словно Цинь Вэнь был сделан из тончайшего фарфора, и подхватил его на руки вместе с пледом, мягко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проверял его предел, но, полагаю, он может стать еще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Альфа, обладающий сущностью феромонов, прыгал бы от счастья, считая это благословением предков. Чи Хань же мало того, что не зарегистрировал свою способность, так еще и совершенно не интересовался её потенциалом. Что это — непоколебимая уверенность Альфы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наслаждались моментом близости, тишину бесцеремонно нарушил телефонный звонок. Сунь Кайнин не выдержал: в офисе Чи Ханя не застать, на сообщения он не отвечает — человек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негромко спросил Чи Хань, приняв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отвечаешь на сообщения! — в голосе Сунь Кайнина слышалось праведное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одновременно прислушиваясь к состоянию метки,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 ответить позже. Я как раз готовил отвар для твоей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тишина, словно Сунь Кайнина внезапно схватили за горло. Когда к нему наконец вернулся дар речи, голос его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Отвар? Ты? Готовил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Грушевый, — без тени смущения подтвердил Чи Хань. — Полезно для горла. Неужели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невестки болит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Чи Хань жестом попросил Цинь Вэня подержать телефон, а сам, воспользовавшись длиной рук, взял чашку с отваром. — Говори, что у тебя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важный день, ты ведь помнишь? — осторожно закинул удочку Сунь Кайнин.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Хань не признавал никаких интриг и сюрпризов. Он подул на отвар и, убедившись, что температура идеальна, протянул чашку Цинь Вэню. Забрав телефон обратно и продолжая поддерживать дно чашки, чтобы юноша не пролил ни капли, Альфа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день рождения. Что хочешь в этот раз? Машину? Часы? Или поступим проще — прислать тебе «красный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 Сунь Кайнин едва не задохнулся от ярости. — У тебя хоть капля воображения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Воображением сыт не будешь, — усмехнулся Чи Хань. — Ладно, я понял, к чему ты клонишь. Пришли мне адрес, мы придем вместе с Цинь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 Сунь Кайнин ничуть не удивился тому, что друзья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 Чи Хань этого не замечал, но со стороны всё было очевидно. Раньше, когда он напивался, то наотрез отказывался ехать в отель или оставаться где-то еще. На вопрос водителя о пункте назначения Альфа неизменно отвечал: «В Синчэнъюань». Разве мог бы он произносить этот адрес на автомате, если бы в глубине души не стремился туда? Был даже случай, когда за столом Альфы завели разговор об Омегах в период течки. Несколько подвыпивших подонков начали пренебрежительно отзываться об Омегах, называя их «дешевым товаром». Один из них, окончательно потеряв чувство меры, обратился к сидящему в углу Чи Ханю: «Слушай, Чи, говорят, твоя женушка совсем пресная. Это всё от недостатка воспитания, надо бы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яростная аура Чи Ханя буквально впечатала его в стену. Говорили, что бедолага потом полмесяца не мог прийти в себя, а с тех пор обходит Альфу за версту. И дело было не только в задетой гордости. В тот миг в глазах Чи Ханя вспыхнула истинная жажда расправы, порожденная тем, что кто-то посмел пренебрежительно отозваться о самом дорогом для него человеке. Именно тогда Сунь Кайнин понял: Чи Хань полюбил, просто сам еще этого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отпил немного отвара, наслаждаясь его нежным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возьмешь меня с собой?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 вопросом на вопрос ответил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понял сомнений юноши. За все годы брака Цинь Вэнь почти никогда не сопровождал мужа на важных мероприятиях. Юбилей старейшины Чи был обязательным долгом, а недавний визит в «Ханьхай» — лишь мимолетным развлечением. Сунь Кайнин — Альфа с мощными феромонами и солидным положением в обществе, на его празднике соберется весь цвет их круга. Многие из этих людей только и ждут повода посплетничать об их браке. Появиться там вместе — значит вызвать волну кривотолков.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Хань совершенно не понимал, что такое кривотолки и почему их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сидеть скучно, — Цинь Вэнь взглянул на невозмутимое лицо мужа и вдруг осмелел. — Тогда какой подарок мы выберем для молодого господина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«молодого господина»? Зови его по имени. И вообще, я сам об этом позабочусь, не забивай себе голову. — Чи Хань забрал у него чашку, допив остатки, и нахмурился: — Не слишком сладко? В следующий раз добавлю немного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проводил в развлечениях добрую половину года. Он был типичным представителем золотой молодежи, а учитывая, что он был Альфой, семья в нем души не чаяла. Его вечеринки всегда отличались размахом, а день рождения должен был стать и вовсе грандиозным событием. Молодой господин Сунь арендовал целиком весь развлекательный комплекс, принадлежащий его семье. Говорили, что сам дед дал на это добро, позволив гостям гулять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Цинь Вэня уже немного округлился, но под одеждой это было почти незаметно. Чи Хань практически привязал свою сущность феромонов к юноше, опасаясь, что тому могут нанести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уйти — просто скажи, и мы поедем домой, — негромко произнес Альфа, передавая ключи от машины швейцару и помогая Цинь Вэню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был в строгом костюме. В эпоху, когда Омеги предпочитали вычурные и пестрые наряды, только он в своём элегантном виде мог соперничать с элитными Альфами. Стоя рядом с Чи Ханем, он выглядел на редкость гармонично, ничуть не проигрывая мужу в стати. Чи Хань искренне не понимал, почему невежды твердили, будто его Цинь Вэнь лишен очарования. Что они понимают под очарованием? Наряды, как у тех «рождественских елок»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Подлинное очарование — это безупречное благородство на людях и манящая страсть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высшем свете знали Чи Ханя как наследника семьи Чи, в чьи руки старейшина передаст свою империю. Тот факт, что он был Альфой высшего уровня, заставлял многих заглядываться на него. Все ожидали, что вскоре он разведется с выходцем из семьи Цинь, но стоило им моргнуть, как пара официально появилась вместе на таком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косые взгляды, Цинь Вэнь шел рука об руку с Чи Ханем. Возможно, он не обладал ослепительной красотой, но умел достойно держаться рядом с мужем. Цинь Вэнь никогда не считал, что Омега обязан быть лишь тенью Альфы. По крайней мере, среди присутствующих сегодня большинство Альф не смогли бы противостоять ему в честной деловой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Чи Хань не знал о мыслях мужа, иначе он непременно потащил бы его к врачу проверять голову. «Не обладает ослепительной красотой»? О чем этот юноша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 — Сунь Кайнин лично вышел встречать гостей,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первым поздравил его и протянул изысканную синюю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об этом подарке не знал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зачем же такая официальность... — Сунь Кайнин вежливо отнекивался, но рука, тянущаяся за подарком,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его пальцы коснуться крышки, как коробочка была перехвачена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был потрясен сам Чи Хань. Сжимая подарок в руках, он повернулся к Цинь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коробки начали застывать ледяные узоры инея. Цинь Вэнь, заметив это,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днем, заказал через интернет. Ты говорил, что мне не нужно ничего готовить, но я решил, что стоит проявить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никогда не дарил подарков МНЕ! — отчеканил Чи Хань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мне его вернуть?.. — Сунь Кайнин изо всех сил старался сдержать рвущуюся из глубины души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Первый подарок, который вручил Цинь Вэнь, окажется у него в руках? Да от такого зрелища у Чи Ханя в будущем и сердце прихватит, и давление подскочит!»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Вэнь пребывал в безмолвном замешательстве, Чи Хань быстро открыл коробку. Внутри лежали изысканные белые наручные часы, блеск которых больно кольнул Альфу по самолюбию. Как уже говорилось, Чи Хань плевать хотел на приличия. Он совершенно не чувствовал неловкости, а потому просто застегнул часы на своем запястье. Он демонстративно покрутил рукой перед носом Сунь Кайнина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именинника хвататься за сердце. Он буквально вскипел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человек?! Это подарок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я его купил, — отрезал Чи Хань. — Тебе ведь приглянулся тот предмет из коллекции? Я достану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на мгновение задумался, но затем решительно отказался. Коллекционных вещей много, их всегда можно купить, а вот возможность поиздеваться над Чи Ханем — редкость бесценная. Настоящий друг должен уметь вовремя вонзить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именно подарок от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Чи Хань недобро усмехнулся. — Если сможешь одолеть меня в дуэли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мне его побеждать,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забыл про его характер. Кажется, он мне это долго будет припоминать».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помнил об этом всю жизнь. Память у него была слишком хорошей, особенно на такие вопиющие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шумно. Гости вовсю предавались любимому занятию — светским беседам о том, кто разбогател, а кто разорился, кто купил люксовый бренд, а кто достал лимитированную серию. Цинь Вэнь в эти разговоры не вступал, но забота Чи Ханя выделяла его среди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 от меня, — негромко наставлял Альфа. —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посмотрел на идеально ровный, сверкающий пол и не понял, о какой такой осторожности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Сюй 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Он перевел взгляд на Цинь Вэня и очень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тоже был своего рода исключением среди Альф. В нем не было агрессии, он никогда не участвовал в разговорах о насилии, которые так любили другие. С Сунь Кайнином они были не разлей вода: если у одного случалась беда, другой расшибался в лепешку,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зарезервирована комната на верхнем этаже, — Сюй Янчэн протянул Чи Ханю карту-ключ. — Номер 501, там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комната! — проворчал Сунь Кайнин, но тут заметил, как Чи Хань поправил манжету, и блеск часов на его руке словно беззвучно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Сунь закатил глаза и отвернулся. Сюй Янчэн последовал за ним,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чувствуй себя как дома. Если что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слегка потянул мужа за край пиджака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 Обещаю, отныне первый экземпляр любого подарка всегда будет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прозрачных глазах Чи Ханя промелькнула искра удовольствия. Он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зале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госпожа 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насмешливых и полных подтекста взглядов мгновенно устремились на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