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Ты тоже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Хань прежде обдавал его холодом, Цинь Вэнь не раз представлял, как тот однажды извинится. Воображал, как Альфа искренне скажет «прости» — с тем же неизменно невозмутимым лицом, пока в воздухе будут витать едва уловимые нотки снежного кедра, заставляющие сердце щемить от нежности. Для Альфы высшего уровня это было бы пределом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в самом страшном сне не мог вообразить, что Чи Хань однажды рухнет перед ним на колени, моля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сопоставимо с падением кометы на Землю — событие, вероятность которого человечество могло бы вычислить лишь спустя тысячи лет после точнейших математических прогнозов и непрерывного развития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Альфа стоял на коленях прямо перед ним. И словно боясь, что тишина в комнате недостаточно гнетущая,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прижал пальцы к виску и искоса взглянул на собеседника. Наконец он с трудом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шелохнулся. Его спина была идеально прямой, а выражение лица — непривычно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меня простить? Я был глуп и слеп, я совершил ужасную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уровня Чи Ханя при всем своем высоком интеллекте часто игнорировали общепринятые нормы морали. Например, для любого другого представителя их касты сама мысль о том, чтобы встать на колени ради извинений, была немыслимой. Позор! Потеря лица! Но для него все это не имело значения по сравнению с той стеной, что выросла между ним и Цинь Вэнем. Он не любил затягивать дела: раз уж партнер раскрыл карты, нужно было решить проблему одним решительным ударом. По крайней мере, сейчас он не собирался позволять никаким посторонним личностям вмешиваться в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Вэнь, — осторожно начал Чи Хань, — та Е Цяньлин, о которой ты говорил…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отвернулся, чувствуя, что не в силах больше созерцать эту сюрреалистичную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Наследница семьи Е. В свое время она была очень известной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Чи Ханя всплыл какой-то смутный образ. Он выпрямился, продолжая стоять на коленях с самым чинным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ней едва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поднимись, — Цинь Вэнь действительно не мог на это смотреть. В его представлении Чи Хань был человеком, который никогда и ни перед кем не склонит головы, не говоря уже о том, чтобы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протянул руку, и Альфа тут же крепко сжал ее в своих ладонях. Подниматься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 что… что ты на самом деле ко мне чувствуешь? Какие у тебя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сделать тебя своим и только своим, — твердо отчеканил Чи Хань. Его взгляд, полный неприкрытого собственничества, казалось, навечно запечатлел в себе образ юноши. — Альфа полон нежности и сострадания к своей Омеге, он не может видеть, как тот страдает, он обожает его феромоны и хочет провести с ним остаток жизни. Скажи мне, как по-твоему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каждой фразы лицо Цинь Вэня становилось все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прости меня, — Чи Хань, забыв о своем статусе, пошел в ход с последним аргументом, больше похожим на детское упрямство. — Если не простишь, я не встану. — С этими словами он отодвинул край ковра, обнажая паркет, и добавил с суровой самокритичностью: — На ковре стоять не больно, это не считается за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Серьезность Цинь Вэня не продержалась и нескольких секунд. Он не выдержал и рассмеялся, а его взгляд окончательно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меня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 я могу сказать лишь то, что принимаю тебя. Прощение — это не то, что дается за пару слов, — юноша по привычке оставил себе путь для отступления. — Дай мне хотя бы время, чтобы оправиться от тени тех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«трех лет брака» подействовало как сокрушительный удар. Чи Хань мгновенно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потянул Цинь Вэня на себя, заставляя его встать вплотную. Затем он приподнял край его домашней футболки и медленно прижался щекой к чуть округлившемуся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Омега, а это мой ребенок. Тебе больше не удастся ничего от меня скрыть,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прикусил губу. Он и в самых смелых мечтах не мог представить, что такой день когда-нибудь настанет. Он смотрел на макушку Чи Ханя и спустя долгое время хрипло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если я снова хочу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тут же поднялся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Можешь даже побить меня,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подавленности не были виной одного лишь Альфы. Статус Омеги, презрение со стороны близких — все это грузом лежало на плечах Цинь Вэня, не давая вздохнуть. Он крепко обхватил мужа за талию, и слезы хлынули с новой силой. Опасаясь, что жесткая ткань пиджака оцарапает нежную кожу, Чи Хань быстро скинул его. Под ним оказался джемпер из мягчайшего кашемира — идеальная вещь, чтобы вытирать слезы любимому человеку. Он баюкал Цинь Вэня на руках, словно маленькое дитя, и терпеливо нашептывал: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никто не посмеет тебя обидеть. И 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когда у Альфы высшего уровня просыпался эмоциональный интеллект, он становился практически неуязвим. Чи Хань, сам не зная где набравшись подобных слов, сумел-таки успокоить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 Цинь Вэнь всхлипнул. — Где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старшие в семье успокаивали Чи Шэна, когда тот был маленьким, — Чи Хань бережно стер слезы с лица юноши. — Он Омега,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и коснулся губ Цинь Вэня. Поцелуй, начавшийся как нежное утешение, мгновенно вышел из-под контроля, становясь глубже и страстнее, чем когда-либо прежде. Его сердце окончательно растаяло. Он думал, что развод — это путь в никуда, а беременность, возможно, будет стоить ему жизни. Кто бы мог подумать, что судьба сделает такой крутой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хватит плакать, — Чи Хань одной рукой поддерживал его за спину, а другой осторожно поглаживал живот. — Я переживаю не за ребенка, а за тебя. Беременным Омегам вредны такие встряски, а ты рыдаешь уже почти два часа. Мне правда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уткнулся лицом в плечо Альфы. Его веки все еще были припухшими, но под тихий, убаюкивающий голос мужчины он сам не заметил, как провалился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Вэнь проснулся от привычного приступа тошноты. Он инстинктивно отбросил одеяло, собираясь броситься в ванную, но в следующую секунду Чи Хань уже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ванной тоже был застелен мягкими коврами, а в душевой кабине лежал антискользящий мат. Чи Хань позаботился о каждой мелочи. Стоило Цинь Вэню оказаться перед унитазом, как его вывернуло. Чи Хань бережно поддерживал его, обнимая сзади и поглаживая по груди и спине. Забота творила чудеса: аромат мяты стал густым и обволакивающим, и вскоре юноше стало легче. Цинь Вэнь покачал головой, и Альфа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сильно мутит? — только сейчас Альфа осознал масштабы проблемы. Раньше он либо уходил на работу до того, как партнер проснется, либо Цинь Вэнь из последних сил сдерживался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 выдохнул юноша, обессиленно прислонившись к мужу. — Токсикоз — это нормально. В прошлые разы было даже полегче. — Вероятно, сказалось вчерашнее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Омег через это проходят? — Чи Хань отказывался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прополоскал рот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так. Просто наш малыш очень крепкий, обычно… — он случайно поймал в зеркале недовольный взгляд мужа. —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он тебя изводит, — Чи Хань отнес его обратно в спальню. — Я и раньше замечал: он буквально вытягивает из тебя жизненные силы. На вторую половину дня я договорился о полном обследовании у лучших врачей.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тайное стало явным, Цинь Вэню не было смысла скрываться.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завтрак? — Чи Хань наклонился и коснулся его щеки. В его взгляде было столько нежности, что сердце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Кислого, — тихо попросил Цинь Вэнь. — Тот томатный суп… можно? И еще горячих шаомаев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Чи Хань поцеловал его в лоб. — Я позову, когда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Альфа вышел, Цинь Вэнь не выдержал. Образы того, как мужчина вел себя только что, раз за разом прокручивались в голове. Словно влюбленный подросток, он закутался в одеяло и от избытка чувств пару раз перекатился по кровати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Обследование в больнице было долгим и тщательным. Обедать им пришлось прямо в местной столовой. Цинь Вэнь отнесся к этому спокойно, он легко приспославливался к обстоятельствам, а вот Чи Хань был недоволен буквально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приготовлю тебе что-нибудь нормальное, а это… разве это еда? — ворчал он, вылавливая из тарелки Цинь Вэня мелко нарезанный зеленый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лук и чеснок полезны, но сейчас их резкий запах вызывал у юноши лишь новые приступы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процедуры завершились, врач долго изучал результаты тестов. Его лицо оставалось серьезным. Он бросил быстрый взгляд на Цинь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все понял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дождался одобряющего кивка Чи Ханя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рекомендация — планировать роды на восьмом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ребенком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при преждевременных родах возникают проблемы с иммунитетом, но господин Чи — Альфа высшего уровня. Даже без подпитки феромонами на ранних сроках плод развивался на редкость крепким, так что восьмой месяц для него не критичен. Проблема в вас, господин Цинь, — врач сделал паузу. — Ребенок поглощает ваши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у Омег не всегда так при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ситуация исключительна, — врач вывел на экран снимок и указал на участок, покрытый сетью мелких трещин, похожих на паутину. — Это ваши кости. Плотность костной ткани сейчас как у шестидесятилетнего старика. Вы ведь и сами чувствуете дискомфорт, когда долго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Вэню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Иммунитет падает, многие показатели крови ниже нормы, — продолжал доктор серьезным тоном. — Если возможно, после того как плод войдет в фазу покоя, необходимо провести процедуру постоянной метки.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перебил его Чи Хань. Его ладони стали влажными от пота. — Я знаю, что делать. Подготовьте подробный отчет и отправьте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Чи Хань был непривычно молчалив. Ледяные узоры на стеклах автомобиля не таяли, но Альфа старался не тревожить ими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Цинь Вэнь сжал руку мужа. — Я чувствую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повернулся к нему,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еще хватает духу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Альфе было невыносимо больно. Он понимал: если бы он вовремя не пришел в себя, Цинь Вэнь, верный своему характеру, во что бы то ни стало постарался бы выносить ребенка. Его совершенно не заботила собственная жизнь, лишь бы с малышом все было в порядке. Эта решимость, живущая в самой глубине его души, шла вразрез с податливой природой Омеги. Порой юноша казался несгибаемым, как стальной клинок — прямой и острый. И этот клинок сейчас вонзился Чи Ханю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в их меню прочно обосновались наваристые бульоны на косточках. К лекарствам решили прибегать в последнюю очередь. Раньше Цинь Вэнь ради здоровья ребенка принимал множество препаратов, которые истощали его собственный организм, но теперь Чи Хань запретил их все. Мало кто из Альф мог выдержать ежедневную подпитку партнера феромонами, но он мог. Чи Хань перепоручил все дела доверенным людям и заперся в этой квартире площадью в восемьдесят квадратных метров, чтобы ни на шаг не отходить от Цинь Вэня. Каждый день в два часа пополудни, перед тем как юноша ложился вздремнуть, проводилась процедура временной метки. Спустя неделю Цинь Вэнь почувствовал, что слабость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приносила плоды: на щеках юноши появился румянец, а его тело больше не казалось таким пугающе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Чи Ханя завибрировал. Это было сообщение от Сунь Кайнина: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что, на Луну улетел? Твое отсутствие сорвало уже девятую встречу из моего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http://bllate.org/book/15356/1421481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