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Цинь Вэнь был лично знаком лишь с Сунь Кайнином и Сюй Янчэном. Пока он раздумывал, как бы поудачнее поприветствовать остальных, Чи Хань заботливо поднес к его губам кунжутное печенье. Оно оказалось на удивление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почти не обращал внимания на присутствующих, полностью сосредоточившись на своем спутнике. В голове его роились мысли о физиологии Омег: поговаривали, что если в течение первых трех месяцев Альфа обеспечит партнера достаточным количеством феромонов, тот погрузится в своеобразную «спячку». В этот период состояние организма стабилизируется, а аппетит заметно возрастает. Старший молодой господин Цинь же ел мало и без особого удовольствия, и Чи Хань всерьез раздумывал, не пора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Альфе потянулась изящная белая рука с бокалом шампанского. Запястье украшала нить из красного агата, выгодно оттенявшая кожу, белую, словно дорогой фарфор. Подобный жест, полный скрытых намеков, легко мог бы разжечь интерес в любом мужчине, но Чи Хань, подняв взгляд, увидел лишь вызывающе яркое лицо, на котором крупными буквами читалось слово «вульгарность». Он никогда не понимал, зачем мужчинам подводить глаза красным карандашом — это выглядело дешево. То ли дело Цинь Вэнь, чьи веки от природы казались тронутыми нежной розовой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Сунь Кайнина потяжелел. Очередная бестолочь, не знающая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равнодушно отвел глаза, отодвинул бокал и повернулся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проглотил кусочек печенья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вы пришли в «Ханьхай» только ради еды? — голос Омеги звучал игриво, но стоило Чи Ханю подняться со своего места, как тот осекся. Зрачки его испуганно сузились, лицо в мгновение ока стало пепельным, а по лбу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Кай брезгливо отвернулся. «И мозгов у него даже меньше, чем у меня, — подумал он. — Директор Чи лично привел партнера в это тихое место, наглядно демонстрируя значимость Цинь Вэня. А этот идиот решил именно сейчас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высшего уровня виртуозно управляют своими феромонами. Словно невидимые шелковые нити, они мгновенно опутали незадачливого соблазнителя, подавляя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развлекайтесь, а я ненадолго уведу Цинь Вэня, — бросил Чи Хань Сунь Кайнину. Тон не терпел возражений: Альфа ясно давал понять, что жаждет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немного подумав, прихватил с собой тарелку с черешней — там оставалось еще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приличное расстояние, юноша обернулся и посмотрел на застывшего в оцепенении Омегу. Он легонько потянул мужа за край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связанным с Чи Ханем, он остро чувствовал малейшие колебания его ауры. Цинь Вэнь вовсе не был беззащитным, но прекрасно знал, насколько мучительным может быть давление Альфы высшего уровня для другого представителя своего пола. Ему не хотелось, чтобы из-за минутной глупости у человека возникли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длилось всего пару секунд, — небрежно бросил Чи Хань. — Он просто сам себя накрутил.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отправил в рот ягоду. На лестнице он вдруг оступился, но Альфа мгновенно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снял очки, несколько секунд смотрел на мир невооруженным глазом, а затем убрал их в карман. — Диоптрии стали слишком сильными, в них мутит. Без них сейчас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Чи понимающе кивнул. Цинь Вэнь за последнее время поглотил немало его феромонов, и те явно запустили процесс восстановления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Сунь, а Чи Хань… что это с ним? — гости переглядывались, не в силах скрыть изумления. Чи Хань ни на секунду не убирал руку с талии своего Омеги. Боги… Неужели эталон холодности и высокомерия высшего общества внезапно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только сегодня узнали, что он женат? — Сунь Кайнин закурил. Он успел выпустить лишь одну струю дыма, прежде чем Сюй Янчэн бесцеремонно забрал у него сигарету. На лице Сунь Кайнина промелькнуло недовольство, он нахмурился, но промолчал. Будь на месте Сюй Янчэна кто-то другой, дело бы закончилось дракой. Но тот после вторичного проявления тяжело переболел, и его феромоны оставались крайне нестабильными. Сунь Кайнин, как старый друг, привык проявлять к нему особую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когда супруги любят друг друга? — продолжил он, обращаясь к остальным. — А некоторым из вас пора бы поумерить пыл и не кичиться своим происхождением. Чи Ханю плевать на ваши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красноречивый взгляд на притихшего Омегу, он повел компанию обратно к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для гольфа Чи Хань обучал Цинь Вэня азам игры. Юноша поначалу хотел попробовать боулинг, но Альфа наложил категорический запрет — там нужно было слишком сильно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ровно, не перенапрягайся, — Чи Хань обнимал супруга сзади, направляя его движения с непоколебимой уверенностью. — Вот так,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не попал в лунку, но замер на самом ее краю. Для первого раза результат был более чем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планировал рассказывать кому-либо о беременности Цинь Вэня. Более того, он еще не был готов признаться в этом самому юноше. Три года пренебрежения не убили любовь партнера, но они вдребезги разбили доверие между ними. И теперь Альфа намеревался приложить все силы, чтобы восстановить его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Цинь Вэнь окончательно выбился из сил. В «Ханьхае» у Чи Ханя была личная комната отдыха. Едва они переступили порог, юноша пошатнулся, опершись о тумбу для обуви. Муж, не говоря ни слова, подхватил его на руки и отнес в спальню. Вскоре аромат мяты, густой и манящий, был полностью поглощен запахом кедра. Состояние Цинь Вэня вызывало опасения: если раньше одной метки хватало на несколько дней, то теперь он нуждался в огромных дозах феромонов ежедневно. Страшно было представить, что произойдет, если Чи Хань хоть надолго его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лежал в объятиях Альфы. Оба были полностью одеты, но выглядели изможденными. Когда юноша пошевелил пальцами, муж тут же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много... — едва слышно прошептал Цинь Вэнь. Феромоны не были бесконечным ресурсом, и рано или поздно наступал предел. Многие Омеги сталкивались с холодностью своих Альф именно во время беременности из-за непомерных требований организма. Цинь Вэнь не боялся за себя, он беспокоился, что Чи Хань истощит свои силы. — У меня еще остались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выбросил все, что нашел в доме, — голос Чи Ханя был тяжелым и суровым. — И не смей больше притрагиваться к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замер, а затем чуть сильнее сжал руку мужа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брак Чи Ханя и Цинь Вэня переживает небывалый расцвет, после поездки в «Ханьхай» распространились со скоростью лесного пожара. Скептиков хватало, и самым недоверчивым среди них был Цинь Яошэн. В свое время старейшина Чи лично выбрал Цинь Вэня, предложив в качестве свадебного дара целую дочернюю компанию. Даже если бы юноша был против, отец бы все равно упаковал его и отправил в новую семью. Какая разница, ведь он всего лишь Омега. Все эти годы Чи Хань игнорировал супруга, и Цинь Яошэн смотрел на это сквозь пальцы — главное, что сын принес пользу клану. Но теперь, когда Цинь Вэнь завладел сердцем мужа,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Яошэн всерьез подозревал сына в коварстве: неужели тот наладил отношения с мужем лишь для того, чтобы окончательно отвернуться от родной семьи? Это что, месть за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об этом даже не догадывался. В последнее время он столько спал, что тело казалось ему совсем чужим и неповоротливым.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планового осмотра. Воспользовавшись тем, что Чи Ханя не было дома, юноша переоделся в свободную одежду, накинул теплое пальто и направился к выходу. Когда он менял обувь в прихожей, Сяо Бай — маленькая сущность феромонов Чи Ханя — юркнул в глубокий карман его пальто, высунув наружу лишь крохотную пушистую мордочку. Это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обожала вредничать и идти наперекор хозяину, но в вопросе защиты Цинь Вэня человек и «зверь» проявляли редкое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 с сомнением спросил Цинь Вэнь. В ответ Лисёнок просто зарылся поглубже в карман, притворившись неодушевленным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Вэню ничего не оставалось, как взять его с собой. Он знал, что сущность Чи Ханя уникальна. Обычные воплощения не могут надолго покидать хозяина, но Чи Хань однажды признался, что Сяо Бай обладает зачатками собственного сознания и иногда в порыве упрямства может даже разорвать ментальную связь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него с интеллектом? — спросил тогда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редкостная, — фыркнул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тогда поверил на слово, забыв о том, что каким бы своенравным ни был Сяо Бай, он все равно оставался частью самого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переступил порог больницы, Директор Чи отменил все совещания и помчался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самая врач, изучая отчеты о результатах анализов Цинь Вэня, хмурилась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чуть лучше, чем я ожидала, но ребенок внутри тебя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Вэня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 врач посмотрела на него с нескрываемым раздражением. — Такой сильный плод буквально высасывает жизненные силы из матери. И вообще, что не так с твоим Альфой? Раз вы помирились, почему он до сих пор не поставил постоянную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нашелся с ответом. Он никогда не задумывался об этом. Постоянная метка означала окончательную и неразрывную связь между Альфой и Омегой на всю жизнь. Он боялся, что Чи Хань к такому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метка… Чи Хань, стоявший за тонкой перегородкой, сосредоточил все свое восприятие и слышал каждое слово. Он-то был только за, но процесс требовал проникновения в репродуктивную полость — выдержит ли Цинь Вэнь такую нагрузку в его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зная, что Альфа в этой семье — личность непростая,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обсудить это с ним. По твоим нынешним показателям, ты сможешь доносить ребенка максимум до восьми месяцев. Любая дальнейшая задержка станет смертельно опасной для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почувствовал, как по спине пробежал холодок. Обсудить? Тут нечего обсуждать! Сегодня же будет поставлена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для этого не лучшее время, — добавила врач, и Чи Хань едва не споткнулся на ровном месте. — Период течки только закончился, гормональный фон крайне нестабилен. Нужно дождаться конца третьего месяца, когда наступит фаза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выписал очередную порцию лекарств, привычно сорвав с них этикетки. Он не стал сразу возвращаться домой, а присел на скамью в длинном больничном коридоре. Он привык готовиться к худшему: если преждевременные роды неизбежны, нужно сделать все, чтобы малыш был в безопасности. Юноша понимал, что его шансы выжить на операционном столе невелики. У него почти не было друзей, а отдать ребенка из рода Чи на воспитание чужим людям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Цинь Вэнь достал телефон. Чи Хань, наблюдавший за ним издалека, чувствовал, какая мучительная борьба идет в душе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Вэнь набрал сообщение и решительно нажал «отправить». В ту же секунду телефон в кармане мужа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ты порвал соглашение о разводе, потому что действительно хочешь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слегка улыбнулся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имею в виду, если в будущем у нас появится ребенок, ты будешь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пауза затянулась. Сердце Цинь Вэня ушло в пятки. Неужели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дрогнул. Юноша схватил его, чувствуя, как пульс бешено колотится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ребенок. Почему бы мне этого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никогда не бросал слов на ветер. Он говорил серьезно! Цинь Вэня словно подбросило из глубокой пропасти к самым облакам. Он замер на несколько секунд, а затем тихо, счастливо рассмеялся. Достав из кармана дремавшего Лисёнка, он крепко поцеловал его в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