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затормозила у подъезда, Цинь Вэнь сразу заметил Сунь Кайнина. Тот стоял с весьма красноречивым видом, а у его ног сиротливо примостился дорожный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омеги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он сюда переезжает?»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казалось невозможным. Сунь Кайнин принадлежал к числу тех «изнеженных принцев», которые подкладывают под себя десяток матрасов, прежде чем лечь в постель. Простенький жилой комплекс явно не соответствовал его высоким запросам.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заставил-таки меня тащить это сюда, — собеседник, как всегда, говорил с легкой усмешкой, но взгляд его то и дело задерживался на Цинь Вэне. В конце концов он вежливо и отчетливо произнес: — Здравствуй,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от неожиданности запнулся. Чи Хань вовремя подхватил его за талию, ничуть не возражая против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 меня обед в следующий раз, — бросил он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Сунь Кайнин, видимо, куда-то торопился. Передав чемодан, он попрощался и укатил.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недоуменно уставился на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Чи Хань опустил взгляд на супруга. — Раз тебе не нравятся огромные особняки, поживем пока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переезжаешь ко мне? — тихо переспросил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невозмутимо подтвердил мужчина. — Мы ведь еще не разведены.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Вэня радость смешивалась с горьким недоумением. Он совершенно не понимал, что означают все эти поступки Чи Ханя. Однако совместная жизнь сейчас была лучшим выходом: он физически не мог обходиться без этого Альфы. Раньше он планировал «тайком» пользоваться его феромонами раз-другой, а в остальное время спасаться ингибиторами. Теперь же купленные лекарства могли спокойно покрываться плесенью — его организм выработал стойкую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квартиру, Чи Хань достал из чемодана какую-то бумагу. На глазах у изумленного мужа он с резким звуком разорвал ее пополам, затем раскромсал в клочья и швырнул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соглашение о разводе с подписью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замер. В голове роились сотни вопросов, а все его тщательно выстроенные планы рушились один за другим. Если муж ведет себя так, как ему теперь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Вэнь! — донесся до него встревоженный голос Чи Ханя, пробиваясь сквозь нахлынувшую дурноту.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 ушах стих, и мир снова обрел четкость. Он и не заметил, как потерял сознание. Придя в себя в объятиях альфы, он лишь прикрыл глаза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Ханя дрогнул. Он почувствовал себя безоружным. Приблизившись к железе омеги, он вдохнул аромат — запах мяты был стабильным, но Цинь Вэню явно требовался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бумаги, Чи Хань словно вырвал с корнем ядовитый сорняк, давно терзавший сердце супруга. У омеги поднялась небольшая температура, он забылся в беспокойном сне, то и дело что-то невнятно бормоча. Мужчина расслышал лишь обрывки фраз: «Обижаешь меня...», «Плохой...». Он крепче прижал его к себе, тихо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мерзавец. Я плохой. Больше никогда тебя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высшего уровня могли прожить всю жизнь, так и не узнав вкуса истинной любви. Они обладали славой и положением, о которых обычные люди не смели и мечтать, и постепенно черствели в череде бесконечных побед. Завоевание новых территорий становилось их единственным смыслом, выжженным в самой крови. Чи Хань когда-то был лучшим среди них — идеальным произведением искусства, созданным Богом ради прогресса человечества. Вот только при сотворении Творец позабыл вложить в него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его груди что-то отчетливо билось. После ухода Цинь Вэня он постепенно обретал свое «сердце». Оказалось, что многие вещи не требуют учителей — когда чувства обретают ясность, всё получается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проснулся с тяжелой головой, ощущая под собой что-то необычайно мягкое. Это была сущность феромонов: она приняла облик, похожий на снежного волка, но на этот раз была не такой огромной, служа омеге удобной подушкой. Сквозь щелку в окне пробивались лучи мягкого осеннего солнца. Мужчина пару раз запустил пальцы в густую шерсть существа, и оно ласково лизнуло его в щеку. Он перевернулся на бок — за окном стоял погожий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уже сбился со счета, в который раз его посещает иллюзия, будто всё происходящее —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быть с нынешним отношением Чи Ханя? Сказать правду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внутренней борьбы он решил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скрипнула. Омега был без очков, но с такого расстояния смог отчетливо разглядеть лицо Чи Ханя, хотя контуры всё еще слегка расплывались.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альфа в два шага оказался рядом и взял его за руку. — Что такое?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Вэнь видел его совершенно ясно, вплоть до едва заметной щетины на подбородке. Он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кажется, зрение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омега. — Раньше предметы у двери я видел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феромоны альфы действовали эффективнее любых лекарств, и причиной тому была неразрывная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не носи очки, а при случае я отвезу тебя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осторожно помог ему сесть, в каждом его движении сквозила непривычная бережность.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проверим глаза, — уточнил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высшего уровня бросил на него быстрый взгляд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очков Цинь Вэнь выглядел иначе. Лишившись привычной преграды, его глаза приобрели ту особую томность, что невольно тревожит сердце. За обедом Чи Хань несколько раз украдкой любовался им, пока тот был сосредоточен на еде. Сегодня на столе были только те блюда, что полезны беременным. Суп с томатами и фунчозой оказался просто великолепным — именно той кислинки, которую так жаждал омега, в нем было в избытке. У него наконец-то проснулся аппетит, и, поглощая еду, он невольно сокрушался о несправедливости жизни: его муж, который раньше и близко к кухне не подходил, научился готовить лучше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альфа подлил ему еще порцию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омега доел последний спринг-ролл. Сейчас его аппетит наконец-то соответствовал потребностям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Цинь Вэню не сиделось на месте. Он пару минут побродил по гостиной, а затем полулежа устроился на диване и привычно взял телефон мужа, чтобы запустить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кухни вышел Чи Хань, закончивший с уборкой. Цинь Вэнь протянул ему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сообщение от Сунь Кайнина.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 альфа потянулся за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безграничное доверие было Цинь Вэню очень приятно. Он открыл чат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Кайнин спрашивает, не хочешь ли ты завтра заглянуть в «Ханьхай».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«Ханьхай» был крупнейшим развлекательным комплексом Мочэна. Попасть туда было крайне сложно — порог вхождения был настолько высок, что это граничило с дискриминацией. Достаточно сказать, что у Цинь Яошэна даже не было туда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 спросил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перебил его альфа. — Если тебе скучно дома, я отвезу тебя в «Ханьхай», там есть любые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Вэню и впрямь до смерти надоело сидеть в четырех стенах. По натуре он был деятельным человеком и годами привык работать; если бы не ребенок, он бы ни за что не засел дома. Почувствовав прилив сил,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хотел испытать мужа — посмотреть, до какой степени тот готов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Чи Хань знал, о чем думает его омега, он бы наверняка рассмеялся. Разве это можно назвать потаканием?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ответь: завтра в час дня, — Чи Хань достал из шкафа благовония и маленькую курильницу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комнате разлился тонкий, едва уловимый аромат. Цинь Вэнь принюхался и понял, что запах не только приятен, но и помогает избавиться от чувства стеснения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беременным следовало быть осторожными с подобными вещами. Омега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можно этим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специально для них, особенно полезно для новорожденных и эмбрионов, — спокойно пояснил Чи Хань. — Помогает успокоить нервы. Я подумал, тебе тоже пригодится, и попросил прислать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Достать это средство было непросто — его разработали всего несколько лет назад. Благовония были лишь формой, главным же был редчайший компонент в составе. Это был предмет роскоши, который использовали омеги из высшего общества для сохранения беременности. Альфа раздобыл целую гору этого средства и привез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Вэнь успокоился, не заподозрив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они провели в одной постели, и на этот раз между ними больше не было невидимой границы. Цинь Вэнь быстро уснул, Чи Хань крепко обнял его, а сущность феромонов устроилась в ногах, согревая ступни омеги. Запах феромонов в комнате не ослабевал ни на миг. Когда ночью у супруга свело ногу судорогой, Чи Хань проснулся мгновенно. Хотя раньше он ничего об этом не знал, сейчас он массировал ногу с профессиональной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изучил всё до мельчайших деталей. Его совершенный разум надежно зафиксировал всю информацию о беременности, включая способы борьбы с любыми недомоганиями.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срока Цинь Вэнь столкнулся с угрозой развода, и нехватка феромонов едва не погубила его организм. Обычный омега на его месте давно бы потерял ребенка, но... Чи Хань посмотрел на живот омеги. Там был его наследник. Дитя альфы высшего уровня обладает инстинктом выживания, способным выкачать все силы из материнского организма ради своей жизни. Чи Хань никогда ничего не боялся, но эта мысль внушала ему суеверный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поздно», — сказал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«Ханьхай» располагался в самом престижном районе города. Когда Чи Хань привез Цинь Вэня, у входа они увидели машину Сунь Кайнина. Официант, едва завидев директора Чи, даже не спросил приглашение и почтительно проводил его внутрь вместе с Цинь Вэнем, которого тот крепко держал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сидел на диване в компании друзей, они азартно бросали кости, а стол был заставлен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остановился в десяти метрах от них, не дожидаясь реакции супруга. Сунь Кайнин заметил их краем глаза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на лицах отразилась целая гамма чувств. Кто-то был потрясен тем, что Чи Хань привел с собой омегу, кто-то узнал Цинь Вэня — среди них был и капризный молодой господин Сун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всех сориентировался именно Сун Кай. Несмотря на свой вздорный нрав, он не был глуп. Еще на банкете в честь старейшины Чи он заметил, как Чи Хань трясется над Цинь Вэнем, и сделал правильные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Янчэна, безупречном, словно белый нефрит, промелькнуло удивление. Он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 выглядит так, будто ему здесь всё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лишь хмыкнул. Что тут может быть противного?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развлекайтесь, — Чи Хань и впрямь испытывал острое отвращение. Весь этот запах алкоголя мог вмиг свести на нет те крохи здорового румянца, которые он с таким трудом вернул на лицо супруга. — А я отведу его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 «Ханьхае» были заоблачными, но и качество соответствовало. Фрукты сюда доставляли самолетами из тех мест, где сейчас был сезон. Вишня была крупной и ярко-красной, с приятным кисло-сладким вкусом. Цинь Вэню она очень понравилась, и он одну за другой отправлял ягоды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такого количества кислого тебя не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отозвался омега. — Но мне ужасно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 Чи Хань мельком взглянул на живот Цинь Вэня и втайне стиснул зубы. — Откуда у этого мелкого столько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Сунь Кайнин в сопровождении всей компании направился к их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http://bllate.org/book/15356/1420386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