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 Что это за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замер, боясь даже вздохнуть. Его сковал первобытный ужас: он опасался, что малейшее движение спровоцирует зверя, и тот в мгновение ока перекусит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лев издал низкий, угрожающий рык. Благодаря ментальной связи Чи Хань уже знал обо всём,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Сущность феромонов редко проявляет агрессию по отношению к людям, если жизни хозяина не угрожает смертельная опасность, и уж тем более не стремится уничтожить чужую сущность. Но этот зловонный Альфа посмел запятнать своими помыслами Цинь Вэня, и зверь не желал этого терпеть. Лев время от времени угрожающе рычал, словно намереваясь до смерти напугать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секунд, что длилась сцена, потрясение во взгляде Цинь Вэня сменилось осознанием. Даже старейшина Чи был уверен, что у его внука нет своей сущности, и часто ворчал, что небеса не могли одарить наследника абсолютно всеми талантами.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вздохнул. Будучи Омегой, он всё же знал, что сущности Альф обычно принимают форму животных или растений, но никогда не слышал, чтобы они могли менять свой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облике этого зверя не осталось ни тени прежнего лисёнка. Громадный, белоснежный хищник расхаживал по комнате, припадая к полу на мощных лапах, отчего просторный кабинет внезапно стал казаться тесным. Глаза существа — дымчатые, в точности как у хозяина — казались способны испепелить на месте. Он был устрашающе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аура, исходящая от льва, принесла Цинь Вэню долгожданное облегчение. Заметив, что руководитель позеленел и вот-вот лишится чувств, он тихо позвал: 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в это поверить: всего секунду назад зверь смотрел на врага с нескрываемой жаждой крови, но стоило ему услышать знакомый голос, как взгляд его смягчился. С радостным видом хищник прыгнул к юноше и лизнул его в лицо, отчего очки мгновенно исчезли в его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Вэнь, перед глазами которого всё тут же расплылось: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дверь с грохотом разлетелась в щепки. В комнату влетел секретарь, стоявший на страже у входа, и рухнул прямиком на своего начальника. Оба подельника едва не отправились на тот свет, а в дверном проеме показался запыхавшийся Чи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Вэнь не лишился очков, он бы заметил на лице Альфы непривычное беспокойство и даже панику. В душе юноши начал таять ледяной замок: пронизывающий ветер стих, а у корней могучего кедра проклюнулись нежные листья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Хань? — негромко позвал он и попытался сделать шаг навстречу, но тут же оказался в стальных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была совсем рядом, маня знакомым ароматом. Мужчина чувствовал, как желание вновь когтями впивается в его сердце — он понимал, что течка партнёра еще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Чи Хань. — Да, — Цинь Вэнь помедлил пару секунд и добавил: — Но малыш проглотил мои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голову. Его сущность сидела с самым невинным и кротким видом, который при таких габаритах казался верхом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«Малыш... — подумал Альфа. — Значит, он уже всё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тяжелым, ледяным взглядом хозяина зверь, словно осознав свою ошибку, вытянул шею и с коротким спазмом отрыгнул очки обратно. Те были густо покрыты прозрачной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убийство собственной сущности карается законом?»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Прикасаться к ним Чи Хань не стал — проще было заказать новые. Он даже не взглянул на двоих мужчин, дрожащих в углу. Резким усилием воли он отозвал Снежного льва и, подхватив Цинь Вэня на руки, стремительно покинул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в период течки всегда самый изнурительный. Прижавшись к Чи Ханю, юноша почувствовал, что боль и жар понемногу отступают.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Альфа бережно опустил его на постель. Цинь Вэнь не сопротивлялся. Новая волна страсти захлестнула их, и к концу юноша был настолько истощен, что у него не осталось сил даже на стон. Чи Хань, не сбавляя натиска, невольно гадал: не опоил ли его этот Омега каким-то приворотным зельем? Его самообладание всегда было безупречным, но здесь он всякий раз терял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Чи Хань был милосерднее. Он сам отнес партнёра в ванную и бережно омыл его тело. Когда он выносил его обратно, Цинь Вэнь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— едва слышно прошептал он. — Угу, — отозвался мужчина, хотя тот даже не успел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прикрыл веки: — Ты не вносил его в регистрационные данные? — Нет, — ответил Чи Хань, укладывая его на кровать. — Когда он появился впервые, его форма была крайне нестабильной. Я ходил в больницу, но не смог его призвать. Позже, когда всё нормализовалось, мне было лень возиться с бумагами, так и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Омеги становился всё тише: — Он умеет превращаться... — Я знаю, — Чи Хань заботливо укрыл его пледом, а затем легким движением руки призвал «белый комочек» и сунул его под одеяло.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собирался разбираться с тем руководителем прямо сейчас. Он знал: тот сам приползет к нему на коленях, умоляя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Цинь Вэня стоял, прислоненный к шкафу. Проходя мимо со стаканом воды, Чи Хань случайно задел его, и на пол с негромким стуком выкатился аптечный флакон. Альфа нахмурился и поднял его. На пузырьке не было этикетки, но, открутив крышку, он почувствовал знакомый запах. Он вспомнил, как в прошлый раз юноша уверял, что это просто витамины.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положить флакон на место, Чи Хань замер. Подумав мгновение, он вытряхнул две таблетки на ладонь и спрятал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дела были улажены и Цинь Вэнь проснулся, он первым же делом позвонил Цинь Яошэну. Тот лишь бросил сухое «понятно» и повесил трубку. Юноша со вздохом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Хань, стоявший рядом, слышал каждое слово. Возможно, из-за своего исключительного статуса Альфы, он, за исключением дедушки, относился к остальным членам семьи крайне прохладно. Если отношения удавалось поддерживать в рамках приличия — хорошо. Если нет — он без тени сомнения мог приструнить любого. И таким людям, как Цинь Яошэн, он точно не позволил бы прыгать выше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Возвращаемся? — спросил Чи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краю кровати. Хотя между ними всё еще пролегала невидимая граница, она стала зыбкой и неопределенной. Цинь Вэнь, скрестив руки поверх одеяла, кивнул: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 к нему: — Тебе ведь всё равно нечем заняться дома? — Нет, — тихо ответил Омега.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покрутил в руках телефон: — Сейчас разгар осени, здесь много красивых мест. Хочешь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«Погулять?»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Вэня дрогнуло. Всю свою жизнь он почти не отдыхал, не говоря уже о развлечениях. Судя по всему, Чи Хань собирался пойти с ним, и этот соблазн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сорвалось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насколько трогательно и беззащитно выглядел в этот момент, произнося эти слова с такой робкой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тут же принялся изучать путеводители. Раньше он никогда не касался подобного: Альфы высшего уровня редко смотрят на что-то, кроме бесконечных завоеваний. Пейзажи или чувства были для них лишь скучными развлечениями для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Чи Хань подошел к делу со всей серьезностью. На следующее утро посыльный доставил вещи: новые очки для Цинь Вэня и плотную бежевую куртку. Юноша, сидевший на диване и поглаживавший «лисёнка», с любопытством взглянул на обновку.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Ты надень, — Чи Хань протянул ему куртку. — Те вещи, что ты взял с собой, слишком тонкие.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поджал губы и, отложив малыша, подошел к нему. Куртка села идеально. В голове мелькнула мысль, что мужчина, должно быть, тайком измерил его рост и талию, пока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непривычки от новых очков немного кружилась голова, но видимость была отличной. Переодевшись, юноша стал ждать. Вскоре вышел Чи Хань: черные брюки, серое пальто... Его идеальные пропорции и безупречный стиль подчеркивали ту врожденную элегантность и холодную сдержанность, которую тщетно пытались имитировать другие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же сегодня сменил строгий костюм на джинсы и куртку. Без привычной деловой брони он выглядел как самый обычный Омега. Чи Хань подошел к нему и, не удержавшись, слегка взъерошил его аккуратно уложенные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гораздо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нахмурившись, коснулся макушки, не понимая, что это на Чи Ханя нашло.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 городе проходил знаменитый фестиваль хризантем. В будний день в парке было оживленно, но не тесно, а прохладный осенний ветер ласкал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чувствовал невероятную легкость. Давно он не ощущал себя таким свободным: никакие обязательства не давили на плечи, не нужно было подстраиваться под чужое настроение — можно было просто наслаждаться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пар, но мало кто мог сравниться с ними по стати и красоте. На Чи Ханя засматривались так часто, что один Бета, зазевавшись, едва не врезался в дерево. Заметив это, Омега ощутил укол необъяснимого раздражения, и улыбка на его лице слегка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тут же это почувствовал. Остановившись у лотка уличного торговца, он спросил: 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продавали жареные шашлычки и запеченный батат. О шашлычках юноше оставалось только мечтать, поэтому он, сглотнув слюну, ответил: — Давай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Мякоть была золотистой и нежной — вкус оказался превосходным. Цинь Вэнь молча ел, наблюдая за молодой парой неподалеку: Омега капризно выпрашивал у своего Альфы воздушный шарик. Оба выглядели совсем юными, едва достигшими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«Детские забавы», — подумал Цинь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взгляд невольно задержался на связке ярких шаров. Он вспомнил, как Цинь Яошэн часто покупал их для Цинь Шу, а он сам лишь с завистью смотрел со стороны. Потом они втроем, смеясь, уходили в комнату, оставляя его одного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это не имело значения. Позже он сможет покупать такие шарики своему малышу...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увидел, как Чи Хань направился к торговцу и уверенно выбрал именно тот шарик, который приглянулся Цинь Вэню — голубой, с изображением забавного желтого утенка.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Альфа вернулся с покупкой, юноша залился краской. Он неловко огляделся по сторонам: — Зачем ты его купил? — Тебе поиграть, — мужчина заметил, что руки партнёра заняты бататом, и просто привязал ниточку к капюшону его куртки. Шар весело взмыл вверх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многие так делают, — Чи Хань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Омеги часто любили подобные милые вещицы. Заметив нескольких прохожих с привязанными шариками, он решил, что Цинь Вэню это тоже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Омега, это нормально, — тихо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Омега...»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тоже можно гулять, лакомиться сладостями и носить смешные шарики. То, что для других было само собой разумеющимся, юноша ждал долгие годы, и теперь Чи Хань с такой легкостью воплотил это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внезапному порыву, Цинь Вэнь протянул ему батат: 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промолчал. Порыв ветра качнул шарик. Альфа слегка наклонился и откусил кусочек именно там, где только что касались губы Цинь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мгновенно вспыхнули уши.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переходили через каменный мостик, мимо пробежали дети. Один из них случайно задел Цинь Вэня. Удар был несильным, но он вдруг почувствовал, как земля уходит из-под ног. Чи Хань мгновенно подхватил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тревожно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сделал глубокий вдох и выдавил бледную улыбку: — Ничего, просто не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беременности такое случалось — врач предупреждал его, что из-за того, что плод забирает слишком много питательных веществ, возможны кратковременные приступы онемения из-за нехватки кровоснабжения.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Чи Ханя. После этого он держал руку на талии партнёра, не отпуская его. Свободной рукой он достал телефон и быстро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препарат, что я отправил тебе вчера... Есть результаты?] [Что это за лекарство на самом деле?]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http://bllate.org/book/15356/1420226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