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контроля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никогда не допускал и мысли, что Цинь Вэнь может ему лгать, а потому безоговорочно поверил в «феромонное расстройство». Глядя на притихшего юношу, вокруг которого, казалось, сгустились грозовые тучи, Альфа счёл это лишь очередным проявлением болезни. Его голос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Вэнь, давай договоримся: как только вернёмся, я отвезу тебя в больницу,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плотнее обхватил себя руками. Он по-прежнему не поднимал глаз, но затем очень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неожиданно разжёг в душе Чи Ханя искру гнева. Словно кто-то внезапно сдвинул тяжёлый камень, сдерживавший бушующий поток раскалённой лавы, и теперь огненные брызги разлетались во все стороны. Аура в комнате мгновенно изменилась. Цинь Вэню стало трудно дышать, на грудь словно надавили невидимым прессом, но он и не думал сдаваться. Полное обследование неизбежно раскрыло бы правду, а последствия этого шага могли стать для него непоправимыми.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произнёс он, вопреки собственному желанию укрыться под защитой. — Если я кажусь тебе обузой, ты вовсе не обязан со мной возиться...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принял помощь, Цинь Вэнь крайне редко позволял себе просить о чём-то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Чи Ханя сузились, в них вспыхнул холодный блеск. Он внезапно наклонился и прижал юношу к кровати лицом к себе, ледяным тоном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не обязан возиться? Цинь Вэнь, тебе кажется, что всё это время я лишь навязывался со своими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отвернул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значит? — голос Альфы внезапно стал вкрадчивым, а в голове мелькнула догадка. — Или всё дело в том... что никакого феромонного расстройства на самом деле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одна из многих версий, которые он перебирал в уме. Рационально рассуждая, подобное было маловероятно, но, видя упрямство собеседника, Чи Хань выпалил это не задумываясь. Он почувствовал, как тело под ним напряглось, а Цинь Вэнь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от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стал пронзительным, словно он намеревался выпытать ответ, даже если тот не будет произнесён вслух. Если не расстройство, то что ещё? Перед глазами словно поплыл белый туман, и в сознании Чи Ханя промелькнул какой-то след, который он не успел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это не расстройство, либо болезнь вызвала у Омеги подсознательное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лихорадочно соображал. Его собственные феромоны невольно стали резкими, а Цинь Вэнь, чьи чувства сейчас были обострены до предела, болезненно поморщился. Альфа тут же ослабил хватку и, притянув юношу к себе, без лишних слов сорвал пластырь и прикусил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делал неосознанно, повинуясь лишь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ощутил, как в уголках глаз закипают слёзы. Он замер на плече Альфы, едва дыша. Всё всегда возвращалось к этому... Достаточно было одного жеста заботы со стороны этого человека, чтобы в душе Омеги поднялся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охватил жар, а после того как он впитал порцию чужих феромонов, слабость навалилась с новой силой. Юноша замолчал, сохраняя внешнюю холодность, но Чи Хань, отстранившись, заметил, как его тонкие пальцы неосознанно вцепились в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противоречил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склонился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чего-нибудь перекусить.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нахмурился и разжал пальцы лишь тогда, когда смысл слов дошёл до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Чи Хань вернулся, вся спальня уже была наполнена густым ароматом мяты. Запах был тяжёлым, почти приторным, напоминающим растоптанный под дождём мятный сад, где аромат сочных листьев смешался с запахом влажной земли и едва уловимой ноткой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изменился в лице.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лежал на боку, и его недавняя бледность сменилась лихорадочным румянцем, который медленно расцветал на скулах, подобно лепесткам персика. Он мучительно сжимал ткань рубашки на груди, в туманном забытьи осознавая, что происходит. Как это могло случиться? В первый же день на новом месте... Чи Хань был рядом, но... Юноша издал сдавленный стон, борясь с самой природой Омеги, которая требовала отбросить гордость и молить Альфу 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наверняка возненавидит меня за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порождённая застарелой неуверенностью, вонзилась в сердце, причиняя такую боль, что Цинь Вэню захотелось немедленно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— самое тяжёлое испытание для Омеги, а для беременного Цинь Вэня сопротивление инстинктам оборачивалось ещё более сокрушительным ударом. В конце концов аромат мяты стал настолько плотным, что казалось, будто невидимые стебли и листья сокрушены под непосильным гнётом.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Хань... — неосознанно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зов вырвал Чи Ханя из внезапного наваждения. Который уже раз? Ему постоянно виделось, как он занимается этим с Цинь Вэнем. Он быстро подошёл к кровати и сел рядом. Осторожно сняв очки, которые сползли набок, Чи Хань коснулся лица юноши. Его прохладные пальцы стали для пылающего Цинь Вэня долгожданным глотком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открыл глаза, и Чи Хань замер, окончательно лишённый воли этим затуманенным, томящим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сделал глубокий вдох, вспоминая слова тех, кто когда-то отзывался о Цинь Вэне: «Разве он похож на Омегу? Никакой мягкости, никакой грации, совершенно не на что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 что смотреть?!» — Чи Ханю искренне захотелось вырвать этим людям глаза, чтобы проверить, способны ли они вообще видеть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плохо?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Вэня наполнились влагой, и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продолжал, словно заманивая его в сладкую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помнишь... что мы ещё не разведены?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Цинь Вэнь медлил дольше, но всё же неуверенно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ты ведь не против, если я воспользуюсь своим правом супруга? — Чи Хань выпустил облако феромонов, способных окончательно лишить юношу рассудка. —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«господин Цинь» окончательно сокрушило остатки самообладания Цинь Вэня. Погружённый в алый туман желаний, он шевельнул губами. Чи Хань понял его без слов: «Нет»,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порыв холодного ветра принёс живительный аромат снежного кедра. Он смешался с дурманящей мятой, и эти запахи сплелись в идеальном созвучии.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Чи Ханя вновь всплыли обрывки воспоминаний, которые он так долго подавлял. Оказавшись во власти страсти, он всё же нашёл в себе силы признать очевидное: должно быть, он действительно владел Цинь Вэнем ещё до их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прекрасен. Чи Хань находил Цинь Вэня невероятно привлекательным даже тогда, когда тот хмурился. Превосходство Альфы высшего уровня проявлялось сейчас во всей полноте — в его ненасытности и безграничной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пришёл в себя глубокой ночью. Лунный свет серебристой дорожкой ложился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случившегося пришло не сразу. Он почувствовал за спиной жар чужого тела и понял, что они оба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Цинь Вэня загудело, остатки сна мгновенно испарились. Его охватило чувство абсолютной нереальности происходящего. Пусть Чи Хань и не подписал те бумаги, но его решимость расстаться была слишком свежа в памяти. Кто бы мог подумать, что не пройдёт и месяца, как то, чего не случалось за все годы брака, станет реальностью — он и Чи Хань делили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виднелись багровые отметины, смотреть на которые было почти страшно. Цинь Вэнь поспешно натянул найденную на полу рубашку. Попробовав размять затёкшие мышцы, он с удивлением обнаружил, что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беременных Омег тоже случаются периоды течки, и проходят они по-разному. Некоторые едва справляются с таким испытанием, но ребёнок Цинь Вэня, судя по всему, унаследовал характер своего отца — он был невероятно силён. Впитав феромоны досыта, малыш наконец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очертил исхудавший силуэт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худой, — Чи Хань, проснувшийся незаметно, молча наблюдал за ним. — Кажется, если надавить посильнее, он сломается. В будущем нужно будет его как следует откормить»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Чи Хань позволил себе поспать подольше, но, когда он открыл глаза, место рядом с ним уже пустовало. Половина постели была сильно смята, что отдавало привкусом поспешного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сбежать сразу после того, как переспал со мной?» — Чи Хань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и вправду улизнул ещё до рассвета. Пуговицы на его собственной рубашке были оторваны, а надеть вещь Чи Ханя он не решился. Сидя за письменным столом, он с силой потёр лицо, гадая, как всё это понимать. Хуже всего было то, что вечером ему придётся вернуться и снова встретиться с этим человеком. Он уже представлял себе Чи Ханя, сидящего на диване с этой его небрежной, понимающей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представитель компании «Жуйсин» — сорокалетний Альфа в сопровождении секретаря. Оба они были Альфами, и их взгляды, направленные на юношу, были полны двусмысленности и едва скрываемого пренебрежения. Цинь Вэнь проигнорировал это — он привык. Торговля — поле битвы для Альф, и само присутствие Омеги в этой среде вызывало у многих лишь высокомерное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предварительные переговоры прошли успешно, и генеральный директор «Жуйсин» оценил способности Цинь Вэня, личный визит последнего лишь подтвердил серьёзность намерений корпорации «Цинь». Финальная стадия обсуждения и подписание контракта прошли гладко — обе стороны получили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чтобы попрощаться, юноша с облегчением выдохнул. Теперь он сможет отчитаться перед Цинь Яошэном и выкроить время, чтобы спокойно позаботиться о себе и будущем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ручки двери, как по телу словно прошёл электрический разряд. Силы мгновенно оставили его, и Цинь Вэнь рухнул на колени. Дыхание стало тяжёлым и прерывистым — течка не закончилась! Охваченный паникой, он понял, что в спешке забыл надеть пластырь. Аромат мяты начал стремительно вырываться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мятой? — произнёс господин Ван, направляясь к нему. В его голосе сквозила похоть, а взгляд, полный жадности, впился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период течки, оставшийся без защиты, способен мгновенно разжечь в Альфе первобытные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Цинь, хоть и не из хрупких, но, кажется, весьма недурны на вкус, — директор Ван никогда не отличался щепетильностью. Последние пару дней он как раз искал, на ком бы выплеснуть скопившееся напряжение, и Цинь Вэнь подвернулся как нельзя кстати. Ему ещё не доводилось пробовать Омегу с ароматом мяты. Заметив алый отблеск в глазах юноши и ту соблазнительную манящую силу, которую не могли скрыть даже очки, Ван окончательно потерял голову. Он кивнул помощнику: — Иди, постой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тоже подстёгиваемый феромонами, не сразу нашёл в себе силы сдвинуться с места, но под яростным взглядом начальника всё же неохотно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я состою в браке, у меня есть Альфа. Ваше поведение противозаконно, — Цинь Вэнь из последних сил пытался сопротивляться, отползая назад, пока не упёрся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замужем, ты побоишься рассказать об этом своему Альфе. Ни один Альфа не потерпит измены, так что ты будешь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твёрдо отрезал Цинь Вэнь. — Мой Альфа — Чи Хань, и я расскажу ему всё до единого слова. Господин Ван, вы готовы столкнуться с его гневом?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замялся. Вид собеседника не оставлял сомнений — он не шутит. О Чи Хане знали все, и даже если тот не любил своего Омегу, он не спустил бы с рук подобное оскорбление своей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из-за спины Цинь Вэня выскочил белый меховой комок. Он лениво зевнул, а затем грациозной походкой, покачивая пушистым хвостом, подошёл к директору Вану. Его чёрные глазки смотрели на обидчика с обманчивой кротостью.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успел за мной увязаться?!» — Цинь 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уставился на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ещё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комочек внезапно подпрыгнул, на глазах превращаясь в огромного зверя. Алый язык, острые как бритва клыки... Снежный лев придавил директора Вана к полу, и в тот же миг на комнату обрушились его яростные, сокрушительные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замер: эти феромоны один в один повторяли аромат Чи Ханя...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http://bllate.org/book/15356/1420156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