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объектом таких насмешек, он попросту не знал, как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легко мог представить, как этот придурковатый лисёнок — его собственная сущность феромонов — сейчас прыгает и резвится перед юношей, выпрашивая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Альфы, достигнув определённого уровня силы, обретают способность материализовать свою сущность. Чаще всего они принимают облик животных или растений: у Сунь Кайнина это был лев, у одного из родственников Чи Ханя — рысь. Бывали и исключения. Природа феромонов до сих пор не изучена до конца, и жизнь порой наносит человечеству сокрушительный удар в тот самый момент, когда оно начинает думать, будто всё держит под контролем. Был когда-то один Альфа, чьим воплощением оказалась мимоза стыдливая — совершенно бесполезное создание. Что же касается Чи Ханя, то с момента пробуждения его мощь зашкаливала, но никто и никогда не видел его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всегда полагал, что его друг относится к той редкой категории, у которой воплощения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оно было. Просто Альфа считал излишним выставлять его напоказ. Более того, его сущность была сильнее любого другого воплощения, которое ему доводилось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Яошэн видел, что Чи Хань погрузился в свои мысли и молчит. Он решил, что собеседник обдумывает, как заставить их сполна расплатиться за случившееся. Давление, исходящее от Альфы высшего уровня, всё еще ощущалось тяжелым грузом, словно гора, нависшая над плечами. Подавляемый этой абсолютной властью, Цинь Яошэн не смел сказать ни одного резкого слова. Опасаясь, что, покончив с телохранителем, Чи Хань примется за Цинь Шу, он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 послушай... Ты его уже проучил. Может, сменим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поднял взгляд. Их брак с самого начала был делом рук дедушки; к семье Цинь он не испытывал ни малейшей симпатии и вовсе не считал Цинь Яошэна своим тестем. Окинув ледяным взором Цинь Шу, Чи Хань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повторится, я гарантирую: у него не останется ни единого шанса стать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угроза, бьющая в самое больное место. Цинь Яошэну уже перевалило за пятьдесят, надеяться на новых детей не приходилось. Он души не чаял в младшем сыне только потому, что тесты сулили тому пробуждение силы Альфы, а корпорации «Цинь» отчаянно требовался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Обещаю! — Цинь Яошэн с трудом сглотнул. Он знал, что Чи Хань словами на ветер не бросается.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опустив голову, не смел и пикнуть. Ужас перед аурой, накрывшей старый особняк, сковал его, но ненависть к Цинь Вэню в его сердце только окрепла.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нанес последний удар феромонами по наемнику, практически уничтожив его духовную сущность. Состояние духа напрямую влияет на феромоны, так что теперь этот человек ничем не отличался от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 стоило Чи Ханю уйти, как Цинь Шу тут же осмелел и принялся бахвалиться: — Вот пробудится моя сила, и я ему покажу,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Яошэн промолчал, но в глубине души он тоже втайне надеялся на этот день. Семья Чи слишком долго возвышалась над остальными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Вэнь, увлеченный игрой с лисёнком, на время забыл о тревогах. Он решил, что это просто домашний питомец, и раз его оставил Чи Хань, то беспокоиться не о чем. Юноша даже не задумывался, почему этот малыш понравился ему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кодового замка. Чи Хань замер на пороге, увидев открывшуюся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Альфа замялся.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Кормлю лису, — Цинь Вэнь улыбнулся. Было видно, что зверек ему искренне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проглотил слова, готовые сорваться с языка. Он хотел сказать, что этой штуке еда вообще не нужна. Однако факт оставался фактом: его сущность крутилась у ног омеги и с аппетитом грызла половинку яблока, которую тот ей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очень нравится, — Чи Хань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робко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хочет забрать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оставь у себя, — Чи Хань с холодным раздражением уставился на белоснежный меховой комочек, который вовсю ластился к юноше. Прямо-таки бельмо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сущности Альф беспрекословно подчиняются приказам владельца, но воплощение Чи Ханя было иным. Казалось, оно обладало собственным разумом и в мирное время больше всего на свете любило действовать ему наперекор.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до сих пор не изобрели технологию отделения сущности от Альфы?» — всерьез задумался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на ужин? — заметив, что время подходит к вечеру, Чи Хань подошел к холодильнику. Он не особо надеялся на внятный ответ — Цинь Вэнь редко выражал свои желания и ел всё, что дадут. Но в следующую секунду юноша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что-нибудь кисленькое?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решительно закрыл дверцу, держа в руках два помидора: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больше становится похоже на настоящий дом», — думал Цинь Вэнь, прижимая к себе пушистого малыша и глядя в спину Чи Ханю. Теперь ему нужно было лишь одно — понять истинное отношение мужа. Был ли это мимолетный интерес или нечто...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считал себя самым обычным, даже не входящим в категорию привлекательных. Он не умел кокетничать или заискивать. Любовь Альфы высшего уровня была подобна бездне, скрытой в тумане: один неверный шаг, и тебя ждет падение. Раньше, прояви Чи Хань хоть каплю дружелюбия, Цинь Вэнь пошел бы за ним и в огонь, и в воду с закрытыми глазами. Но теперь всё было иначе. Он неосознанно коснулся живота — теперь он нес ответственность за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Чи Хань прибрал со стола и собрался уходить. Он долгим взглядом посмотрел на свернувшийся в объятиях Цинь Вэня белый комок и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пускай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и сам так планировал — он слышал, что шерсть животных не очень полезна для ребенка. Однако вечером, когда он вышел из ванной, лисёнок уставился на него своими черными глазками-бусинками, а потом подошел и нежно потерся об лодыжку. Принципы юноши мгновенно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ночь... ведь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Цинь Вэню затащить зверька под одеяло и уснуть в обнимку с ним, как Чи Хань, находившийся у себя в Синчэнъюань, внезапно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проводил дистанционное совещание. Увидев это, руководители отделов на экране замерли, боясь дыхнуть.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Спасибо за работу, продолжим завтра, — Чи Хань коротко кивнул, закрыл ноутбук и быстрым шагом направился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ясно сказал — не брать его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стоял под ледяными струями воды, но жар в теле никак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с тех пор как в доме появилась сущность, состояние Цинь Вэня в последующие несколько дней заметно улучшилось. Даже когда метка на железе начала понемногу ослабевать, он не чувствовал себя так плохо, как раньше. Впрочем, это было логично — влияние сущности феромонов было мягким и постоянным.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же, занимаясь делами, то и дело отчетливо ощущал, где именно находится этот паршивец вместе с Цинь Вэнем. Такого райского обращения даже сам Альфа никогда не удостаивался.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юноша готовил сок, когда внезапно зазвонил телефон. Это был Цинь Яошэн.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последний раз, — голос отца звучал на удивление спокойно и даже миролюбиво. — Раньше ты вел дела с «Жуйсин», и после твоего ухода там осталась куча проблем. Цинь Вэнь, доведи дело до конца. Уладишь вопросы с ними — и делай что хочешь, я больше не вмешаюсь.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захочу навсегда уйти из корпорации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ответил Цинь Яошэн.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отлил половину свежевыжатого сока в маленькую миску, пододвинул её лисёнку и холодно бросил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зашел Чи Хань и, как бы между прочим, поинтересовался, как дела. Юноша решил ничего не скрывать и рассказал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с «Жуйсин» действительно сложная, я в своё время потратил на неё немало сил. Вполне логично, что они не хотят работать с новичком. Раз отец дал добро на мой уход, это шанс, который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придется ехать в соседний город, — заметил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погладил питомца по мягкой шерстке: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повезет — управлюсь за три дня, если нет — уйдет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бросил мимолетный взгляд на белый меховой комочек и неопределенно хмыкнул, будто эта новость его совсем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голос Цинь Вэня вдруг стал заговорщицким. Он чуть наклонился, и Чи Хань послушно придвинулся ближе, чтобы услышать: — Лисёнок —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лиса!» — пронеслось в голове Альфы. Он замер,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он вчера ходил в туалет, — пояснил Цинь Вэнь. — Как будто территорию метил — лапку задрал. Я в интернете посмотрел, самки так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промолчал. Это был поистине изощренный способ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отправился в путь на следующее утро. Он оставил дома достаточно еды и воды. Зверек был умным, так что юноша за него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 он погладил малыша по голове. —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закрыться, как белый комок бросился на балкон. Перед узкой щелью приоткрытого окна он рассыпался искрами света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Цинь Вэнь старался экономить, но сейчас ситуация была иной. Он купил билет в первый класс, чтобы иметь возможность устроиться поудобнее, если самочувствие ухудшится. И не зря: оказавшись в сутолоке аэропорта, среди сотен смешанных запахов, омега быстро почувствовал тошноту. Он медленно выпил стакан теплой воды и коснулся задней стороны шеи, проверяя, плотно ли держится пластырь на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сейчас, должно быть, на работе», — подумал Цинь Вэнь. Объявили посадку, и он, подхватив небольшой чемодан, направился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кресле, он первым делом откинул спинку, попросил у стюардессы плед и, запив таблетку остатками воды, нажал кнопку «Не беспокоить». Он собирался проспать до самого конца полета. Из-за беременности его постоянно клонило в сон, поэтому он быстро провалился в тяжелую дрему, даже не заметив, как в соседнее кресло кто-то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заботливо подоткнул ему плед. Его длинные пальцы небрежно вытянули журнал из кармана впередистоящего кресла — это был путеводитель по достопримечательностям того самого города, куда они 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пути самолет попал в зону турбулентности. От резкой встряски Цинь Вэнь проснулся, чувствуя, как к горлу подкатывает желчь. Не открывая глаз, он нащупал свой стакан, но тот тут же исчез из его рук, а взамен ему вложили другой, еще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пуст, пей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резко распахнул глаза и в шоке уставился на соседа. Чи Хань сидел рядом, будто по волшебству.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юноша часто заморгал, гадая, не сон ли это. Он отодвинул шторку иллюминатора: там громоздились свинцовые тучи, стремительно уносясь назад за крылом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Чи Хань сохранял своё обычное бесстрастное выражение лица. — У меня тоже внезапная командировка в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не был тем наивным человеком, которого можно провести парой слов. Кто такой Чи Хань? Если сделка не затрагивает жизненно важные интересы корпорации, он никогда не поехал бы лично. Радость, вспыхнувшая в сердце Цинь Вэня, на миг заглушила дурноту. Он отхлебнул воды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твоё место совершенно случайно оказалось рядом с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ответил,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Чи Хань, понимая, что юношу так просто не обмануть. Он чуть потянул за край пледа на груди омеги, и из-под ткани тут же показалась заспанная лисья мордочка. — Я приехал, чтобы привезти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http://bllate.org/book/15356/1417622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