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потерял счет времени. Для беременного Омеги атака феромонами была смертельно опасной. Если бы не временная метка, которую Чи Хань оставил ранее, ребенок мог бы… Бледные пальцы юноши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позволял ему годами унижать и притеснять меня, но он осмелился натравить на меня незнакомого Альфу прямо в моем доме. Этому не будет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дрожащими пальцами разблокировал экран телефона. Прошло всего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комнату захлестнул яростный аромат снежного кедра. Цинь Вэнь с трудом повернул голову, когда полуприкрытая дверь в спальню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будучи Альфой высшего уровня, мгновенно уловил малейшие следы чужих феромонов. Лицо мужчины было крайне мрачным, но когда он склонился, чтобы обнять Цинь Вэня, его движения были исполнены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своих феромонов, — прервал его юноша. Его голос звучал хрипло и поспешно. Он задел губами шею Чи Ханя, и в этом жесте промелькнула горькая обида. —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меняя позы, укусил Цинь Вэня в область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подействовала психологическая поддержка, то ли инстинкты, но по мере того как феромоны Альфы вливались в его тело, Цинь Вэнь постепенно успокаивался. Пелена перед глазами рассеялась, прерывистое дыхание выровнялось. Его напряженное тело внезапно обмякло, и он привалился к Чи Ханю.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мяты сменился с тревожного на умиротворенный, что означало улучшение состояния Омеги. Чи Хань обязан был выяснить причины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Цинь Вэнь поначалу не хотел говорить. Хотя Цинь Яошэн никогда не давал ему реальной власти, за эти годы он изучил корпорацию «Цинь» вдоль и поперек, так что нанести ответный удар для него не было проблемой. Однако сейчас аура Чи Ханя была пугающе тяжелой. И хотя гнев Альфы не был направлен на него, Цинь Вэнь, повинуясь инстинкту подчинения своему Альфе, выпалил: — Возможно, это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было названо это имя, значит, виновен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 — Чи Хань поднял Цинь Вэня на руки. — Альфа, который вот-вот пройдет через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замолчал, словно в мгновение ока подавил бушевавшую внутри ярость, не желая показывать ее Омеге. Он принялся раз за разом ласково поглаживать юношу по спине,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Вэнь даже не скрывал своего отвращения к врачам. —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стал настаивать. Он понимал, что в данный момент никакие лекарства или оборудование не заменят его собственного присутствия. Он был Альфой Цинь Вэня — эта связь была заложена в их генах. Он чувствовал, что юноше сейчас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 Чи Хань опустил голову, и в его глазах цвета дымчатого стекла промелькнула теплота. — Как мне помочь тебе устроиться еще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Вэня дрогнули, он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дал ему этой возможности. Он мягко сжал подбородок юноши, заставляя того смотреть прямо на него. В этом жесте было больше беспокойства, чем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Цинь Вэня покраснели. Спустя мгновение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остаться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незнакомого Альфы стало для него тяжелым потрясением. Любой обычный Омега пришел бы в ужас, а в его положении, когда эмоции и без того обострены, чувство беззащитности было невыносимым. С того самого момента, как появился Чи Хань, юноше хотелось расплакаться, и он едва сдерживался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Чи Хань поудобнее устроил Цинь Вэня, позволяя ему положить голову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был так близок с кем-либо, но сейчас, когда хрупкая железа Омеги была совсем рядом с его губами, он почувствовал, что эти объятия созданы именно для этого человека. Мужчина натянул плед, укрывая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медленно моргнул — признак полного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линзы очков дополняла изящная золотистая цепочка. Мало кому из мужчин шел такой аксессуар, граничащий с женственностью, но Цинь Вэню это удавалось: в очках он выглядел необычайно статно и элегантно. Чи Хань слышал, что еще в год совершеннолетия юноше признавался в любви какой-то Омега — Цинь Вэнь действительно был редким среди своего пола «умным человеком», достаточно спокойным и рассудительным, чтобы не впадать в истерику даже после такого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свадьбой я видел твои фотографии, — внезапно заговорил Чи Хань. Цинь Вэнь чуть наклонил голову, показывая, что слушает. — От начальной школы до университета. Дедушка беспокоился, что я составлю о тебе поверхностное мнение. И я помню, что до поступления в университет ты не носил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на миг смутился от мысли, что его изучали столь пристально,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 конце выпускного класса была вспышка гриппа. Помнишь ту эпидемию, когда девяносто процентов заболевших были Омегами? — заметив кивок Альфы, юноша продолжил, подбирая слова помягче: — Близорукость стала осложнением после сильного жара. Но это не слишком серьезно, чуть больше двух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 Чи Хань мгновенно уловил суть. — Но я помню, что при своевременном лечении никаких последствий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организм пациента был совсем истощен. Но в таком состоянии мало кто дотягивал до конца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Чи Ханя шевельнулся холод. Хотя его собственные феромоны никогда не отличались теплотой, сейчас даже он не хотел верить в то, что услышал. Он крепче обнял юношу и, наклонившись к самому лицу,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тогда уехали с Цинь Шу в путешествие, а слуги в доме решили, что болезнь несерьезная, — Цинь Вэнь постарался сказать это как можно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Ханя перехватило дыхание. Ему было страшно представить, как восемнадцатилетний юноша, совсем еще ребенок, в одиночку боролся с болезнью, пока вся страна содрогалась от эпидемии. Чи Шэн тогда находился под усиленной защитой, а Цинь Вэнь выживал сам по себе, расплатившись за это близорукостью. Альфы высшего уровня редко отличались состраданием, но сейчас Чи Хань чувствовал, как внутри него закипает ярость. Он и раньше считал, что Цинь Яошэн — никудышный отец, но теперь понял, что называть того человеком было слишком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мужчина склонился и мимолетно коснулся губами щеки Цинь Вэня. Это было так быстро и легко, словно дуновение ветра, что могло показаться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и сам, кажется, не ожидал от себя такой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они кашлянули одновременно. В воздухе между ними мгновенно разлилось странное, томительное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был слишком измотан, и эта мягкая забота окончательно развеяла его страхи. Через несколько минут его голова отяжелела на плече Альфы. Чи Хань опустил взгляд: юноша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комнате достаточно своих феромонов для защиты, Чи Хань бесшумно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телохранитель сказал, что он просто рухнул на пол! Омеги — бесполезный мусор. И вот этот человек еще смеет со мной спорить! — Цинь Шу развалился на диване, с упоением рассказывая в трубку о том, как проучил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спускавшаяся по лестнице, вздрогнула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была классической Омегой: кроткой, послушной, посвятившей себя семье. Она видела несправедливость мужа по отношению к старшему сыну, но не могла ничего поделать. Стоило Цинь Яошэну выпустить хоть каплю своих феромонов, как она теряла всякую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перезвоню, — Цинь Шу не хотелось слушать нотации матери, чьи бесконечные слезы его только раздражали. — Да так, мам, новости в интернете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Цинь Вэнь — твой брат, ты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Цинь Яошэн как раз спустился в гостиную. Он был измотан делами корпорации и при одном упоминании имени старшего сына выходил из себя. — С чего это Цинь Вэнь стал ровней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самодовольно поддакнул Цинь Шу, но тут же поежился: — Что случилось? Почему вдруг так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снежного кедра перестал быть спокойным. На Старый особняк семьи Цинь обрушился ледяной холод, пришедший с вершин вечно заснеженных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комнату вбежал перепуганный дворецкий. — Господин Чи... Господин Чи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истошный крик боли. Цинь Шу побледнел: он узнал голос своего любимого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тоже его узнал. Запах феромонов с примесью пота всё еще стоял у него в носу, и одна мысль о том, что этот человек коснулся Цинь Вэня, пробуждала в нем первобытную жажду расправы. Взгляд Альфы заледенел. Казалось, сама атмосфера сгустилась, превращаясь в невидимую руку, которая вздернула наемника в воздух. Тот захрипел, лицо его налилось багровой синевой. К тому моменту, как семья Цинь выбежала на шум, Чи Хань уже обрушил на него десятки сокрушительных атак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между Альфами носило абсолютный характер. Мощь Альфы высшего уровня была во сто крат сильнее того, что испытал Цинь Вэнь, а в гневе она становилась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крикнул Цинь Яошэн, но стоило тому бросить на него один мимолетный взгляд, как он осекся. — Что...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 Чи Хань произносил каждое слово медленно, и в его глазах вспыхивало опасное свечение — верный признак атаки. — Он посмел ранить моего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просто стоять рядом, чтобы довести крепкого Альфу до состояния невменяемости.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Цинь Шу спрятался за спину отца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чего ты взял,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 на него Цинь Яошэн. Он только сейчас понял, какую глупость совершил сын. Чувствительность Чи Ханя к феромонам превосходила обычную в сотни раз — он просто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проснулся внезапно. Он потянулся рукой к краю кровати — пусто. Но не успел он расстроиться, как по его ладони кто-то нежно ткнулся чем-то пушистым. Вздрогнув, юноша сел и увидел рядом крошечное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зверек с длинным пушистым хвостом и белоснежной шерсткой. Размером он был не больше ладони Цинь Вэня. Ушки стояли торчком, а кончик носа был ярко-красным. Зверек легко прыгнул ему на колени, выглядя настолько изящным, будто был сделан из тончайшего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 в глазах Цинь Вэня отразился восторг. Он не знал, когда Чи Хань успел принести его. Не удержавшись, юноша осторожно погладил малыша по ушкам. Мех на ощупь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с удовольствием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Старом особняке Чи Хань замер. Его аура на мгновение дрогнула, и Альфа-телохранитель, которого он удерживал в воздухе,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покраснели мочки ушей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феромонов и ее хозяин делили одно ментальное тело на двоих. На глазах у изумленной толпы Альфа поднял руку и медленно коснулся своей мочки, будто чувствуя нежное прикосновение пальцев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