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Не забудь смыть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инстинктивно вцепился в плечи Чи Ханя, почти жадно подставляя шею: он жаждал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насколько жалко выглядит в этот момент, но после феромонной атаки Ли Чанпэна его тело, носящее ребёнка Чи Ханя, молило о защите. Организм Омеги теперь откликался лишь на аромат этого Альфы. Стоило прохладе снежного кедра коснуться его воспалённого сознания, как невыносимый жар отступил, и Цинь Вэнь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Чи Ханя на миг смягчился. Цинь Вэнь редко терял над собой контроль. Альфа заметил, что кожа на затылке бывшего мужа всё ещё хранит следы его воздействия — тот не стал смывать временную метку. Это осознание почему-то вызвало у него мимолётную тень удовлетворения, но следом в душе вскипела ярость. Резкая, почти болезненная зависимость Омеги от своего Альфы могла означать лишь одно: на него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обернулся. Ли Чанпэн, раздавленный сокрушительной мощью его феромонов, уже не мог сопротивляться. Он жалко сполз на пол и, когда Альфа посмотрел на него, лишь мелко задрожал, лепеча мольбы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умоляю,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позорное поведение мужчины было естественным следствием абсолютного иерархического превосходства Альфы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Чи Хань обхватил Цинь Вэня за плечи, но тот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 Чи Хань перевёл взгляд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Чанпэн, будучи человеком изворотливым, мгновенно всё понял. Трясущимися руками он выудил из кармана пиджака авторучку, притянул к себе папку и, почти не глядя, размашисто поставил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наконец выдохнул. Теперь ему будет что ответить Цинь Яошэну.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вывел его из кабинета. Стоило двери захлопнуться, как в комнате, словно по сигналу, возник соткавшийся из воздуха огромный снежный лев. С яростным рыком зверь бросился вперёд, прижимая Ли Чанпэна к стене мощными лапами. От удара у того потемнело в глазах, но он не смел даже потерять сознание, опасаясь, что, очнувшись, не досчитается какой-нибудь части тела. Ему оставалось лишь захлёбываться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Я виноват!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подошёл к поверженному противнику. На его лице играла улыбка, но в глубине глаз застыл ледяной холод. Он наклонился и брезгливо похлопал мужчину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слышал, что ты любишь заглядываться на чужое и не пропускаешь ни одного Омегу, до которого можешь дотянуться. Но неужели у тебя в голове совсем пусто? Ты правда решил, что тебе сойдёт с рук попытка тронуть Омегу Чи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лев, словно понимая слова хозяина, оскалил пасть и снова взревел. В ту же секунду в воздухе разлился резкий запах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Сунь Кайнин поспешно отпрянул, кривясь от отвращения. Ли Чанпэн от ужаса потерял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лев был сущностью феромонов Сунь Кайнина. Лишь Альфы высшего уровня, чья сила граничила с пределом человеческих возможностей, могли материализовать свои феромоны в форму, наиболее близкую их духу. Таких людей было меньше одного на десять миллионов, и Ли Чанпэн, разумеется, не обладал подобным даром. Перед мощью Чи Ханя или Сунь Кайнина он был абсолютно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всё это время стоявший у порога,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отсюда. Чи Хань сам разберётся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привёл Цинь Вэня в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буря утихла, молодой человек почувствовал, как к нему возвращается хладнокровие, а вместе с ним и скованность. Он не знал, как вести себя с бывшим мужем — ведь они уже развелись... И всё же, вопреки логике, Цинь Вэнь отчаянно хотел ещё раз взглянуть на него. Подняв голову, он наткнулся на пару серых, лишённых эмоций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Чи Ханя имели странный оттенок, словно покрытые слоем глазури, но в них не было безжизненности — они сияли, заставляя любого, кто в них заглянет, тонуть в этой глубине. Мужчина замер у двери и после долгого молчания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корпорации «Цинь» перевелись люди? Почему Омеге приходится в одиночку иметь дело с такими, как Ли Чанпэн?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Цинь Вэня всё смешалось. Они не виделись целую вечность, и он почти научился жить с этой пустотой, но Альфа появился снова. Более того, он только что дал ему свои феромоны, и теперь тело превратилось в ненасытную машину, которая кричала: «Ещё! Дай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приложил нечеловеческие усилия, чтобы подавить это желание. В глазах собеседника он выглядел лишь слегка приболевшим.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вёл этот проект с самого начала, — тихо ответил он. — Я должен был его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итоге ты не справился, — в голосе Чи Ханя наконец прорезался гнев. — Если бы я сегодня не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 внезапно перебил его Цинь Вэнь. Он пристально посмотрел на мужчину. — Ты за меня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осёкся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молчание мгновенно погасило ту искру надежды, что едва успела тлеть в душе Цинь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снова в это погружаться, — приказал он себе. — Если бы не ребёнок, я мог бы позволить себе ещё немного этой мучительной близости, но теперь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состоянии он не сможет доносить дитя до срока. И что важнее... ту новогоднюю ночь он не забудет никогда. Среди гостей и старейшин Чи Хань даже не взглянул на него, лишь холодно бросил: «Мне не нужны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его характер, Цинь Вэнь не сомневался: узнай Чи Хань о беременности, он заставит его избавиться от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Альфы промелькнуло сложное чувство, будто он сам не понимал, к чему был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мы и в разводе,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 разводе, — Цинь Вэнь поднялся, опираясь на спинку дивана. В его голосе зазвучала мольба. — Чи Хань, если ты хочешь покончить с этим окончательно, нам лучше не встречаться. — Он замолчал на мгновение и добавил: — Будь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в знак согласия, вновь становясь холодным и безупречным, как отлаженный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смыть метку, — бросил он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Вэня стало ещё бледнее. Когда он проходил мимо Альфы, в воздухе снова столкнулись ароматы снежного кедра и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 сознание Чи Ханя ворвались обрывки воспоминаний — чувственные, почти осязаемые картины, пронзившие его разум, словно ледяные иглы. Жаркий, душный воздух, его кедровая аура, переплетающаяся с густой мятой, и Цинь Вэнь с раскрасневшимися от возбуждения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с ума сошёл? — подумал он. — С чего бы мне вспоминать такое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Хань боролся с собственными мыслями, Цинь Вэнь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его ждал личный секретарь Цинь Яошэна. Принимая подписанные документы, Чжао Фэн не скрывал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вы отлично поработали. Разрешите, я отвезу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его, Цинь Вэнь поймал такси и, захлопнув дверь,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характер-то у него портится», — хмыкнул про себя Чжао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сидел в машине, дрожащими руками доставая ингибитор. Он вколол его прямо в артерию на руке — от резкого движения выступила капля крови, но он даже не обратил на это внимания. Его взгляд застыл в одной точке. Появление Чи Ханя сорвало замки с клетки, где Омега пытался запереть свои инстинкты. Никто в его положении не мог противиться феромонам своего Альфы: если не получаешь их, жажда становится невыносимой, выжигая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любой другой, более слабый Омега, он бы уже ползал в ногах у Чи Ханя, моля о новой метке, и тем самым выдал бы свою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дома, Цинь Вэнь почувствовал, что силы окончательно оставили его. Когда зазвонил телефон, он просто опустился на холодный пол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поехал с Сяо Чжао? — спросил Цинь Яошэн.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его задело, что сын пренебрёг присланным за ним автомобилем. Цинь Вэню сейчас было не до уязвлённого самолюбия главы семьи. Его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несколько дней отдыха. Я чувствую... — он перевёл дыхание, — чувствую, что больше не справляюсь.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 последовал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сжал кулаки. Он не понимал, почему его брат Цинь Шу может позволять себе любые капризы, а для него даже несколько дней передышки —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Чанпэн применил подавление феромонами. Папа, я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надежд ты на меня ни возлагал! Как бы сильно ты меня ни ненавидел позже! Это не отменяет того факта, что я — Омега!» — в сердцах закричал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воцарилась тишина. Отец и сын закончили разговор в этом тяжёлом, лишённом тепла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короткие гудки, Цинь Вэнь горько усмехнулся. Брошен семьёй, презираем собственным Альфой — более несчастного человека трудно было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отчаяния накрыла его. Он лежал на полу, изо всех сил стараясь не дать слезам вырваться наружу. Обычно за беременным Омегой ухаживают родители, а его партнёр не отходит от него ни на шаг. Но даже при такой поддержке риск депрессии огромен. Цинь Вэнь же был совершенно один. Осенний холод пробирался под одежду, но у него не было сил даже дойти до гостиной, чтобы включить отопление.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этой минутной слабости не заставил себя ждать: наутро Цинь Вэнь проснулся с заложенным носом и тяжёлой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хорошей новостью было сообщение от Цинь Яошэна: тот разрешил ему отдыхать, пока не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потёр виски и заставил себя встать, чтобы принять душ. Он не мог полностью избавиться от генетической хрупкости своего типа. Увидев в зеркале своё бледное лицо, Цинь Вэнь вдруг слабо улыбнулся и прижал ладонь к животу. Там теплилась крошечная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принимать было нельзя. Он зашёл на специализированный форум и оставил анонимный вопрос: что делать при простуде во время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очевидно? Пусть твой Альфа даст тебе немного феромонов. А если срок больше трёх месяцев, можно заняться и чем-нибудь посерьёзнее...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предыдущий оратор прав. Феромоны Альфы для нас — панацея от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автор, вы спрашиваете об этом, потому что феромоны вашего Альфы недостаточно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случалось в семьях с низкоранговыми Альфами — их силы порой не хватало, чтобы облегчить состояние беременного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ситуация куда хуже», — подумал Цинь Вэнь и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того. Есть ли другой способ? Я пока только пью имбирный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привлекло внимание многих участников. Они сочувствовали «бедному» автору и наперебой давали советы: таблетки под запретом, нужно больше белка и высококалорийной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терпеть не мог вкус имбиря, но, отложив телефон, всё же заставил себя сварить порцию. Голова кружилась всё сильнее. Ради ребёнка он съел немного каши, но стоило ему задремать на диване, как резкий приступ тошноты заставил его вскочить. В итоге он провёл несколько минут у унитаза, пока желудок не опустел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предупреждал, что токсикоз будет только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 бесстрастным лицом вытер рот и вернулся в постель. Он справится. Он уже преодолел то, что не под силу многим другим Омегам. И даже если это будет стоить ему половины жизни, он не отступит — этот ребёнок обязательно родится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http://bllate.org/book/15356/1413220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