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Сяо Жун наконец понял, зачем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Хуан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знал, смеяться ему или плакать, но в то же время ощутил глубокое волнение. Воистину, всё в этом мире было устроено сложно. Хотя возвышение учёного сословия и привело к упадку других классов, именно благодаря стойкости этих людей, их приверженности высоким идеалам и готовности бороться за них насмерть, удавалось косвенно сдерживать правителей, заставляя тех хотя бы надевать личину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Жун не слишком много думал о Хуан Кэцзи. Его план состоял в том, чтобы оказать давление на Хуан Яньцзюна, войти в контакт с его племянником, посеять в его душе семя раздора и подтолкнуть их к будущей междоусобной борьбе. Хуан Кэцзи получил бы поддержку армии Чжэньбэй, и если бы ему действительно удалось отколоться от дяди, Сяо Жун обеспечил бы ему несметные блага со стороны Цюй Юньме. Во-первых, в знак благодарности, а во-вторых, чтобы показать остальным, чего можно достичь, перейдя на сторону Чжэньбэй-вана.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 Юньме почти не было родственников, а земли Срединной равнины были огромны. Пусть эпоха феодальных княжеств и миновала, необходимость в пожаловании титулов вана оставалась. Сяо Жун полагал, что человеку уровня Хуан Кэцзи можно было бы даровать титул праздного вана с другой фамилией, без реальной власти, чтобы тот всю жизнь наслаждался почётом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никто бы не посмел упрекнуть Цюй Юньме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Жуну его план казался безупречным, но, выслушав опасения Юй Шаосе и Гао Сюньчжи, он вдруг вспомнил, что Хуан Кэцзи — всего лишь шестнадцатилетний юноша. План Сяо Жуна строился на предположении, что Хуан Кэцзи сможет вырваться из Цзяньнина с боем, что его характер и методы позволят ему противостоять Хуан Яньцзюну, и лишь затем он получит обещанную награду. Пожалуй, это и впрямь было слишком многого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Жун ощутил укол совести и списал всё на усталость прошлой ночи, из-за которой и родилась столь незрелая идея. Потерев слегка онемевшее от сна лицо под двумя выжидающими взглядами, он небрежно кивнул и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отправился к Цюй Юньме. Тот, узнав, что Сяо Жун наконец проснулся, велел страже известить Хуан Яньцзюна.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Хуан Яньцзюн прибыл с визитом ещё ранним утром, но поскольку Сяо Жун всё время спал, переговоры с ним вёл сам Цюй Юньме. Он даже толком не расслышал, зачем Сяо Жун вообще велел его позвать, а потому, естественно, не мог принять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Цюй Юньме, почему тот продержал Хуан Яньцзюна в ожидании целых полтора часа, Сяо Жун совершенно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цена пребывания рядом с Цюй Юньме. Приходится не только смотреть, как он наживает себе врагов, но и как он делает это 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и исправить уже ничего было нельзя. Сяо Жун решил оставить всё как есть. Он сел ниже Цюй Юньме и стал ждать, когда войдёт Хуан Яньцзюн.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их было трое, сегодня — лишь двое. Хуан Кэцзи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Хуан Яньцзюн разительно переменился: он был сама скромность и любезность, и ничто в нём не напоминало о вчерашней вызывающей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вежлив, но Сяо Жун был ещё вежливее. Он первым поднялся и поклонился Хуан Яньцзюну: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спалось инспектору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— улыбнулся тот. — Всю ночь без сновидений,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улыбнулся, отчего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завидую инспектору Хуану. Я тоже хотел бы выспаться, но среди ночи меня одолел кошмар. Привиделся сломанный меч, вонзённый во врата города Чэньлю. А ведь это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Яньцзюна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Жун выглядел весьма озабоченным, но, закончив фразу, он тут же переменился в лице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думаю, это лишь отголоски дневных дум, а не какое-то знамение. Как считает инспектор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не успевал за столь быстрой сменой настроения и мог лишь выдавить из себя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сел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знамения сломанного меча есть несколько толкований. Первое — прольётся кровь. Второе — жди козней от мелких людишек. Третье — задуманное дело потерпит крах. Потому я и говорю, что это не знамение. Государь наш храбр и могуч, никто не сможет причинить ему вреда, что уж говорить о мелких людишках, даже демоны и духи не смогут его одолеть. Что до третьего толкования, то оно и вовсе невозможно. Единственное, что сейчас замышляет государь — это поход на сяньби. А раз уж инспектор Хуан лично прибыл в Чэньлю, то вы непременно присоединитесь к государю, чтобы разгромить сяньби в пух и прах. Как тут можно говорить о крахе?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Хуан Яньцзюна стала ещё более натянутой. Сколько ни говори, а суть одна — от него требуют войско. Что ж, он уже смирился. В крайнем случае, вернётся и снова сошлётся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Хуан Яньцзюн поклонился сидевшему выше Цюй Юньме: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недостойный, готов предоставить пять тысяч воинов из Цзяньнина и последовать за государем в походе против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тысяч? Он что, нищему подаёт? Даже Юй Шаочэн, сбежав, увёл с собой шесть тысяч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Юньме, зная, что красноречием не отличается, промолчал и посмотрел на сидевшего рядом Сяо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считал, что уже хорошо, что Хуан Яньцзюн вообще согласился дать войско. Пять тысяч или пятьдесят — для него не было разницы. В любом случае, он собирался вести в поход свою тридцатитысячную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сидевший на своём месте, ответил на это лишь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искренность инспектора Хуана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Цзяньнин беден, и войск у меня немного… — начал было Хуан Яньцзюн.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самой бедной области не может быть всего пять тысяч воинов. В походе против сяньби государь выступает объединителем и инициатором. Чтобы нанести по врагу сокрушительный удар, он поведёт на север всю армию Чжэньбэй! Государь явил такую решимость, и инспектору Хуану следует последовать его примеру, ведь Поднебесная давно страдает от сяньби! Сколько мирных жителей погибло под копытами их коней? И покойный император, почивший в столь юном возрасте, разве не их ли это вина? Инспектор Хуан, назначенный двором правителем Цзяньнина, получая жалованье от государя, должен быть ему предан. Если вы поведёте с собой лишь пять тысяч воинов, как докажете свою верность двору? Как заслужите благосклонность Его Величества? Наш государь не связывался ни с кем другим, первое письмо он отправил именно инспектору Хуану, ибо он помнит о милости, оказанной ему семьёй Хуан. Такое благое дело, выгодное и стране, и государю, и народу — как же вы не понимаете глубокого замысла нашего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глубокий замысел?»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тоже ошеломлённо уставился на Сяо Жуна. Глубокий замысел? У Цюй Юньме? Способен ли он на нечто столь изощрённое?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молча смотрел в пол, казалось, никак не реагируя. На самом же деле он мысленно уже перенёс Сяо Жуна из списка «злопамятных» в список «опасных противников».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понял бы намёк Сяо Жуна с полуслова, но Хуан Яньцзюну и Цюй Юньме требовалось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отпил чаю, смочив горло, и приготовился к долгому, обстоятельному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 от инспектора Хуана, земли к северу от реки Хуай сейчас в упадке и ждут возрождения. Войск у государя на вид много, но на деле они разношёрстны. Во многом государь хотел бы, да не может. Он твёрдо намерен сокрушить сяньби, но одна нить не станет пряжей, одно дерево — не лес. Исход этой битвы неведом, потому нам и нужна ваша всемерная поддержка. Нет, не нам — народу она нужна,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 — и вы точно победите? Кто в это поверит!»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знал, что тот не поверит, и потому немедленно начал рисовать радужные перспективы. Хотя письма ещё даже не были отправлены, он говорил так, будто другие правители уже в пути: этот ведёт несколько тысяч, тот — десять тысяч. Собравшись вместе, они станут великой силой, и победа над сяньби будет лёгкой прогулкой. А отдельное письмо Хуан Яньцзюну они отправили лишь потому, что некоторые выгоды нельзя отдавать другим, они предназначены только для семьи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называл Хуан Яньцзюна по имени, а говорил «семья Хуан». В этом действительно была слабая сторона Цюй Юньме. Хуан Яньцзюн всегда смотрел на него свысока именно потому, что носил ту же фамилию и с моральной точки зрения всегда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Пообещай он выгоду лично Хуан Яньцзюну, тот бы не клюнул. Но раз речь зашла об отплате семье Хуан, Хуан Яньцзюн счёл это более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наблюдая за сменой выражения на его лице, сбросил главную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Исконный дом семьи Хуан — в области Цзянчжоу. Старший брат инспектора Хуана всю жизнь управлял Луцзяном, и сам инспектор вырос там. Не желаете ли вы вернуться в Луцзян?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Яньцзюна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желал. Мечтал об этом. С одной стороны, потому что его оттуда изгнали. С другой — потому что Луцзян был намного богаче Цзяньнина и находился рядом с Цзиньлином. Идеальное место для мятежа!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настороженно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служить — решает Его Величество. Я не ропщу.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Его Величество переведёт вас обратно в Луцзян? — спросил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Интендант, не шутите, — усмехнулся Хуан Яньцзюн.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ответил Сяо Жун. — В своё время из-за государя ваш брат лишился должности инспектора Луцзяна. Это событие занозой сидит в сердце государя, и он никак не может от неё избавиться. Объединившись с вами для похода на сяньби, он не только укрепит армию Чжэньбэй, но и сможет наконец вытащить эту занозу, вернув всё на круги своя. Сяньби — головная боль не только государя, но и всего двора. Если инспектор Хуан проявит себя в походе, государь сможет обратиться к Его Величеству и Великому маршалу с прошением о вашем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взглянул на Сяо Жуна, на этот раз даже не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не верит, что государь сможет это устроить? Должно быть, вы не знаете, что государь состоит в постоянной переписке с Великим маршалом. В прошлом году они встречались в Хуайине, пировали и пили вино. А в этом году государь посетил Пиньян и имел приятную беседу с тамошним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замер и посмотрел на сидевшего выше Цюй Юньме. Тот моргнул и холодно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был в обоих местах. А было ли там то, о чём говорит Сяо Жун… хм, это его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Сяо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приказ о переводе не так-то просто получить. Государь может лишь поспособствовать. Главное будет зависеть от ваших действий. Кроме того, у государя есть три просьбы. Если инспектор Хуан выполнит их, государь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с условиями». Услышав об условиях, Хуан Яньцзюн счёл это более правдоподобным. Он всё ещё не решил, верить или нет, но захотел узнать, чего же хочет Цюй Юньме.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перечислил: первое — прислать в Чэньлю лучшие золото, серебро и драгоценности, которые они «передадут» Его Величеству от имени Хуан Яньцзюна; второе — написать личное письмо с благодарностью Цюй Юньме за помощь семье Хуан и объявить, что их вражда окончена; третье — объявить всем, что всё его имущество унаследует Хуан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спокойно изложил эти три пункта. Даже Чжоу Лян поднял на него голову. Он не скрывал, что знает о существовании Хуан Кэцзи. Хуан Яньцзюн и Чжоу Лян обменялись взглядами, в которых читались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окончательно расслабился. Сначала Сяо Жун вёл себя так, будто собирается отдать ему Луцзян даром, и Хуан Яньцзюн напрягся до предела. Теперь же тот понял: какой там перевод, они просто хотят этим «переводом» выкупить долг Цюй Юньме перед семьёй Хуан. После этого он больше не сможет давить на Цюй Юньме.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Драгоценности, разумеется, осядут в карманах Цюй Юньме, а «передача» — лишь предлог. Они просто позарились на богатства семьи Хуан и хотят урвать куш. Единственное, что удивило Хуан Яньцзюна, — это третий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их заботит судьба Хуан Кэцзи.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Яньцзюн не заметил, как снова начал смотреть на Цюй Юньме свысока. Поняв, что вся эта комедия затеяна лишь для того, чтобы снять с Цюй Юньме моральное давление со стороны его семьи, он почувствовал себя победителем. Он перестал размышлять, правда это или ложь. В конце концов, для Цюй Юньме этот долг — как кость в горле, и ради избавления от него он должен быть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ловушке оказался не только Цюй Юньме, но и он сам. Цзяньнин был хорош всем, кроме своего захолустного расположения. Он отчаянно жаждал вернуться в Луцзян.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перспектива военного похода его не радовала, но если за это можно было получить заслуги и перевод в Луцзян, дело принимало совсем другой оборот. Хуан Яньцзюн начал задавать вопросы, вступая с Сяо Жуном в торг. Его тон становился всё более напористым, и под его давлением Сяо Жун был вынужден пообещать, что добьётся от императора или Великого маршала письма с приказом о выступлении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увидит это письмо, он, как и обещал Сяо Жун, окажет всемерную поддержку в походе на сяньби.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скрипнув зубами, в свою очередь потребовал, чтобы драгоценности были доставлены как можно скорее, чтобы у него было что сказать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не войска и не провиант, для семьи Хуан это не было проблемой. Хуан Яньцзюн тут же согласился и с видом победителя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Юньме, глядя ему вслед, с тоской подумал о своём копье Сюэинь Чоумао.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Цюй Юньме, нахмурившись, посмотрел на Сяо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его войска ты и вправду собираешься просить у императора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неторопливо допил чай и лишь затем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помнит, зачем мы изначально решили объединять всех для похода на сяньби?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задумался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добыть денег на строительство Чэньлю.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затеял только ради его драгоценностей? — спросил Цюй Юньме. Сколько бы он ни прислал, это будет лишь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 на него с лёгкой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Жун, в прекрасном настроении, поднялся и, склонив голову, сказал Цюй Юньме: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богатство Поднебесной можно разделить на десять долей. Пять из них — в руках великих кланов, другие пять — у императора. Хуан Яньцзюн… он лишь приятная неожиданность на пути к тигру, в лучшем случае — кролик. Но именно запах крови кролика и приманит настоящего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будьте спокойны. Деньги, провиант и люди — всё это будет собрано до начала похода. В этой битве мы непременно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http://bllate.org/book/15355/1422924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