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набора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так дело не пойдет. Прошло уже дня четыре, а мы и двух десятков человек не набрали. До заветной сотни, что нам поручили, еще как до луны, — Чан Ху уныло подпер голову рукой, всем своим видом выражая крайнюю степень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сделаю? — Ван Цюань безнадежно развел руками. — Указ черным по белому здесь висит, а они и шагу в нашу сторону не делают. Как их завлечь? Мы и так среди всех лавок больше всего народу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полтора десятка рекрутов, что всё же записались, походили скорее на сушеных обезьян. Не будь они из семей бедняков, пришедших за двумя лянами серебра, вряд ли бы кто-то вообще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тысячник освободится? Мне кажется, если бы он сам встал у стола, народ бы сразу повалил, только пятки бы сверкали, — мечтательно произнес Чан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получил звонкий подзатыльник и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удумал! Нашего тысячника — да на караул? Ты бы еще сказал «торговать лицом», — Ван Цюань смерил подчиненного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Ху шмыгнул носом и больше не решался на подобные фантазии. От нечего делать он принялся водить глазами по сторонам, как вдруг заметил знакомую фигуру. Лицо его просияло, и он поспешно дернул старшого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Гляди-ка! Гляди! Это не наш ли тысячник Коу? Только кто это с ним рядом — белоручка какой-то, кожа да кости? — возбужденно завопил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столь громок, что двое приближающихся мужчин услышали всё до последнего слова. Лицо Чу Цы, шедшего подле Коу Цзина,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юноша, прекрасно, — промелькнуло в его голове. — Тебе удалось привлечь моё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 А ну, живо извиняйся! — Ван Цюань, заметив, как помрачнел тысячник Коу, отвесил Чан Ху еще одну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не вполне понимал, в чем провинился, послушно пробормотал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Цы, сюцай Чу, — представил Коу Цзин, и тон его при обращении к спутнику мгновенно смягчился. — Цы-ди, это Ван Цюань, один из моих глав знамени. А этот — Чан Ху, просто рядовой.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доблестных мужей, — с вежливой улыбкой отозвался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господину сюцаю, — оба воина сдержанно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Цюань, много ли людей удалось набрать? — спросил Коу Цзин, оглядывая пустующий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за три дня ко мне пришли шестеро. Получается по двое в день, — глава знамени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— Коу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 Цзюня пятеро, у Чжун Бао всего трое, у Доу Бина тоже трое. Здешние края богатые, люди не знают такой нужды и холода, как в нашем Мобэе, оттого и в армию идти не спешат, — доложил Ван Цюань, излагая итоги своих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так и стоите? — Чу Цы огляделся и указал на доску, где на белой бумаге красовались два крупных иероглифа: «Набор войск».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так набираем. А что не так? — спросил Чан Ху. Он видел, что этот юный ученый пригож собой, но телом слаб — того и гляди ветром сдует, поэтому в глубине души относился к его словам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у вас изобретательности. Как так можно найти подходящих людей? Вы выставили два огромных иероглифа. Те, кто умеет читать, давно ушли в науку. А те, кто не учился, грамоты не знают и просто не понимают, что вы здесь делаете. К тому же вид у тебя весьма свирепый, люди просто боятся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мысленно поздравил себя: должок за «белоручку» был возвращен. Коу Цзин, заметив его довольное выражение лица,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меня-то свирепый вид?» — обиженно подумал Чан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ученый был прав: те немногие, кто записался, действительно знали хотя бы пару знаков. Желающих-то было больше шести, да вот под условия они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возраст должен быть старше шестнадцати лет. Во-вторых, рост — не ниже пяти чи и двух цуней. И, конечно, рекрут не должен быть совсем уж хилым. Те, кого взяли, хоть и были худощавы, но силой не обделены; таких только откормить — 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и впрямь всё из-за неграмотности? Ван Цюань и его подчиненный переглянулись. Сами они выучили несколько иероглифов уже в лагере: военный советник велел командирам обучать солдат, а тех, кто ленился, поучали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Может, покричать на всю улицу? — предложил Чан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окинул взглядом прохожих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 я?! — возмутился парень. — Старшой, у тебя глотка луженая, тебе и зазывать!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главный или ты? Если я буду делать всё за тебя, на кой ты мне сдался? А ну, ори! — Ван Цюань отвесил ему легкий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солдату пришлось выйти вперед. Он несколько раз прочистил горло, потоптался на месте и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войск...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Кто тебя так услышит?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На-а-або-ор... войск, — проорал воин на первом слове, но к концу фразы голос его снова сорвался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давай лучше ты! Не могу я, язык не поворачивается! Давайте другой способ придумаем, а? — парень чуть не плакал. В обычном разговоре он за словом в карман не лез, а как дошло до зазываний — всё нутро восстало.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стоя в сторонке, тихо посмеивался, чем вызвал гневный взгляд Чан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сюцай, вы никак над нами подшучиваете?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голоса нет, я-то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Сами тогда кричите!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войска набираю, с чего мне кричать? — Чу Цы спрятался за спину Коу Цзина, продолжая подначивать этого Чан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На сегодня сворачивайтесь, — распорядился Коу Цзин, видя, что Ван Цюань тоже не горит желанием упражняться в красноречии. — Собирайте остальных и идите в поместье Коу. Вечером всё обдумаем и найдем решение. Нам нужно набрать людей за день-другой, чтобы успеть их хоть немного обучить до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Мочжи-сюн, ты вечером уходишь? — в голосе Чу Цы послышалось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«Коу Цзинцзин» на первый взгляд казался нелюдимым, но в беседах оказался на редкость приятным собеседником. Проведя несколько ночей под одной крышей, Чу Цы наконец познал, что такое истинные полуночные разговоры при свечах. К тому же Коу Цзин обладал блестящим умом и мастерски разбирал темы сочинений — Чу Цы надеялся поучиться у него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Цы-ди. Дела службы не ждут: пока отряд не укомплектован, я должен быть рядом с людьми. Как только освобожусь, мы обязательно еще погуляем вместе, — Коу Цзину и самому не хотелось прерывать их общение. Он обнаружил, что в жизни Чу Цы куда интереснее и многограннее, чем в письмах.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доверительной, едва ли не нежной атмосферы между ними у Чан Ху поползли мурашки по коже. Он шепнул Ван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старшой, вот за что я не люблю этих белоручек. Посмотри, что он с нашим сотником сделал! Был же нормальный, прямой мужик, а теперь во что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и Ван Цюань внезапно замолчали. У Чан Ху был редкий дар: когда нужно было кричать, он шептал, а когда следовало помалкивать — его голос гремел на всю округу. Чу Цы со странной усмешкой посмотрел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мужчина. Тебе снова удалось привлечь моё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подчиненными, Коу Цзин последовал за Чу Цы в сторону дома Сюй Чжэна. Пройдя часть пути,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Цы-ди, не сердись на Чан Ху. У него нет злого умысла. Он вырос на севере, там люди привыкли говорить что думают, не выбирая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обернулся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него вступаешься... Неужто считаешь меня мелочным и злопамятным?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на мгновение засмотрелся на изгиб его век, а осознав смысл вопроса,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Цы-ди! Как я мог такое подумать? Я лишь не хочу, чтобы ты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Мочжи-сюн, ты слишком серьезен. Я просто нахожу этого парня забавным, вот и поддразниваю.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«Забавным?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ведет себя как недоросль, ему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сперва задумался, а затем только осознал, что ему и самому-то сейчас девятнадцать. Он коротко рассмеялся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ровесники. А повадками вылитый мой младший брат, Чу Юань. Ладно, мы почти пришли. Попробуем зайти вместе, может, мне удастся представить тебя учителю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кивнул и последовал за ним к дверям Сюй Чжэна. На стук вышел тот самый дюжий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Чу, проходите скорее, хозяин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братец Сюй. Не мог бы ты доложить господину, что со мной пришел добрый друг? Он тоже желает засвидетельствовать свое почтение учителю, если это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слуга вернулся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Привел друга? — ворчал себе под нос Сюй Чжэн. — Мало того что сам объедает, так еще и подмогу позвал? Ладно уж, веди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шел следом за Чу Цы. Попав на задний двор, он отметил про себя, как здесь уютно и ладно всё устроено. Люди военные тоже ценили порядок и не выносили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прищурился, изучая гостя. Чу Цы, опасаясь, что старик начнет отпускать замечания по поводу шрама на лице друга, поспешил выступить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позвольте представить: мой близкий друг, Коу Цзин, в быту — Мочжи. Мочжи-сюн, это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приветствует почтенного учителя, — Коу Цзин почтительно склонился в поклоне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отца, часом, звали не Коу Циньгун? — внезапно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на мгновение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Покойного отца звали Минь, в быту — Циньгун. Если почтенный учитель не ошибся, то речь идет именно о моем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Покойного? Значит,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долго томился недугом, прежде чем отойти в лучший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завидуют талантам... — вздохнул Сюй Чжэн. — Он был моложе меня, но раньше преуспел в науках. Помню, я зачитывался его сочинением, которое он представил на дворцовых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отце вызвало у Коу Цзина волну светлой грусти. Чу Цы легонько коснулся его руки, выражая немую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полон воинской стати. Наверняка пришел не за тем, чтобы расспрашивать меня о тонкостях классики? — Сюй Чжэн проницательно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многократно слышал от Цы-ди слова восхищения вашим талантом. В моей душе зародилось глубокое почтение, и я осмелился нанести визит. Прошу учителя не гневаться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складно звонишь, — хмыкнул Сюй Чжэн. — Только вот интересно, что это Чу-цзы мог наплести обо мне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Чу Цы, который в ответ лишь заискивающе улыбнулся. Старик не стал развивать тему и перешел к проверке сочинений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рукописи, он время от времени задавал вопросы Коу Цзину. Тот отвечал спокойно и уверенно, не таясь и излагая свои мысли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 восхищением слушал их беседу. Он-то мнил, что его работы уже вполне хороши, но в сравнении с истинно эрудированными мужами отчетливо видел, сколько вершин ему еще предстоит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кисть, Чу Цы принялся записывать их диалог, превратившись в прилежного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заднего двора лишь изредка раздавались голоса, уносимые легким ветром. Трое мужчин сидели под открытым небом, и в атмосфере, царившей между ними, чувствовалась редкая, почти осязаемая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спустя, когда потомки посетят дом великого ученого, они увидят статуи, запечатлевшие этот миг — трое мудрецов, чьи лица озарены улыбками, словно они никогда и не покидали этого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