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уже слышали новости? Глава академии Кун получил ответ от инспектора по образованию. Говорят, Его Превосходительство впал в неописуемую ярость и приказал провести самое тщательное расследование. Виновных не пощадят — полетят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до меня тоже дошли эти слухи. Не думал, что господин инспектор примет это так близко к сердцу. Впрочем, чему тут удивляться? Чу Цы ведь недавно пожаловали почетную табличку от самого императорского двора. Пытаясь очернить его, эти наглецы фактически обвинили власть в недосмотре и неразборчивости!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я в свое время не пошел против этого Чу. Иначе сейчас сидел бы и дрожал от страха,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и есть кто-то, кто сейчас готов отдать концы от ужаса, так это Хэ Цзинь. Он ведь с самого начала точил зуб на Чу Цы. Уверен, когда начнется дознание, его первым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Нам же остается только стоять в сторонке и наблюдать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притаившись за декоративной горкой, с замиранием сердца прислушивался к чужим речам. За последние два дня тучи над его головой сгустились так плотно, словно в одночасье все ученики академии узнали некую тайную правду. Куда бы он ни пошел, повсюду слышались шепотки и пересуды. И что было невыносимее всего — в каждом разговоре неизменно всплывало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юноша оказался всеми покинут. Бывшие приятели, стоило им завидеть его на дорожке, тут же сворачивали в сторону, стараясь не встречаться взглядом. Ци Сюй же, напротив, по-прежнему выглядел образцом добродетели. Более того, его недавний поступок, когда он «ради справедливости» отрекся от своих приближенных, в глазах многих неосведомленных учеников выглядел как проявление истинного благородства 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всё произошедшее, Хэ Цзинь с растущим отчаянием осознавал: со стороны и впрямь казалось, будто он один, снедаемый злобой, пытался погубить Чу Цы, в то время как Ци Сюй лишь кротко призывал его к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Всё пропало! — билось в его голове. — Если инспектор действительно начнет копать, я не смогу скрыть ни одного своего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по дорожкам училища, погруженный в свои думы, и ему казалось, что каждый встречный смеется над ним в спину, предвкушая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юноша оказался у главных ворот уездного училища. Горько усмехнувшись, он уже собирался повернуть обратно, как вдруг заметил двоих воинов в доспехах и с мечами на поясе, направлявшихся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он тут же нырнул за огромный валун. До него донеслись обрывки их разговора, в которых ему послышалось собственное имя. Вскрикнув от ужаса, он, не помня себя, бросился наутек в сторону жилых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воинов проследил взглядом за его стремительно удаляющейся фигурой и как ни в чем не бывало обернулся к привратнику: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почтенный? Река-то эта близко? Близко,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служивый, да я же уже сказывал! Тут рукой подать. Обойдите училище с задних ворот, пройдете еще немного — и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коротко бросил воин, и оба стражника действительно развернулись, направляясь к задним дверям академии, словно и впрямь искали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лишь в недоумении почесал затылок,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напасть? Почему в последние дни все только и спрашивают дорогу к реке Хуэйюань? Неужто там клад какой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с тобой? Что это ты среди бела дня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сокурсников, войдя в комнату, с любопытством уставился на кокон из постельных принадлежностей и в шутку потянул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в самом разгаре, на улице становилось душно, а в тесной комнате училища и вовсе стояла невыносимая жара. Хэ Цзинь, укрывшийся с головой, уже взмок от пота, но продолжал судорожно вцепляться в одеяло, не давая товарищу его откинуть.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прислал за тобой человека. Неужто так и будешь лежать? — сокурсник пренебрежительно скривился. Если бы не случайная встреча с посыльным, он бы и слова не сказал этому жалкому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Кун? — Хэ Цзинь резко высунулся из-под одеяла. Лицо его, блестящее от пота, выглядело испуганным. — Я не пойду! Ни за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Гнев наставника падет на твою голову, мне-то что, — ученик, раздосадованный его странным поведением, сел у окна и углубился в чтение, перестав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юноши тяжело вздымалась. В его взгляде промелькнуло нечто пугающее. Взвесив все «за» и «против», он всё же поднялся и направился к кабинету главы академии. От судьбы не уйдешь — если его решат наказать, он не позволит Ци Сюю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звали меня? — заикаясь от волнения, спросил он,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пришел? — голос Кун Чжаожу был ровным, а лицо не выражало гнева. — Тебе пришло письмо из дома. Преподаватель Мэн по ошибке забрал его вместе со своими бумагами, так что забирай и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шумно выдохнул, ощутив небывалое облегчение. Приняв конверт и отвесив низкий поклон, он поспешно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комнату, а нашел уединенный уголок в саду, где и вскрыл письмо. Почерк принадлежал его младшему брату — буквы были кривыми и неровными. После обычных приветствий и расспросов об учебе следовали строки, написанные как бы между прочим: в последние дни возле их дома постоянно ошиваются какие-то незнакомые крепкие мужчины. Соседи напуганы и больше не осмеливаются выпускать детей играть на улицу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дочитав, юноша почувствовал, как по спине потек холодный пот. Он знал, что семья Ци обладает немалым влиянием, и не сомневался: эти люди присланы Ци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родная деревня в городке Фэнтянь находилась довольно далеко от городка Чанхэ, но, похоже, карающая рука Ци Сюя уже дотянулась до 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ему уготована роль козла отпущения. Бывший кумир не оставит его в живых! Вспомнив о годах своих трудов и об упованиях старших в роду, Хэ Цзинь ощутил, как остатки его преданности мгновенно перегорают, превращаясь в жгучую ненависть. Он еще не успел предать Ци Сюя, а тот уже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волнении зашагал из стороны в сторону, пока наконец не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поступаешь так бесчестно, не вини меня в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Хэ Цзинем явно что-то не так, — доложил Чжу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вынужденный принести Сюй Цзяня в жертву, приложил немало усилий, чтобы убедить помощника в своей лояльности — он обещал сделать всё возможное для спасения верного слуги. Это успокоило Чжу Цзе, но Хэ Цзинь, который раньше ходил за ним тенью, в последние дни стал подозрительно нелюдим. Попытки Ци Сюя заговорить с ним ни к чему не привели, и ему ничего не оставалось, как велеть Чжу Цзе следить за каждым шагом бывшего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Ци Сюй выстраивал образ безупречного благородного мужа, из-за чего его круг доверенных лиц ограничивался лишь Чжу Цзе и Сюй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Цзе действовал в открытую, Сюй Цзянь же был его «тайным клинком». Если бы во время распределения мест за столами он не обнаружил, что Сюй Цзянь сидит прямо позади Чу Цы, он бы никогда не позволил ему раскрыться. Увы, этот Чу Цы оказался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заставил Ци Сюя на глазах у всех отречься от Сюй Цзяня, но и посеял семена сомнения в душе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давно догадывался о тайных чувствах этого глупца, и если бы тот не был так полезен, он бы давно выставил его из училища. За эти годы Хэ Цзинь узнал слишком много тайн, и если он решит заговорить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посетил кабинет главы академии, после чего долго читал письмо. Вид у него был такой, будто он принял какое-то роковое решение. К тому же... сегодня, когда я следовал за ним, я заметил у ворот солдат. Кажется, они расспрашивали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Сюя потемнело, он в гневе замерил шагами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этого допустить! Я не позволю ему предать меня. Я напишу записку, а ты передай её ему — вызови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Чжу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господина, он на миг словно вернулся в их детство. Он вспомнил, как они, дети арендаторов, стояли на коленях, встречая старого господина Ци. Тогда этот изнеженный маленький барчук спустился по живой лестнице из людей, и только за то, что кто-то посмел взглянуть на него лишний раз, велел слугам запороть несчастного плетьми. За последние годы Ци Сюй сильно изменился, и Чжу Цзе уже начал забывать тот его мрачный и жестокий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господина, Чжу Цзе разыскал Хэ Цзиня и вручил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прочитав её, заколебался. Слова Ци Сюя были полны нежности, в них сквозила несвойственная ему уязвимость, почти мольба. Сердце Хэ Цзиня дрогнуло, и он, поддавшись старым чувствам, согласился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отправился на свидание. На дорожках было пусто, лишь изредка мимо пробегали случайные ученики. Он начал понемногу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Поспешим, иначе пропустим лекцию наставника! И зачем только главе Куну вздумалось читать её в павильоне Вэньчан? Там же тьма кромешная,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густых сумерек Хэ Цзинь не видел лиц говоривших, но упоминание павильона Вэньчан заставило его кровь застыть в жилах. Ведь именно там Ци Сюй назначил ему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змея, Ци Сюй! — вспыхнула в нем ярость. — Заманил меня туда, чтобы спровоцировать на опасные речи подслушивающего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расположение к бывшему кумиру окончательно развеялось. Хэ Цзинь в бешенстве изорвал записку в клочья и, развернувшись, бросился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прождал в павильоне Вэньчан до глубокой ночи. Его взгляд становился всё холоднее и жестче. Похоже, этот Хэ Цзинь решил испытать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Мочжи, кажется, наши хитрости приносят плоды. Контршпионаж сработал, а «удар по траве» вспугнул змею. Пора подбросить еще хвороста в этот костер и заставить их вцепиться друг другу в глотки, — вполголоса произнес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довольная улыбка — вести, принесенные людьми Коу Цзина за последние два дня, открыли ему немало чужих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 вступал в решающую фазу, Коу Цзин последние ночи проводил в комнате Чу Цы и детей. Опасаясь их разбудить, Тот шептал свои предложения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щекотало кожу, и Коу Цзин ощущал странное, непривычное волнение. Стараясь сохранять невозмутимый вид,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стихнет, я проберусь к ним и оставлю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Коу Цзина в армии служили в разведке. Скрытное перемещение и сбор сведений были для них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брат Мочжи! — глаза юноши в свете свечи засияли так ярко, что Коу Цзин поспешно отвел взгляд, лишь коротко кивнув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 проснулся, остальные ученики еще видели сладкие сны. Повернув голову, он обнаружил у себя на подушке письмо. На нем значилось: «Если не хочешь, чтобы твоя семья пострадала, сегодня в полдень жду тебя в павильоне Цзяньшуй».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Цзиня охватил холодный ужас, смешанный с гневом. Он и представить не мог, что Ци Сюй обладает такой властью, раз сумел незаметно подбросить письмо прямо 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 Сюй в своей комнате читал другое послание: «Если не хочешь, чтобы твои деяния стали явными, сегодня в полдень явись в павильон Цзяньшуй».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«Вчера не пришел, когда звали, а теперь сам назначает встречи в павильоне Цзяньшуй?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еще не наступил, когда учитель Цинь, держа в руках свиток, направился к главе академии. Увидев, что у Кун Чжаожу уже собралось несколько наставников, он предложил им вместе насладиться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изображающая буйство весенних цветов, пробудила в присутствующих желание прогуляться на свежем воздухе. Однако день не был выходным, и ученым мужам оставалось лишь сокрушенно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вздохи? Кусты пионов, что мы недавно пересадили в саду училища, сейчас в самом цвету. Почему бы нам, подобно древним мудрецам, не отправиться и не полюбоваться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великолепные пионы росли как раз позади павильона Цзяньшуй.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