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Несправедливость на государственных экзаменах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вместе с Чу Сяоюанем как раз занимались вещами, когда к ним, управившись с делами Чжунли Юя, присоединился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молодые годы ему часто приходилось выполнять подобную работу, поэтому он упаковывал всё быстро и аккуратно. Его помощь значительно облегчила жизнь юноше, который, по правде говоря, даже не умел зашивать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комнаты распахнулась. Вошедший ученик огляделся, вышел, чтобы ещё раз проверить номер, а затем, 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уважаемый, это ваши родные? Они ведь не останутся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ученики из Заведения для начинающих учеников, но они мои племянники, поэтому мы будем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любят поиграть, и если они будут постоянно шуметь, это помешает нашим занятиям, не так ли? Неужели глава академии позволил вам такое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это я не подумал. Давайте так: я поменяюсь с вами комнатами, а потом выкуплю оставшееся свободное место в этой, чтобы вас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только он и Чу Сяоюань, Чу Цы мог бы заверить, что мальчик не будет шуметь. Но с юным господином дело обстояло иначе. Двое детей, оставшись вместе, непременно затеют какую-нибудь игру, так что ручаться было нельзя. Юноша решил, что им троим лучше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богатей нашёлся! — хмыкнул незнакомец и отправился менять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лишь беспомощно улыбнулся. Он и вправду проявил недальновидность, но никогда бы не подумал, что однажды его самого назовут кичащимся деньгами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похоже, за деньги и впрямь можно позволить себе что угодно»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отправился к преподавателю, чтобы объяснить ситуацию, но тот сказал, что сперва нужно получить разрешение главы академии, поэтому ему пришлось идти к самому главе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глава Кун оказался на удивление сговорчив и сразу же кивнул в знак согласия. В уездном училище было много свободных комнат, и иногда ученики, которые никак не могли ужиться с соседями, жили в одиночестве. Хотя такое не поощрялось, если кто-то обращался с подобной просьбой, ему обычно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заплатил и наконец вздохнул с облегчением. Сегодня днём в Заведении для начинающих учеников должна была состояться церемония открытия. Снаружи уже начали торопить, и управляющий Сюй, как бы ему ни хотелось остаться,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Чжунли Юй сел на кровать с глазами на мокром месте. Время от времени он украдкой поглядывал на Чу Цы и Чу Сяоюаня, а затем быстро отворачивался, думая, что его никто не замечает, хотя на самом деле они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уже поздно, пойдёмте обедать, — предложил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сегодня съем целую гору риса, — подхватил Сяоюань. Провозившись всё утро, он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Чжунли,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«юный друг Чжунли», Чжунли Юй сперва застенчиво улыбнулся, но потом вспомнил слова дедушки Сюя о том, что к этому дяде Чу нужно относиться с уважением,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Чу, можете звать меня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Юй-эр, Сяоюань, пойдёмте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взял каждого за руку, захватил свой ящичек для еды и направился в столовую уездного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предлагали три вида обедов: «Цзя», «И» и «Бин».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«Цзя» включал одно мясное и два овощных блюда с белым рисом и стоил двадцать пять вэней. Обед «И» состоял из одного мясного и одного овощного блюда с белым рисом и стоил двадцать вэней. Обед «Бин» предлагал два овощных блюда с неочищенным рисом за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Цы всегда брал самый дешевый вариант, потому что остальные были ему не по карману. Но даже в нём было больше масла, чем в домашней еде, а иногда к блюдам добавляли шкварки, оставшиеся после вытапливания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учился в уездном училище, хоть и могли оплатить обучение, не были богачами. Те, кто выбирал обед «Бин», обычно приходили за едой последними и старались держаться в тени, боясь, что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меню и спросил мнения мальчиков. Чжунли Юй тут же указал на мясные блюда из дорогих наборов, давая понять, что хочет именно их. Чу Сяоюань посмотрел на цены на табличке и твёрдо заявил, что будет есть обед «Бин».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Цы всё же заказал три порции по разряду «Цзя». Теперь они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пятидесяти лянах, полученных от семьи Чжан Вэньхая, в ближайшие дни должны были прийти деньги за его сборники задач. Его доля составляла одну пятую от чистой прибыли после вычета всех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пользовался невероятной популярностью. Даже если продали немного, около трёх-четырёх тысяч экземпляров точно разошлось, так что автор рассчитывал получить не меньше ста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эти деньги, можно будет начинать ремонт дома. Удобно, что их с Чу Сяоюанем не будет дома. Матушка со старшим братом и невесткой смогут на время снять жильё у соседей, а когда дом будет готов, вернутся. К тому времени у них в семье должна родиться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недолго посидели в комнате, а затем Чу Цы велел мальчикам взять свои холщовые сумки и отвёл их в Заведение для начинающих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их корпуса до Заведения занимал около пятнадцати минут. На северо-западе находилась небольшая калитка, соединявшая две территории, но её открывали лишь на полчаса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действовал комендантский час. Тех, кто не возвращался вовремя, записывали, а после трёх нарушений отчисляли. О таких учениках, как Сяоюань и Чжунли Юй, нужно было сообщить учителю и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слушайся здесь учителя и не балуйся. Вечером я заберу вас на ужин, — сказал Чу Цы, присев на корточки и погладив мальчика по голове. Тот хоть и вёл себя как маленький взрослый, но в конце концов ему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Чжунли Юй с тоской смотрел на них и опустил голову, чувствуя, как нос начинает пощипывать. Отец никогда не был с ним так ласков, а дядьев по отцовской линии и вовсе не было — лишь единственный младший брат матери, да и тот выглядел очень сурово. Мальчик чувствовал себя ужасно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поняв, что обделил его вниманием, погладил и маленькую головку Чжунли Юя,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слушайся старшего брата Сяоюаня. Сядьте вместе. Дядя Чу придёт за вами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послушным! — Чжунли Юй поднял голову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тихо хмыкнул, выражая презрение к этому подлизе.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мальчиков, Чу Цы взял свои вещи и направился к учителю. Занятия в классе для готовящихся к экзаменам ещё не начались — их должны были начать только после завершения ежегодного уездного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второго месяца состоялся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и провинциальный экзамены раньше проводились в области Ганьчжоу. Но из-за близких дат и большого расстояния однажды случилась трагедия: учеников, спешивших на экзамен, ограбили и убили по дороге. После этого было решено, что на экзамены в уезды будут отправлять лишь наблюдателей, а проверку работ сосредоточат в одном месте. В этом году выбор пал на уезд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экзаменов на степень сюцая самым сложным считался окружной, за ним шёл уездный, а самым лёгким был провинциальный.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 уезда Юаньшань в окружном экзамене участвовали пятьдесят человек, прошедших отбор в этом году, и ещё двадцать с лишним, сдавших уездный экзамен в прошлом. На самом деле, от нынешнего потока требовалось всего сорок девять участников, поскольку аньшоу уездного экзамена автоматически проходил на окружной, а аньшоу окружного — на провинциальный.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смог стать лучшим на уездном экзамене, разумеется, надеялся повторить свой успех и на окружном, и на провинциальном. Ведь завоевание «малого тройного первенства» добавило бы блеска к его званию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Чжан Вэньхай выглядел не так радостно, как в прошлый раз. Тема сочинения в стиле «цзавэнь» оказалась ему незнакома, и хотя он справился, но чувствовал, что вышло хуже, чем те работы, что правил Чу Цы. А вот Фан Цзиньян, казалось, был уверен в успехе, и в его взгляде не осталось и тени прежней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Ганьчжоу было семь уездов, и от каждого на окружной экзамен приехало примерно по семьдесят-восемьдесят человек. Из них нужно было отобрать сто лучших для участия в провинциальном экзамене, где уже выберут пятьдесят сюцаев. Конкуренция была высокой, ведь все уже прошли уездный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 второго месяца обнародовали списки. В каждом уездном ямэне повесили по одному экземпляру. Работы проверяли и отбирали все наблюдатели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Вэньхай и Фан Цзиньян тоже толпились внизу, ожидая. В тот миг, когда вывесили результаты, у всех сердца замерли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Цзиньян из городка Юнъань уезда Юаньшань — аньшоу! — громко закричал кто-то из прочитавших, и все вокруг обрадовались, что лучший на этот раз из их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Цзиньян?! Если я не ошибаюсь, на прошлом уездном экзамене он был последним. Как он мог вдруг стать первым? — возмущённо воскликнул один из учеников, чувствуя,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помню, что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аньшоу, Ци Чжигао, в этот раз только шестой. Как Фан Цзиньян мог за несколько дней добиться такого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громче, ропот нарастал. Люди кричали о «несправедливости на экзаменах», и победитель, только что утопавший в радости,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в этот раз занял тридцать второе место. Хоть это и было хуже, чем на уездном экзамене, он был доволен. Он радовался и за друга, но, услышав столько обвинений в адрес Цзиньяна, юноша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Цзиньян, он…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Вэньхаю зажали рот. Он обернулся и увидел появившегося из ниоткуда Чу Цы. Тот с серьёзным лицом сделал ему знак молчать, а затем велел Фан Цзиньяну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возмущения они втроём незаметно покинули площадь. К счастью, мало кто знал Фан Цзиньяна в лицо, иначе его бы сегодня заплевали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безлюдное место, Чжан Вэньхай наконец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почему ты зажал мне рот и не дал оправдать Цзиньяна?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тебя сейчас послушают? Чем больше будешь объяснять, тем больше запутаешь дело. Не исключено, что в порыве гнева толпа может и драку затеять. Брат Чжан, даже если бы ты обладал красноречием Чжугэ Кунмина, способным заспорить целую армию учёных, есть ли у тебя неукротимая отвага Люй Бу? — остановил его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вход в ямэнь. Раз эти книжники так шумят, они наверняка встревожат чиновников. Разве не лучше будет изложить нашу правоту перед самим батюшкой-чиновником? Тем более, Фан Цзиньяна выбрал лично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«несправедливость» и угрозы «плачем в храме Конфуция» были прямым вызовом авторитету экзаменаторов и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толпа всё росла. Пришли даже те, кто не прошёл уездный экзамен, заявляя, что из-за несправедливости Фан Цзиньян занял их место, и они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все отдыхали, но когда прибежал яча и доложил о происходящем, уездный начальник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ученики себе позволяют?! Собираться и бушевать перед судом, а теперь ещё и ставить под сомнение решение экзаменаторов! Схватить самых громких!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из областного центра наблюдатели тоже были здесь. Если не усмирить толпу, их авторитет будет подорван. К тому же, это были всего лишь простолюдины без звания, можно было и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неразумно. Если бы снаружи было всего несколько учеников, мы могли бы наказать одного в назидание остальным. Но сейчас там собралось больше сотни. Если мы арестуем зачинщиков, боюсь, толпа в гневе совершит что-нибудь безрассудное, и ситуация выйдет из-под контроля, — тут же остановил его советник. Его собственное будущее и карьера были полностью связаны с главой уезда, и он не мог позволить ему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