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перемена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Сюй, заметив Чу Цы, вежливо улыбнулся, но тут же переключил всё внимание на своего юного господина. Глядя, как малыш совершает обряд посвящения, старик едва сдерживал умиление: в эти минуты Сяо Юй-эр был точной копией своего отца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Учителю Шэню на вид было не больше двадцати шести лет. Закончив наставления, он велел Чжунли Юю отступить и жестом пригласил новых просителей.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учителя Сяо Юань сделал шаг вперёд и, сложив ладошки в чинном поклоне, звонко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Чу Юань приветствует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остановил его Шэнь. — Прежде я должен задать тебе несколько вопросов. Приму я тебя лишь в том случае, если ответишь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Юй только что прошёл через это испытание. Его познания были крепкими: он назубок знал «Троесловие» и «Правила для учеников», бегло читал «Стихи тысячи поэтов» и уже начал постигать «Сто фамилий», «Тысячесловие» и «Драгоценный лес юного учения».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Чу Цы занервничал. Дома он лишь немного учил иероглифы с дядей и прочёл всего пару книг. Хватит ли этого, чтобы угодить строгому наставнику?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мягко подтолкнул его в спину, шепнув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Отвечай честно, как знаешь. Главное — ничего не скрывай и не пытайся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Сяо Юань и, повернувшись к учителю, расправил плечи. — Прошу, спрашивайте.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Прочти-ка мне самое начало «Правил для учеников».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просиял — эта часть была ему знакома. Слова полились сами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«Правила для учеников — суть наставления мудрецов. Перво-наперво чти родителей и люби братьев, следом будь осторожен в делах и правдив в словах. Питай любовь ко всем людям и будь близок с добродетельными. Если же останутся силы, посвяти их книжной премудрости».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Шэнь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ли ты, что значат слова: «Чти родителей и люби братьев, будь осторожен и правдив»?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на мгновение задумался, вызывая в памяти объяснения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говорил... это значит, что святые учили нас: дома нужно во всём слушаться отца с матерью, а в миру — почитать наставников и старших. И в каждом деле нужно держать своё слово, не допуская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Теперь процитируй первый раздел из «Троесловия».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едва не подпрыгнул от радости. Он заложил руки за спину и звучно задекламировал: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начале пути природа человека добра... Конг Жун в четыре года уже умел уступать груши. Почтение к старшим братьям — вот что должно знать прежде всего...»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Читаешь ты отменно, — Учитель Шэнь позволил улыбке тронуть губы, но тут же задал следующий вопрос: — Все превозносят четырехлетнего Конг Жуна за его скромность. Скажи, если бы сегодня в училище могли принять только одного из вас, уступил бы ты это место ему? — он указал на Чжунли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захлопал глазами и посмотрел на притихшего Сяо Юй-эра. Тот вцепился в края своих одежд, во все глаза глядя на нового знакомого. В детском взгляде читался неподдельный страх: вдруг этот старший мальчик скажет «нет», и тогда его выгонят?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Цы похолодело. Он пристально посмотрел на Учителя Шэня, но встретил лишь спокойный, открытый взгляд. Наставник не выглядел злонамеренным, скорее — любопытствующим.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 подвохом. Согласиться на отказ от учёбы — значило показать слабость воли и отсутствие тяги к знаниям. Отказать — значило пойти против самой сути притчи о Конг Жуне. Чу Цы невольно сжал кулаки, гадая, как выкрутится его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Конг Жун был младшим братом и уступал старшим, верно? — Сяо Юань в недоумении склонил голову набок. — Я выше и старше, значит, я — старший брат. Почему вы не спросите об этом маленького братика? По правилам уступать должен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логика, прямолинейная и безупречная, заставила Учителя Шэня на миг лишиться дара речи. Спустя мгновение он искренее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Учитель запутался и спросил не того, — Шэнь ласково потрепал мальчика по плечу. — Ты прекрасно справился со всеми заданиями. С этого дня ты — мой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мысленно сменил гнев на милость. Человек, способный признать ошибку перед ребенком, не мог быть заурядным педантом.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подношения, учитель Шэнь произнес краткую напутственную речь и увел обоих детей в главный зал — поклониться портрету Конфуция.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с Чу Цы, Управляющий Сюй нерешительно шагнул навстречу. Сюцай невольно напрягся, гадая, что старик собирается достать из-за пазухи. На мгновение Чу Цы даже захотелось принять боевую стойку, но Сюй лишь протянул ему запечатанное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Сюцай Чу, позвольте представиться честь по чести. Я — главный управляющий поместья Коу. Мой господин однажды имел удовольствие встречаться с вами. Помните ли вы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Чу Цы мгновенно всплыла статная фигура мужчины с военной выправкой.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Коу?»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в этом мире он не встречал человека более мужественного и благородного. К тому же, Коу Цзин дважды выручал его из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мою неосведомленность, — Чу Цы вежливо поклонился. — Брат Коу оказал мне неоценимую помощь, и мне до сих пор совестно, что я не нашел возможности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отбытием в лагерь господин говорил мне, что Сюцай Чу — человек горячего сердца и редкой честности. Он верил, что если у юного господина возникнут трудности в училище, вы не откажете ему в совете. В своем письме он прислал весточку и для вас. Я и не чаял, что судьба сведет нас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принял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холодный и неразговорчивый человек дома превращается в такого болтуна, что раздает подобные инструкции слугам?»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Цзинцзин: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развернул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«Почтенному Сюцаю Чу, — писал Коу Цзин. — Прошу простить мою дерзость. С нашей последней встречи миновало несколько месяцев, но звуки наших бесед до сих пор эхом звучат в моих ушах. Вскоре мой племянник поступит в училище. Опасаюсь, что дитя столкнется с тяготами в новой среде. Если пути ваши пересекутся, прошу, присмотри за ним по мере сил. Буду несказанно тебе обязан. Коу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строки, Чу Цы почувствовал, как по лбу пробегает тень сомнения. Он вспомнил, как при встрече называл мужчину «Братом Чжунли», а тот даже не поправил его! Теперь же выяснилось, что «Брат Чжунли» едва достает ему до бедра и ростом даже меньше Сяо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долг платежом красен. Где один племянник, там и второй. Присмотрю, чтобы этого нежного кроху никто не обидел. В конце концов, для чего еще нужны племянники, как не для того, чтобы разделять тяготы дяди?»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Коу Цзин просто хотел проявить вежливость. Он и представить не мог, что племянник Чу Цы окажется в том же Классе Просвещения. Училище было огромным, и пути младших учеников и тех, кто готовился к кэцзюй, почти не пересекались. Коу Цзин надеялся, что это письмо поможет Чу Цы не чувствовать себя вечным должником.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Управляющий Сюй рассудил иначе. Раз уж ему подвернулся такой случай, нужно использовать его сполна. Если бы правила училища позволяли родственникам жить вместе с учениками, старик бы не раздумывая переехал сюда сам, лишь бы не оставлять Сяо Юй-эра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племянник Брата Коу, значит, и мне он как родной, — заверил Чу Цы. — Я присмотрю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 меня прямо гора с плеч свалилась! — воскликнул Сюй. — Сюцай Чу, вы и не знаете, как наш маленький господин полюбил ваши картины!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удивился Чу Цы. Оказывается, поклонником его творчества был не старый управляющий, а этот малыш. Любовь к портретам красавиц в столь нежном возрасте свидетельствовала о весьма... опережающем время чувстве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 и вкратце поведал историю Чжунли Юя. Он опустил многие подробности, желая лишь одного: чтобы Чу Цы понял, почему его случайная зарисовка так дорога ребенку. Женщина на картине была поразительно похожа на покойную мать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Чу Цы помрачнел. Теперь стало ясно, почему за простую работу ему отвалили пятьдесят лянов и обеспечили «номер издания». Сердце кольнуло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зала вышли наставник с детьми, и разговор сам собой сошел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Четырнадцатого февраля Класс Просвещения откроет свои двери. Прошу вас к этому сроку подготовить всё необходимое для учебы и быта, — объявил Учитель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Чу Цы кивнули в знак согласия. Напоследок наставник обратился к Чу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того вопроса о груше... Прошу, не держи зла. Меня попросили проверить тебя. Кое-кто очень хотел убедиться, что у нашей «Звезды Словесности» и племянник под стать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лишился дара речи. Значит, это были смотрины? А он-то решил, что наткнулся на очередного интригана.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успешного зачисления Сяо Юань заметно приободрился. По дороге к дому Чжанов он вовсю крутил головой, разглядывая уличные лавки и яркие вывески. Чу Цы невольно залюбовался им: мир ребенка был так прост и светел.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Прикупив племяннику сладостей, Чу Цы вернулся в поместье Чжан. В главной зале царил хаос: столы и пол были завалены вещами, а Чжан Вэньхай и его матушка стояли друг против друга, явно в разгаре семейной баталии.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ну хоть ты ей скажи! — вскричал Вэньхай, завидев спасителя. — Я на уездный экзамен иду, а не на войну! Она хочет впихнуть в мою корзину всё, что есть в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ты не прав, — мягко осадил его Чу Цы. — Твоя матушка печется о тебе, боясь, что в суровых стенах тебе чего-то не хватит. Это зов любящего сердца, и негоже отвечать на него ворчанием.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Вэньхай притих, а Чу Цы повернулся к Госпоже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уважаемая госпожа, правила уездного экзамена суровы. Каждую вещь стража будет осматривать с пристрастием: ломать съестное, прощупывать швы. Лишний груз лишь затянет проверку и заставит вашего сына нервничать. Лучше оставить только самое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подействовали на обоих. Мать и сын примирились, и вечер прошел в спокойствии. Старый Господин Чжан лишь благодарно кивал: Чу Сюцай одним словом разрешил спор, над которым он бился битый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Двенадцатого февраля начался уездный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Залом для экзаменов на учёную степень было не протолкнуться. Сюда стекались сотни соискателей со всех окрестных деревень — на вид их было никак не меньше четырех сотен. Молодых лиц среди них было немного, преобладали люди зрелые и даже пожилые.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предстояло отобрать пятьдесят человек — конкурс был один к восьми. По сравнению с богатым Югом, где на одно место претендовало по шестьдесят человек, здешние условия казались почти милосердными.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Вэньхай мерил шагами пространство возле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же Цзиньян? Неужели решил войти последним? Брат Чу, как думаешь, что его 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имею... — пробормотал Чу Цы, едва разлепляя веки. В руках он баюкал спящего Сяо Юаня, который, завернутый в одеяло, мирно посапывал, разрумянившись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расплатой за все мучения, что Чу Цы устроил своим ученикам. Накануне племянник, возбужденный скорым началом учебы, не давал дяде сомкнуть глаз всю ночь. А едва Чу Цы забылся сном, его растолкал Вэньхай, слезно умоляя проводить его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проснувшись, вцепился в дядю и в слезах запричитал, что не останется один. Пришлось кутать сонного ребенка в одеяло и брать с собой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показался Фан Цзиньян. Чу Цы мазнул по нему взглядом и заметил странный лихорадочный румянец на его щеках, но тот не жаловался, и Чу Цы решил, что юноша просто перенервничал или слишком быстро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обменялись парой фраз, и вскоре стража начала запуск. Подхватив корзины, Вэньхай и Цзиньян поспешили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тяжелые двери закрылись, Чу Цы велел кучеру возвращаться. Сейчас — только сон. А к вечеру он вернется за своими подопечными.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часа Шэнь, хорошенько выспавшийся и успевший проверить задания племянника, Чу Цы снова был у ворот Зала для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ударов колокола из ворот начали выходить первые соискатели. Чжан Вэньхай шел в толпе, сияя от счастья. Первый день прошел блестяще: вопросы по канонам не вызвали затруднений, задачи по математике он щелкал как орехи, а стихи всегда были его сильной стороной. Но самым чудесным было то, что тема для рассуждения почти дословно повторяла ту, что Чу Цы давал им на последней репетиции!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Вэньхай чувствовал себя так уверенно, что другие кандидаты награждали его завистливыми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Чу! — он бросился к другу, совершенно не замечая собственных родителей, стоявших чуть поодаль. Старики лишь вздохнули: их обожаемый сын летел к худощавому Сюцаю Чу, забыв обо всём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виду, победа у тебя в кармане, — подмигнул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Вэньхай зарделся, но отрицать не стал. Чтобы унять радость, он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Цзиньян? Неужели еще не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 ворот заметно поредела. Друзья замерли в ожидании, не понимая, что могло задержать Цзиньяна. Когда тревога стала почти невыносимой, в дверях наконец показались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Цзиньян, бледный как полотно, висел на руках у двух яча. Чжан Вэньхай и Чу Цы бросились к ним. Завидев друзей, Фан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Вэньхай, Брат Чу... Кажется, я снова всё провалил!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закрыл глаза и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стражников, привыкший к подобному, равнодушно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рухнул прямо посреди прохода. Забирайте его домой, отпаивайте да утешайте. Придет в следующем году,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почтенный, — Чу Цы отвесил поклон и вместе с Вэньхаем помог устроить бесчувственного друга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площади родители юноши, наконец разыскав своих, чуть сами не лишились чувств. Госпожа Фан запричитала на всю улицу, умоляя поскорее гнать лошадей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занемог еще прошлой ночью, — сурово произнес лекарь, закончив осмотр. — Идти в таком состоянии на экзамен было безумием. Теперь ему нужен полный покой. Вот рецепт: четыре чаши воды уварить до одной и давать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 и удалился. Господин Фан повернулся к Чу Цы и Вэньхаю, низко кланяясь: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Цзиньян всегда был слаб здоровьем, это мы, по своей жадности, толкали его на этот путь. Спасибо вам, верные друзья, что не бросили его в беде и привезли его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дядя! — друзья едва успели подхватить старика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— подал голос Вэньхай, хмуря брови. — В моем доме Цзиньян чувствовал себя прекрасно и ни разу не занемог. Почему же, стоило ему вернуться к вам на два дня, как у него начался жар? Неужели сам этот дом идет вразрез с его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придержи язык! — резко осадил его Чу Цы, видя, как вытянулось лицо Господина Фана. Обвинять хозяев в дурном фэншуй их собственного дома было верхом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http://bllate.org/book/15354/1423615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