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Лавочника Лу с выездной торговлей в соседних городках оказалась невыполнимой, однако никто не мог помешать самим книжникам устремиться в городок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прибывали группами, одна за другой, и Лавочник Лу сиял так ярко, что, казалось, готов был самолично палить хлопушки у входа в лавку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только диву давались: что за наваждение нашло на этот Пинъань? Сначала женщины по нему с ума сходили, теперь вот и мужчины зачастили, да с таким рвением, словно там медом намазано.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же всей этой суеты, Чу Цы, и бровью не вел. Он по-прежнему неустанно приглядывал за учебой Чжана 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экзамен неумолимо приближался, и давать слабину было нельзя. Чу Цы прекрасно понимал состояние тех, кто вот-вот окажется перед лицом испытания: тревога и мандраж — верные спутники любого школяра. Поэтому время от времени он выводил друзей на прогулку в сад, чтобы дать телу отдых, а натянутым, как струны, нервам — хоть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уезде Юаньшань заявляла о себе рано. И хотя в воздухе всё еще витал колючий холод, на ветвях уже пробивалась первая нежная зелень. Молодые почки робко тянулись к свету, и стоило подольше задержать на них взгляд, как глазам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оценить прелесть момента мог лишь сам Чу Цы. Стоило им пройтись совсем немного, как друзья начинали ныть, просясь обратно в комнаты — дочитывать книги и писать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так и подмывало схватить их за шиворот и гаркнуть: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знаете ли вы, как тяжко приходится ученикам в моем мире?! Про уроки физкультуры там забывают уже в старших классах! А вам тут выпал шанс размяться, и вы его не цените?!»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уже на месте усидеть не могу... — мысленно сокрушался он. — Просто нет сил на эту бесконечную зубрежку».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ничего не сказал. Лишь улыбнулся и послушно последовал за друзьями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Вэньхай, воодушевленный наставлениями Чу Цы, всерьез уверовал, что в этом году ему по силам стать сюцаем. Он взялся за дело с невиданным прежде рвением, засиживаясь за книгами до глубокой ночи. Фан Цзиньян, опасаясь, что подведет слабое здоровье, тоже решил поднажать и начал «пахать в ночную смену» наравне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стремительно темнеющие круги под глазами и на изможденные лица, Чу Цы понял: пора принимать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день отдыха! — отрезал он. — Обоим немедленно спать, и чтобы в кабинете я вас больше не видел. Завтра у меня для вас будет дело. Если явитесь в таком же состоянии, как сейчас,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юноша прихватил книгу и ушел к себе, оставив Чжана и Фана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Чу просто видит, как мы вымотались, вот и печется о нас, — вздохнул Вэньхай. — Но до экзамена осталось всего десять дней, как я могу спокойно почивать?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 взводе и готов был грызть гранит науки еще декаду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Цзиньян, хоть и догадывался о намерениях друга, рассудил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книжники так живут перед экзаменами. Время дорого, нужно 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предусмотрительно приставил к ним слугу. Когда тот доложил, что господа и не думают отдыхать, Чу Цы лишь холодно усмехнулся. Он подозвал парня и, понизив голос, отдал ряд распоряжений, после чего сам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— подумал он, — посмотрим, как вы завтра запоете».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Чжан Вэньхай и Фан Цзиньян снова легли за полночь. Поскольку было уже слишком поздно, гость остался ночевать в поместье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только-только сомкнули глаза, как тишину разорвал оглушительный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с трудом разлепил веки. За окном царила непроглядная тьма. Он хотел было перевернуться на другой бок и уснуть, но стук не прекращался, гремя прямо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стучали прямо в его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подскочил, лицо его было чернее тучи. Накинув одежду, он кипел от ярости, мечтая растерзать того, кто посмел прервать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дверь, как Сяо Чэн-цзы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 вы так долго?! Быстрее, я соберу вещи, а вы пока одевайтесь!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замер в оцепенении. Что сегодня за день? День рождения Будды? Юбилей Конфуция?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натянул халат, но когда потянулся за лисьей шубой, его остановили. Слуга, подхватив узел с вещами, буквально вытолкал хозяина в коридор. Вокруг было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Плутая по переходам, юноша наконец оказался перед дверью, где мерцал слабый огонек. Там уже стояли двое: Фан Цзиньян и его слуга Ши-тоу.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Вэньхай, я и сам не пойму... — Тот, будучи слабее телом, от недосыпа едва держался на ногах и даже забыл про вежливое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едва не уснули, привалившись к своим слугам, но тут тишину прорезал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уездного экзамена открываются! Дракон прыгает в небесные 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экзамен?!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обоих распахнулись. Откуда здесь этот клич, возвещающий начало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тяжелые алые двери распахнулись. К ним шагнули двое дюжих парней. Бросив короткое «не обессудьте», они вырвали корзины из рук Сяо Чэн-цзы и Ши-тоу и принялись бесцеремонно ворошить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нескрываемым сочувствием посмотрели на своих хозяев, которых так ловко обвели вокруг пальца, и, поклонившись, попятились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корзинами, верзилы принялись обыскивать самих книжников. К счастью, они помнили, кто здесь господин, и не усердствовали так сильно, как это бывает на настоящем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подхватив корзины, вошли внутрь. Сначала они миновали узкий проход, огороженный решеткой, а затем издалека донесся голос глашатая: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Чжан Вэньхай из городка Пинъань уезда Юаньшань! Поручитель — линьшэн Чу Цы из деревни Чанси! Ученик Фан Цзиньян из городка Юнъань уезда Юаньшань! Поручитель — линьшэн Чу Цы из деревни Чанси!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обряд чанбао. Чтобы получить право сдавать экзамен на сюцая, за тебя должен поручиться линьшэн, подтверждая, что ты не самозванец и не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душах друзей крепли. Они уже всерьез подозревали, что каким-то чудом проспали всё время до начала настоящих экзаменов. Но людей вокруг было подозрительно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они увидели Чу Цы, со строгим лицом восседавшего посреди двора, до них дошло: вот оно, то самое «дело», о котором он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попытался было расплыться в улыбке, но дюжий слуга, стоявший подле Чу Цы,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экзамена соблюдать строжайший порядок! Разговоры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развели по хаофанам — экзаменационным кельям. Эти ячейки по размеру и устройству в точности повторяли настоящие, даже запах сырости и плесени был таким же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сидел во главе, не удостаивая их и взглядом. Лишь когда небо начало сереть, он подал знак слуге принести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книжника тернист и полон преград. Лишь через упорный труд и прилежание можно стать достойным мужем, — начал он знакомую речь о пользе учения, за которой последовали наставления от лица экзаменаторов и представителей линьшэнов. Длинные, тягучие фразы заставляли голову идти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был крепким парнем. И хотя он сидел в легкой одежде на ледяном ветру уже довольно долго, холод его не брал. Фан Цзиньян же заметно побледнел. Если бы не правила приличия, он бы уже свернулся калачиком,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часа Мао до самого часа Чэнь они просто сидели на месте. Наконец, пришел слуга, зажег благовония — знак начала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 бумагу: каждому по три чистых листа для черновиков и по пять линованных — по двенадцать строк, по двадцать знаков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внес доску с заданиями. Друзья, собрав остатки воли, принялись переписывать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с комфортом устроился на возвышении. Завернувшись в теплую шубу и прижимая к себе грелку для рук, Чу Цы неспешно попивал горячий чай, закусывая сладостями. Экзамен длился с часа Чэнь до часа Шэнь — с восьми утра до четырех дня. Целых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Чэн-цзы по его приказу приготовил для каждого по паре маньтоу и бамбуковую трубку с водой — всё строго по уставу уездных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такой встряски эти двое так и будут гробить себя ночной зубрежкой, — рассуждал Чу Цы. — Такими темпами они свалятся замертво еще до начала настоящих экзаменов. Уж лучше пусть потеряют сознание на пробном испытании, пока еще есть время всё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едва миновал полдень, как Фан Цзиньян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 холодным спокойствием велел унести его и позвать лекаря, после чего вперил взгляд в Чжан Вэньхая. Тот, увидев, как уносят друга, совсем пал духом. Сил почти не осталось. Вчера он проспал от силы часа три, и теперь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в задании расплывались перед глазами, превращаясь в бессмысленные черточки. Вэньхай до боли ущипнул себя за руку и, встряхнувшись, снова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он не дотянул до конца — его вынесли из кельи спящим беспробудным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проснулись лишь на следующее утро. Несмотря на то что они пропустили ужин, чувствовали они себя гораздо бодрее: долгий сон восполнил силы, растраченные за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кабинет, они не застали там Чу Цы. На его обычном месте лежал лист бумаги. Сообщение гласило, что вчерашние работы проверены, а сам юноша уехал в город по делам, оставив им время для самостоятельных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столам, друзья увидели свои вчерашние свитки. Красные пометки кисти пестрели повсюду — живого места не осталось. Зрелище было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второго месяца. Учитель Цинь и остальные наставники уже вернулись в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прихватив свои стихи и статьи, написанные за это время, еще затемно сел в повозку и отправился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училища уже суетились уборщики. Ученики должны были вернуться лишь восьмого числа, но многие приехали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к Учителю Циню, Чу Цы увидел супругу наставника, подметавшую опавшую листву. Он тут же поспешил на помощь: составил принесенные узлы с подарками на каменный стол и мягко забрал метлу из рук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иди к учителю, он в кабинете, беседует с Учителем Чжу, — ласково улыбнулась супруга Циня. — Не утруждайся, я сама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говорят в народе: «Ученик берет на себя заботы учителя». Вы с наставником — одно целое, и для меня в радость помочь вам по хозяйству. На столе мои скромные дары к празднику, прошу вас, не откажите в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вечно ты тратишься, — вздохнула она. — Мы ни в чем не нуждаемся, лучше бы приберег деньги на свои нужды, так и учителю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наставника знала о бедности Чу Цы. Раньше он был крайне горд и упрям: даже если приходилось каждый день есть пресную бурду в столовой, он ни за что не соглашался отобедать у них. Теперь же он, кажется, остепенился, и на душе у нее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я был стеснен в средствах, и мои подношения учителю были скудны. Вы с наставником тогда всячески старались поддержать меня. Теперь, когда я не нуждаюсь, было бы верхом неблагодарности поступать по-старому. Не беспокойтесь, матушка-наставница, я еще не раз вам надоем своими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Рассмешив женщину, юноша закончил уборку во дворе — выполол сорняки и вымел мусор. Лишь тогда он позволил себе перевести дух. Умывшись у колодца и поправив одежду, Чу Цы подошел к дверям кабинета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внутри стихли, и спустя мгновение донесся голос Цинь Линцина: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почтенный Учитель Чжу. Ученик Чу Цы приветствует вас. Простите, если помешал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как раз о тебе и толковали, — наставник жестом пригласил его сесть. — Твой план по борьбе со снегопадом сослужил большую службу. Снежное бедствие в Мобэе миновало, и благодаря твоим советам жертв оказалось куда меньше, чем обычно. Восстановление идет полным ходом. Думаю, награда от управы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его затея? — удивился Учитель Чжу. — Почтенный брат Синьжань, у тебя и впрямь глаз наметан на таланты. Завидую тебе, такой способный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подопечный уже государству пользу приносит, а мои — вылитые глупые гуси, — подумал Чжу. — Обидно, право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Линцин, стараясь скрыть гордость,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Чанмин преувеличивает. Мой ученик еще строптив и неотесан, к важным делам его подпускать рано. Просто удачно совпало,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довольное лицо наставника, Учитель Чжу лишь зубами скрипнул. Но крыть было нечем. Обменявшись еще парой любезностей, он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принес свои труды? — в ту же секунду Учитель Цинь превратился в строгого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почтительно подал свои записи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