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Снега беспощадны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были скованы снегами, дороги стали почти непроходимы.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Цзин вел своих людей вперед, стараясь держаться поближе к другим отрядам. Время от времени им попадались одинокие лачуги, стоявшие у самого края тропы. Стоило толкнуть дверь, как взору открывалась одна и та же картина: люди внутри давно лишились искры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становились всё молчаливее. На развилках отряды расходились в разные стороны, и вскоре его сотня осталась в полном одиночестве среди белого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Хулу находилась в семидесяти-восьмидесяти ли от уездного города. В обычное время при быстром марше они преодолели бы большую часть пути за пару страж, но сейчас, спустя столько времени, они едва миновали двадцать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доходил до колен, и на каждом шагу ноги приходилось задирать высоко, с усилием вырывая их из вязкого плена. Армейские сапоги, хоть и были куда прочнее обычных матерчатых туфель, уже почти насквозь пропитались ледяной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всё еще сыпалась мелкая снежная пыль. Она кружилась в воздухе, и со стороны эта картина могла бы показаться прекрасной, но в глазах изнуренных людей падающие хлопья мало чем отличались от вестников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лагере никогда не была легкой: воины привыкли тренироваться и в лютую стужу, и в невыносимый зной. В отряде собрались крепкие, выносливые мужики, а потому, несмотря на тяжесть положения, никто не роптал.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Буран усиливался, и вскоре видимость стала совсем плохой. Коу Цзин отдал приказ искать временное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поворотом из-под огромного сугроба показались очертания высокой крыши. Это оказался павильон для отдыха, возведенный когда-то, чтобы путники могли укрыться от летнего зноя или дождя. Подобные строения, воздвигнутые на средства богатых домов уезда, встречались им и прежде. Это здание было великó, его ежегодно подновляли, используя добрую древесину, а потому оно выстояло, не рухнув под тяжестью снежных пластов.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набились внутрь, заполнив всё пространство. То ли крыша над головой даровала душевный покой, то ли стены защищали от ветра, но всем внезапно показалось, что стало чуточку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передышкой, воины достали сухие пайки. Нужно было подкрепиться сейчас — неизвестно, выпадет ли еще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молодых солдат, рассеянно озиравшийся по сторонам, вскрикнул. Его лицо исказилось от неописуемого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орешь, малый? — старый вояка рядом отвесил ему подзатыльник. — Я чуть лепешку не выронил!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Там ноги! — в истерике закричал юнец, указывая куда-то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мужчины увидели пару ступней, неестественно торчавших из-под длинной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Вытащить его, — коротко бросил Коу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подчиненных подошли и вытянули тело. Человек был окоченевшим, его кожа приобрела мертвенно-бледный, почти синеватый оттенок. Судя по всему, он скончался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обхватив себя руками и низко склонив голову, стараясь сохранить остатки тепла. Спина его выгнулась дугой, ноги были плотно подтянуты к груди — несчастный так сильно сжался, что его невозможно было распрямить.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отчаяние и холод должны были гнать взрослого мужчину, чтобы он сумел втиснуться в ту узкую щель под скамьей и свернуться клубочком, словно малое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молодой солдат не выдержал и всхлипнул. Ему было страшно. Страшно, что и он может закончить вот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скулить! Чем сырость разводить, лучше иди подсоби. Нужно вырыть яму и... предать его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молча принялись за дело. Они разгребли толстый слой снега, обнажив черную мерзлую почву. Когда яма была готова и тело собрались опускать вниз, Коу Цзин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понял, что он задумал, но движение прекратилось. Сотник подошел к покойному и, обыскав его одежду, нашел за пазухой сверток. Развернув его, он обнаружил шкатулку, внутри которой лежал серебряный браслет с двумя маленькими колокольчиками. На внутренней стороне крышки были вырезаны слова: «Любимой дочери Юнь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воцарилась внутри. Даже старый ветеран, что ругал юнца, украдкой смахнул слезу и нарочито сурово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беды родные придут искать его, эта вещь послужит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опустили в могилу. Каждый бросил по горсти земли, и вскоре над несчастным вырос маленький холмик. Снег быстро укрыл его белым саваном, похожим на толстое одеяло, и от этого зрелища сердце сжималось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Коу Цзина отряд, не медля более ни минуты,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быстро и спустя еще две стражи достигли подножия горы, за которой лежала деревня Хулу. До цели оставалось не более четверти часа пути, но перед ними расстилалась бескрайняя белая равнина — невозможно было понять, где проходит тропа, а где начинается обрыв. К счастью, снегопад наконец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вышел вперед и обратился к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поднимемся в гору этим путем. Пройдем еще столько, сколько горит палочка благовоний, и найдем ту тропу, о которой я говорил. Я на этих склонах вырос, знаю здесь каждый камень. Даже под снегом, даже с закрытыми глазами не собьюсь. Идите строго по моим следам, шаг 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Ху Цзюнь первым начал восхождение. На каждом шагу он с силой притаптывал снег, чтобы идущим следом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благополучно миновали подъем и вышли к той самой охотничьей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будьте вдвойне осторожны, — предупредил Ху Цзюнь. — Здесь ходят только охотники. Боюсь, под снегом могли остаться силки или капканы, которые не успели убрать. Смотрите под ноги, не отставайте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согласно кивнули и двинулись следом за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позади раздался приглушенный стон. Командиры обернулись, но строй выглядел как обычно, и отряд продолжил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 почувствовал неладное. Он намеренно замедлил шаг, пропуская людей вперед, пока не оказался в самом конце, внимательно наблюдая за каждым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привлек его внимание — тот самый молодой солдат по имени Чан Ху. Несмотря на лютый мороз, лоб парня блестел от пота, а лицо то и дело искажалось гримасой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...Опирайся, — командир, присмотревшись, заметил на снегу под ногами бойца алеющие пятна крови. Он не стал устраивать расспросов, а просто молча поравнялся с юношей и протянул ему свое длинное копье в качестве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Ху опустил голову, и слезы брызнули из его глаз. Он корил себя за глупость: ведь Ху Цзюнь предупреждал их столько раз, а он всё равно засмотрелся и угодил ногой прямо в капкан. Хоть он и сумел быстро вырвать ногу, челюсти ловушки успели глубоко вонзиться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армию, потому что семья была совсем бедной, и из-за юного возраста старшие товарищи всегда его опекали. За этот поход он уже не раз становился обузой и теперь не хотел задерживать всех снова. Он решил терпеть до последнего, лишь бы не подвести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чаял, что сотник Коу заметит его беду и, более того, поможет скрыть эту слабость от остальных. Чан Ху ухватился за древко копья, и идти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Цзин, приняв на себя часть веса солдата, вел его вперед. Обогнув несколько крутых поворотов, Ху Цзюнь внезапно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показались разбросанные по склону соломенные крыши. Все они были погребены под снегом, а две лачуги, судя по всему, не выдержали и рухнули — крыши провалились внутрь глинобитных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взглянули на Ху Цзюня. Видя его помертвевшее лицо, воины ощутили острую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бросился к ближайшему дому, в котором не чувствовалось ни искры жизни. Ножнами меча он начал лихорадочно разгребать сугроб у входа, а затем дрожащей рукой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он внезапно обмяк, и в его голосе послышалось неимоверное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разошлись по другим домам — везде было то же самое. Кто-то из более внимательных заметил, что из амбаров вынесли всё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они укрылись в каком-то убежище. Есть ли в вашей деревне место, способное вместить столько людей? — спросил сотник.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задумался и покачал головой. Деревни всегда были бедными, мало у кого был даже приличный двор, не говоря уже о большом храме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 глаза Ху Цзюня блеснули. — Недалеко за деревней есть гора. В детстве мы лазали там и нашли огромную пещеру. Там хватит места на несколько сотен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Деревни Хулу и Модоу стояли бок о бок, и вместе в них едва ли набралось бы полторы сотни жителей. В пещере они могли спастись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еще несколько домов и убедившись, что в них никого нет, отряд направился к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они внезапно уловили едва различимые звуки. Это были человеческие голоса — похоже, две женщины о чем-то яростно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вступили на земли Мобэя, это был первый живой звук, напоминавший о мирной жизни. Воины приободрились и ускорили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яйцо моей курицы! Твоя пеструшка сто лет как не несется!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Вчера только снеслась!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 Я-то думаю, куда моё делось, а это ты его подобрала! А ну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Тётушка Чуньхуа! — у Ху Цзюня перехватило дыхание, и он бросился вперед. Та женщина с раскрасневшимся лицом и зычным голосом была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Ты же вроде в солдаты подался, как тебя сегодня принесло? Уж не натворил ли ты чего? — Матушка Ху Цзюня тут же позабыла о споре, преисполнившись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 нет же... — Ху Цзюнь принялся объяснять, что прибыл на помощь, и лицо женщины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мой сын — молодец. Впрочем, у нас в обеих деревнях всё в порядке. И всё благодаря нашему старейшине. Если бы он не заставил всех перебраться сюда, мы бы, верно, все замерзли в своих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люди ворчали, но видя, что снег валит без конца, поняли, какой беды избежали.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пещеры старики грелись у костров, ведя неспешные беседы, а дети, примостившись у их ног, внимательно слушали. Мужчины были заняты делом: кто колол дрова, кто чинил инвентарь; то и дело слышались шутки и смех. У женщин было еще шумнее — крики и споры из-за всяких пустяков не утихали ни на миг, но никто не таил обиды, и спустя минуту все уже мирно беседовали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согрела сердца воинов. Насмотревшись по пути на ужасы и смерть, они словно вернулись из ада обратно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Шестого декабря снегопады наконец прекратились. Тяжелое свинцовое небо, давившее на землю с середины одиннадцатого месяца, разошлось, пропустив первые золотые лучи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Десятого декабря в Мобэй прибыли основные обозы с помощью. Воины из Аньчэна завершили спасательные работы, и выживших собрали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продовольствия, правительство выделило пособие на погребение. За каждого погибшего старше семи лет семье выплачивали по шестьсот вэнь. Кроме того, Мобэй на два года освободили от всех податей, давая людям возможность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императорский уполномоченный Гу Юань, следуя стратегии, изложенной в записях Чу Цы, начал восстановительные работы. Жизнь понемногу возвращалась в нормальное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 деревнях Хулу и Модоу не погиб ни один человек, в других селениях потери были катастрофическими. Сбылось горькое предсказание Чу Цы: в живых остался едва ли один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прежде жили двадцать-тридцать тысяч человек, ныне едва насчитывалось пять-шесть тысяч. Самая страшная участь постигла одну семью в деревне Сяюань: более десяти человек умерли от голода прямо в своем доме. На всей домашней утвари остались следы зубов — несчастные в последнем отчаянии пытались грызть даже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сотник случайно наткнулся в списках погибших на одну запись: «Семья Юнь, из семи душ шестеро скончались... Юнь Ин, один год... Старший сын, Юнь Далан,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Цзин достал из-за пазухи серебряный браслет и передал его писарю, ведавшему списками: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Далан погиб в пути. Если кто-то из его родных придет искать, передайте это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там, за чертой, они наконец-то воссоединились.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http://bllate.org/book/15354/1422669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