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вырос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пришёл к рыночным рядам, чтобы оставить добычу в лавке своего дяди. В холщовом мешке обнаружились два живых зайца и один фазан. Не успел охотник разложить товар, как богатые горожане тут же всё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парень настоял на том, чтобы угостить Чу Цы. Тот лишь растерянно улыбнулся, не понимая, с чего вдруг такая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научил меня хитрому способу ловить дичь живьём? — пояснил Цинь Чжао. — Живой зверь ценится куда выше битого. Я теперь зарабатываю вдвое больше, так что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кивнул. В прошлый раз, когда они вместе шли в город, он вскользь упомянул особый способ вязания узлов. Об этой самозатягивающейся петле Чу Цы когда-то вычитал в книге: если спрятать её в траве, мелкий зверь непременно угодит лапой в силок и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заслуга, — возразил юноша. — Я лишь обмолвился парой слов, а поймал-то зверя ты. Но почему ты не роешь ловчие ямы? Так ведь тоже можно брать добычу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поминай! — махнул рукой охотник. — В нашей деревне ямы копать не позволяют. Пару лет назад один мужик пошёл за хворостом, да и провалился в такую ловушку. Ногу вывихнул, выбраться не смог — едва с голоду там не помер. Хорошо, прохожий услышал крики, а то греха бы не обобрались. Мы и луком неплохо справляемся, так что лишний раз рисковать чужими жизнями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Чу Цы одобрительно кивнул. В отличие от современного мира, где в лесах редко встретишь человека, здесь горы были единственным источником пропитания для многих. Расставлять ямы-ловушки на каждом шагу и впрямь было бы слишком опасно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просто обязан тебя накормить! Пошли-пошли! — Цинь Чжао громко рассмеялся и, по-дружески обхватив товарища за шею,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дядюшку! — Сяо Юань, надув щёки, тут же бросился на защиту. Видя, что его единственного родственника бесцеремонно притиснули, он был готов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ещё кто такой? — охотник с любопытством воззрился на малыша. — С чего это я должен его отпускать?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на мгновение растерялся, но тут же выудил из висевшей через плечо сумки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дядюшку, не то я в тебя выстрелю! — яростно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Рогатка? — Цинь Чжао прищурился. — И как из неё стреляют?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подобрал с земли камешек, приладил его к ложу, оттянул жгут и — хлоп! — снаряд с сухим стуком врезался точно в ствол дерева. Сяо Юань обернулся к верзиле, гордо вскинув подбородок: мол, знай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брата Циня азартно блеснули. Вмиг позабыв о взрослом друге, он принялся кружить вокруг ребенка, выпрашивая игрушку «хотя бы разок примериться».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невольно рассмеялся. Лишь сейчас он узнал, что этому рослому парню всего шестнадцать лет. Физически тот развился не по годам, но по части ребячества явно был на одном уровне с маленьким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съели по чашке горячих хуньтуней, которыми их угостил Цинь Чжао, Сяо Юань немного смягчился. Порция пельменей стоила целых пять монет — на эти деньги можно было купить целую деревянную саблю. Мальчик втайне опасался, что если он будет груб, охотник потребует с дядюшки плату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ребенок вдруг оживился: какая-то женщина продавала из корзины крошечных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глядите! — он потянул Чу Цы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вырастим их, у нас будут свои яйца, а лишние можно будет продать, — Сяо Юань уже грезил о том дне, когда с гордостью вручит матушке честно заработанные деньги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такое дело, давай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один птенец стоит три монеты. Чу Цы решил забрать всю корзину: за десять штук и саму плетёнку он отдал тридцать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Юань-эр зашагал прочь, неся ношу с таким важным видом, будто и родни знать не желает. Глядя на эту походку, дядюшка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тем временем всё возился с рогаткой, на ходу обстреливая камнями придорожные кусты. Внезапно он заметил на склоне зайца. Подобрав камень покрупнее, юноша со всей силы натянул жгут, желая показать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жалобный треск. Сяо Юань обернулся и увидел, что его любимая игрушка разлетелась в щепки. Виновник стоял рядом с крайне неловким видом, сжимая в руках обломки. Малыш не выдержал и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похлопал растерянного парня по плечу и присел перед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Мужчины не плачут по пустякам. Дядюшка дома сделает тебе новую, ещё лучше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ней всего день поиграл... — всхлипывал Юань-эр. — Знал бы, ни за что не дал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будь выше этого. Смотри, сейчас я задам ему жару, — юноша поднялся, ласково потрепав ребенка по голове, и подошёл к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найдётся ли у тебя дома пара бычьих жил? На новую поделку нужны именно они, а у меня запасы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Всё принесу, обещаю. Прости, я не думал, что она такая хрупкая... — Цинь Чжао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Для ребёнка это была единственная игрушка, вот он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охотнику стало ещё совестнее: сломать единственную забаву мальчишки — это надо было умудриться. Видя его понурый вид, Чу Цы «милостиво»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умеешь мастерить деревянные мечи? Ну, такие, для упражнений. Кажется, Сяо Юаню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справлюсь, — неуверенно ответил парень. Уж если он сам мастерит всё снаряжение для охоты, то выстругать меч точно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С тебя деревянный клинок для Юаня и кусок бычьей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мне тогда тоже рогатку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дорог они разошлись. Цинь Чжао так припустил к своему дому, что через мгновение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родной деревне, Чу Цы уловил доносящийся из одного двора горьковатый запах лекарств. Он вдруг вспомнил, что матушка, желая оплатить его лечение, отдала лекарю Хуану свои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неси цыплят домой. Мне нужно кое-куда заглянуть,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дядюшка, только не задерживайтесь!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подхватил корзинку и бодро зашагал к дому. Стоило им разминуться, как его тут же окружила ватага соседских ребят; до слуха Чу Цы долетели их полные зависти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направился к дому лекаря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здесь был сложен из добротного кирпича — по деревенским меркам это была богатая усадьба. На стук вышла Цзиньнян, маленькая внучка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Сюцай Чу пришёл! — закричала семилетняя девчушка, убегая вглубь двора, будто к ним пожаловал не сосед, а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вошёл и коротко объяснил цель визита. Лекарь Хуан, не мешкая, вынес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Это твой отец ей оставил когда-то. Сяо Эр, ты уж теперь-то будь к матушке почтительным, заботься о ней, — старик взял с него лишь триста пятьдесят монет за само лекарство, наотрез отказавшись от платы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спасибо вам, — молодой человек низко поклонился ему, как старшему. Он мысленно поклялся, что больше никогда не допустит, чтобы матери пришлось закладывать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 Юань уже выпустил птенцов. Жёлтые комочки робко жались к взрослым курицам и жалобно пищали, выпрашивая еду. Юань-эр примостился на камне и усердно дробил неочищенный рис, чтобы потом размочить его в воде и накормить питомцев. Уж в чём-в чём, а в уходе за птицей он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прошёл на кухню и выложил покупки: два фунта соли, пять фунтов муки и добрый шмат мяса. Шэнь Сюнян, увидев такое изобилие, на мгновение лишилась дара речи, но, услышав голос деверя, тут же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может, сегодня пельменей наделаем?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 наделаем! — отозвалась Сюнян, принимаясь зачерпывать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побольше, — добавил Чу Цы. — Поедим сегодня всей семьёй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по привычке приготовит лишь на него и племянника, а сама с мужем будет доедать вчерашние остатки. Сюнян смутилась — именно так она и планировала поступить, — но под пристальным взглядом юноши была вынуждена добавить ещё пару больших ковшей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Чу Цы спрятал заветный свёрток за спину и подошёл к комнате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Эр? Заходи, сынок,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сидела на краю постели, щурясь на свет и пытаясь заштопать одежду. Увидев сына, она отложила шитьё и похлопала по одеялу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сегодня заработал в городе семьсот пятьдесят монет, — начал он, присаживаясь рядом. — Шестьдесят ушло на соль, сорок — на мясо, мука стоила тридцать пять. Еще цыплята и завтрак... В общем, потратил я сто семьдесят четыре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бы берёг деньги, — мягко упрекнула его старая госпожа. — Тебе учиться надо, книги покупать. Сяо Юань растёт, брату твоему с женой тоже непросто. Того, что они зарабатывают, на еду едва хватает, так что на учёбу копи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улыбнулся Чу Цы. — Я теперь много чего умею. Я не только выучусь и выведу нашу семью в люди, но и Юань-эра за книги посажу. Представьте только: из нашего дома выйдут сразу два сановника! Вот уж соседи удивятся!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старушку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захотел! Прямо «лаофэнцзюнь» из меня сделать решил? Был бы отец жив, он бы от такой радости глаз до утра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на мгновение потускнел, и улыбка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хотите, я вам фокус покажу? Закройте глаза и не открывайте, пока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поспешил отвлечь её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затеял, сорванец? — проворчала она, но послушно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свёрток и положил его ей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медленно открыла глаза. Увидев знакомый мешочек, она замерла. Все эти годы она засыпала и просыпалась, почти каждую ночь глядя на него. Глаза её медленно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матушка? Радоваться же надо! Я вернул их, и больше они никуда от нас не уйдут. Со временем я куплю вам украшения куда лучше этих, так что на каждом пальце будет по кольцу...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осёкся на полуслове. Мать крепко прижала его к груди, прервав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Эр... вырос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замер, а затем невольно улыбнулся. Матушка Чу была так похожа на его родную бабушку — даже её объятия были такими же тёплыми и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