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казалось, что он блуждал в бесконечном сне. Забытье было настолько долгим, что он уже и не надеялся когда-либо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запечатлела его память, был огромный грузовик, летящий навстречу по встречной полосе. Водитель даже не пытался затормозить, несясь прямо на него. В тот миг в голове Цзян Чао воцарилась звенящая пустота; повинуясь инстинкту, он резко вывернул руль в сторону, пытаясь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оглушительный грохот, и сознание окончательно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разум медленно возвращался из небытия. Цзян Чао неохотно разомкнул веки, пребывая в некотором оцепенении и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залито мягким, белёсым светом, сквозь который проступал силуэт человека, стоящего совсем рядом. Сначала фигура казалась неясной тенью на фоне сияния, но постепенно зрение обрело чёткость, и Цзян Чао увидел мужчину, чей облик напоминал скорее небожителя, чем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моргнул и попытался что-то сказать, но из горла вырвался лишь хриплый, едва слышный звук — связки отказывались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Цзян Чао открыл глаза, все присутствующие в палате, кроме Нин Чанцина,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поражён был дворецкий. Он застыл с открытым ртом, не веря собственным глазам. К счастью, в руках у него ничего не было, иначе посуда неизбежно разлетелась бы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они не слишком надеялись на успех. Хотя господин Нин и обещал, что Цзян Чао очнётся через три дня, тот казался им слишком молодым для совершения подобных чудес. Впрочем, глубоко в душе тлел огонёк веры: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противоречивое чувство парадоксальным образом даровало им спокойствие. Если бы юноша не проснулся, ничего бы не изменилось — они привыкли к его состоянию. Но если бы он пришёл в себя, это стало бы истинным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результат. Всего лишь второй сеанс иглоукалывания, а Цзян Чао уже открыл глаза. Причём на два дня раньше обещанного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изо всех сил протёр глаза, убеждаясь, что это не галлюцинация. Больной действительно смотрел на них. Из-за долгого сна взгляд юноши был затуманенным и растерянным, но, остановившись на Чанцине, он наполнился почти детской доверчивостью.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пришёл в себя первым. Он сделал шаг вперёд, и Цзян Чао тут же перевёл взгляд на него. Окружающая обстановка становилась всё чётче: это была не пустота, а комната, обставленная в светлых тонах и заполненная медицинским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родные черты, Цзян Чао попытался позвать дядю, но голос всё ещё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наконец очнулся от оцепенения. Не успел он вымолвить и слова, как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суровый и сдержанный старик смотрел на ребёнка, которого вырастил сам. Дрожащим голосом он сам пододвинул кресло поближе и, схватив внука за руку, нежно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с трудом повернул голову и увидел дедушку. Глаза его тоже подозрительно заблестели, а в горле наконец родился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Очнулся — и слава богу! — Старейшина Линь украдкой смахнул слезу и принялся ласково поглаживать исхудавшую руку внука. — Теперь всё будет в порядке. С нами господин Нин,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переполняли ликование и благодарность. Его Цзян-Цзян вернулся. Линь прожил долгую жизнь, считая себя человеком прагматичным, и теперь ему было стыдно за то, что он посмел сомневаться в силах Нин Чанцина. Груз, годами давивший на плечи, окончательно исчез. Старейшина то плакал, то смеялся, и даже вечно холодный Линь Хэн почувствовал, как к сердцу подкатывает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наблюдая за этой трогательной сценой, на мгновение задумался, ощутив укол мимолётной зависти. Впрочем, он быстро подавил это чувство — подобные эмоции давно остались в прошлом. И всё же вид деда и внука заставил его сердце биться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спохватился и с жаром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я даже не знаю, как вас отблагодарить! Если бы не вы, мой мальчик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старейшина Линь, — мягко прервал его Чанцин. — Я здесь лишь для того, чтобы помочь господину Цзяну. Теперь, когда он пришёл в себя,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тоже посмотрел на Чанцина. Только сейчас он осознал, что человек, которого он поначалу принял за небожителя, — невероятно красивый молодой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после пробуждения было ещё слишком слабым. Нин Чанцин провёл повторный осмотр, убедившись, что, помимо общей истощённости и атрофии мышц, никаких осложнений нет. Закончив, он первым покинул комнату, давая семье возможность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появился Линь Хэн и сел рядом с Чанцином. Будучи человеком немногословным, он долго подбирал слова, прежде чем серьёзно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гораздо больше, но многие чувства глава семьи Линь просто не умел облекать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всё понял без лишних объяснений. Он выпрямился и посмотрел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очнулся. Означает ли это, что наше пари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никогда не нарушал обязательств. К тому же, если раньше он был готов смиренно принять любой исход, то теперь, видя, что кто-то так отчаянно борется за его жизнь, он решил дать себе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Чанцина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человек слова. В таком случае я подготовлю план вашего лечения. Надеюсь на ваше полное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лишь коротко кивнул, и в этом жесте читалась какая-то безграничная готовность подчиняться. Нин Чанцин на мгновение даже подумал, что если бы он решил продать этого человека, тот, вероятно, не сказал бы 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тут же сменилась деловым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только что пришёл в себя. Согласно нашему уговору, вы можете пригласить других врачей для официального обследования. Я осмотрел его: серьёзных угроз нет, но три года неподвижности требуют длительной реабилитации под наблюдением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не хотел лично заниматься восстановлением Цзян Чао, хотя и не сомневался, что семья Линь щедро заплатит за лекарства. Однако пробуждение киноимператора неизбежно вызовет небывалый ажиотаж. Слишком громким было то происшествие три года назад, слишком много журналистов будут следить за каждым шагом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желал лишнего внимания к своей персоне. Обычные методы лечения тоже поставят Цзян Чао на ноги, пусть и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понял его опасения. Он прекрасно осознавал, что значит вернуть человека к жизни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организую,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Господин Цзян — публичная личность, и после восстановления он, вероятно, вернётся к съёмкам. Авария оставила на его теле множество шрамов, в том числе глубокий след на шее. Если он захочет избавиться от них, я могу приготовить специальную мазь от шрамов. Она весьма дорогая, но эффективная. Если он решится — пусть свяжется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Линь Хэн и поднялся вслед за Чанцином. — Я отвезу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Нин Чанцина дела шли в гору, то у Си Цинхао всё валилось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город C, сжимая в кармане осколки треснувшего амулета. Едва актёр успел сесть в машину после расставания со съёмочной группой, как зазвонил телефон. Это был Сяо Чжан,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не могли бы приехать в бар «Юньду»? Господин Нин... он затеял драку и разгромил половину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слышался невообразимый шум. Сяо Чжан говорил шёпотом, прячась где-то в углу, и его голос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сестре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лоб, чувствуя, что полоса неудач становится бесконечной. Юноша планировал, что Дуань Хао вышвырнет Чанцина из шоу сегодня вечером, но вместо этого амулет разбился, и преданность Дуань Хао испарилась без следа. Единственным утешением было то, что Дуань, похоже, списал всё на внезапное охлаждение чувств, не заподозрив магического вмешательства. Иначе Си Цинхао давно бы уже отправили в лабораторию на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Си становилось ещё тошнее. К тому же Нин Чжэнтао со своими бесконечными счетами за последние дни вызывал у него лишь желание совершить убийство. Почему судьба подбросила ему этого идиота в нагрузку к роскошной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в отпуске, я не могу до неё дозвониться! Ой, боже, прекратите! — В трубке раздался грохот и пьяные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Си Цинхао расслышал голос Нин Чжэнтао: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знаете, на кого руку подняли, сосунки?! Мой брат — звезда Си Цинхао! Слыхали про предприятие «Сиюнь»? Я — из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почувствовал, как на виске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ему рот!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ярости. Этот кретин его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украдкой взглянул в зеркало заднего вида, но мудро промолчал. Машина рванула к бару «Юньду». Дорога заняла около получаса, и когда Си Цинхао прибыл на место,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кепку пониже и надел маску. Если не приглядываться, узнать его было невозможно. И всё же Си нервничал: если не уладить это сейчас, Нин Чжэнтао раззвонит об их «родстве» на весь мир. Здесь, в городе C, у семьи Си было слишком много деловых связей. Если правда всплывет, его идеальной жизни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снова набрал Сяо Чжана. Этот ассистент был приставлен к нему сестрой Ван на время её отсутствия. Его называли профессионалом, но он не мог справиться даже с такой мелочью. Си Цинхао начал злиться и на агента: почему её отец решил заболеть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ждал у входа в бар. Увидев Си, он бросился навстречу и на ходу принялся пересказывать события. Всё оказалось банально: Нин Чжэнтао прокутил в баре всю ночь, проспал весь день в номере над заведением, а вечером спустился продолжить. Народу было немного, но бар «Юньду» славился своей публикой — здесь часто бывали скучающие мажоры.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золотой молодёжи, только что вернувшаяся с побережья, привела с собой красавиц. Нин Чжэнтао, едва увидев их, начал недвусмысленно пускать слюни. Кто-то из парней отпустил шутку в его адрес, и Чжэнтао, недолго думая,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входил в зал, надеясь, что его никто не узнает. Но когда его провели в вип-кабинет, он увидел компанию молодых людей, а в углу, на полу — Нин Чжэнтао. Тот сидел, втянув голову в плечи, с лицом, превратившимся в один сплошной кровоподтёк.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дивана вальяжно расположился молодой человек с сигаретой в зубах. Выпустив облако дыма, он смерил взглядом вошедшего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сам господин Си пожаловал? Интересно только, какой именно семьи Си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явно узнал актёра и ни на йоту не поверил пьяным бредням Нин Чжэнтао о родстве. У семьи Си было всего два наследника — глава корпорации и изнеженный младший брат. Ни один из них не мог иметь ничего общего с этим оборванцем.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Си Цинхао снять маску, как мажор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Реально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молодой господин Тянь, чья семья занималась торговлей нефритом. Дома он был младшим, дел не вёл и только и делал, что транжирил деньги. Семья Тянь в последние годы пыталась наладить связи с «Сиюнь», и молодой человек пару раз видел Си Цинхао на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Тянь тут же поднялся и по-хозяйски похлопал 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Свои своих не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бросил подозрительный взгляд на Чжэнтао. Родственник? Но среди родни Си никогда не упоминались люди с фамилией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Си Цинхао, мрачный как туча, вывел Нин Чжэнтао и ассистента из бара. Оказавшись в машине, Чжэнтао, почувствовав себя в безопасности, снова начал петушиться: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они такие, чтобы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 ледяной, почти безумный взгляд Си Цинхао, он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понял, что перегнул палку. Нин Чжэнтао осознавал: если слухи дойдут до настоящей семьи Си, у него будут крупные неприятности. А он слишком дорожил своей сытой жизнью «брата звезды», чтобы так глупо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Чжэнтао хотел было извиниться, но, покосившись на водителя и ассистента,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отеля и дверь за ними закрылась, Си Цинхао с размаху влепил ему пощёчину. Удар был такой силы, что Нин Чжэнтао, и так едва стоявший на ногах, отлетел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ковёр смягчил падение, но Чжэнтао замер, прижимая ладонь к пылающей щеке. Его ещё никто и никогда так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ударил меня? — пролепетал он, задыхаясь от гнева. — Даже родители не смели пальцем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опустился на корточки перед ним. Вся горечь последних дней выплеснулась наружу. Он с силой ткнул пальцем в свежий синяк на лице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 А те ребята в баре тебя не били? Что ж ты перед ними так не храбрился? Орал на весь зал, что ты — мой родной брат! Хочешь, чтобы все узнали, что второй молодой господин Си — подделка? Ну давай, иди, расскажи всем! Раскрой мою тайну, и тогда мы вместе вернёмся в трущобы к родителям, и я снова стану твоим «любимым старшим братом»!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окончательно сбросил маску благонравия. Его пальцы раз за разом впивались в избитое лицо Чжэнтао, и тот наконец окончательно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этого не хотел. Если Си Цинхао вышвырнут из семьи, их родители сядут в тюрьму за то, что совершили много лет назад. А сам Си лишится денег, и тогда лафа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Чжэнтао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 Я просто... перебрал немного.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кипел от злости, но страх потерять кормушку заставил его смириться. Жизнь в роскоши была слишком сладостной, чтобы возвращаться в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Си Цинхао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Просто пьяный был. Брат, мы ведь родная кровь, я всегда на твоей стороне, нам нечего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жизнь моя из-за тебя превратилась в ад, — процедил Си. — Твой «прекрасный братец» Нин Чанцин постоянно меня 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Чжэнтао уже и думать забыл о Нин Чанцине.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одном шоу, и он там — главная звезда, а я из-за него теряю репутацию. Я думал, что прославлюсь и выведу тебя в люди, сделаю знаменитостью, но теперь всё прахом. Может, тебе стоит вернуться к своему «настоящему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Чжэнтао даже в мыслях не допускал встречи с Чанцином. Зная, что тот — истинный наследник, он до смерти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Чем я могу помочь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это понравилось. Чжэнтао был глуп, но исполнителен.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ничем. Позже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закончится, он преподнесёт Чанцину прощальный подарок. Дуань Хао больше не был его марионеткой, но Си Цинхао всё ещё оставался вторым молодым господином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камеры выключатся, популярность Чанцина быстро сойдёт на нет под натиском новых лиц. И тогда Си вбросит нужную информацию. А если в дело вступит «родной брат» с разоблачениями... Посмотрим, как долго Нин Чанцин сможет удерживаться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вернулся в свой отель лишь глубокой ночью. Сон не шёл, на душе было тревожно. Утром он проснулся с тяжёлой головой, решив, что во всём виноват разбитый амулет Дуань Хао. «Ну и чёрт с ним, — думал он, — шоу всё равно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Нин Чанцин спал прекрасно. В семь утра он уже был на месте сбора. Шестёрка участников вместе со съёмочной группой отправилась на новую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возобновилась, и толпы фанатов, изнывавших по своим кумирам целую ночь, хлынули в эфир. Поскольку было воскресенье, число зрителей уже с утра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сиял от счастья. Особенно его грела мысль о вчерашнем звонке от корпорации Линь. Они предложили инвестировать в проект, не выдвигая никаких условий, кроме одного: полная прозрачность и честность судейства. В противном случае шоу обещали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всю ночь размышлял над этим и пришёл к выводу, что это заслуга Линь Шицзэ. Тот ведь тоже из семьи Линь. Видимо, парень решил заступиться за своего спасителя,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режиссёр и так не посмел бы больше жульничать после угроз Дуань Хао. Теперь же, с поддержкой Линь Хэна,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сама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сегодня у нас шестой тур, — объявил он негромко. — Прежде чем мы прибудем на место, позвольте разъяснить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тихо и вкрадчиво, что зрители в чате начали шутить, не взяли ли его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этап пройдёт при поддержке Благотворительной ассоциации города C и аукционного дома. Вас ждёт участие в программе по оценке изделий из нефрита. Перед вами будут выставлять экспонаты, и ваша задача — определить их подлинность. Тот, кто угадает больше всех, получит высший балл. За первое место — 6 баллов, за второе — 5 и так далее. Многие из этих вещей сегодня вечером будут выставлены на благотворительном аукционе, и часть вырученных средств пойдёт на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долго выбирал тему для этого тура. Во-первых, благотворительность работала на имидж участников. Во-вторых, аукционный дом сам напросился на рекламу в таком популярном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вопросах нефрита все были примерно в равных условиях. Если только среди участников не затесался потомственный ювелир, познания всех остальных должны быть поверхностными. Значит, никто не обвинит шоу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вину за прошлые огрехи, съёмочная группа выбила особый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сегодняшнего этапа получит право пожертвовать нефритовое украшение стоимостью в триста тысяч юаней от своего имени. Все вырученные от его продажи деньги пойдут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щедрый жест. Участнику не нужно было тратить ни копейки, чтобы прославиться как благотворителю.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это я понимаю! Режиссёр наконец-то вспомнил, что он человек.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победит, главное — помощь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я не в городе C, сходил 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обольщайся. Без приглашения на такой аукцион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Чанцину было всё равно, он просто одобрял саму идею помощи. Си Цинхао сегодня вёл себя на удивление тихо: сидел смирно и кротко улыбался. Рядом с ним расположились Цзи Юйцзин и Сун Тин, которые, памятуя о прошлых событиях, не горели желанием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Чанцина крутился Дуань Хао, то и дело бросая на него многозначительные взгляды. Чанцин игнорировал его, и Дуань, боясь вызвать ещё большее раздражение, хранил молчание, хотя его так и подмывало спросить, с кем учитель уехал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у величественного здания аукционного дома. Группу провели внутрь. Сценой служил просторный пустой зал с большим помостом. В первом ряду сидели десять почётных гостей — солидные мужчины и женщины в традиционных нарядах, выглядящие весьма бодро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представил их: все они были экспертами в области нефрита. Некоторые занимались этим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предстоит оценивать как лоты для сегодняшнего аукциона, так и предметы, подлинность которых ещё не подтверждена. Даже наши уважаемые эксперты их ещё не видели. Там могут быть как сокровища, так и искусные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ради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что если даже эксперты ошибутся?»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того седого старика в центре? Это старейшина Тянь, глава Ассоциации нефритовых изделий города C. Его предки были торговцами камнями, у него дома нефрита больше, чем у тебя соли на кухне. Он камней видел больше, чем ты слов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его! Семья Тянь — главные по камням в городе C. Правда, говорят, они решили сменить профиль и открыли другие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слышала — это всё из-за старшего внука. У него здоровье слабое, и кто-то нагадал, что камни в его судьбе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Но в последние годы они и впрямь развивают другие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активно обсуждали семью Тянь. Старейшину уважали, а его забота о больном внуке вызывала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аэропорту города C приземлился рейс из города А. Вскоре в терминале появился высокий, атлетично сложенный молодой человек в строгом костюме с холодным взглядом. Рядом с ним шла женщина лет сорока пяти — ухоженная, с мягкими чертами лица и доброй улыбкой. За ними следовал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их ждал автомобиль. Ассистент сел на переднее сиденье и, когда машина тронулась,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Си, второй молодой господин сегодня снимается в аукционном доме. Победитель получит право пожертвовать нефрит от своего имени на вечернем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часто бывала на подобных мероприятиях. На её запястье красовался нефритовый браслет стоимостью в несколько миллионов. Она знала, что сын участвует в шоу, но в подробности не вникала.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развлекательное шоу? При чём здесь аукционы?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благотворительный этап. Шесть участников, включая второго молодого господина, будут определять подлинность изделий из нефрита. Победитель станет почетным гостем на вечернем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огорчилась: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сможем поужинать с Сяо Хао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чтобы сделать ему сюрприз, а тут дополнительные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съёмки заканчиваются поздно, — добавил ассистент. — Но сегодня программа не слишком насыщенная, возможно, в обед будет большой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с надеждой посмотрела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к нему? Если не поужинаем, так хоть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тоже давно не видел брата.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к месту съёмок. Там я всё узнаю. Если будет перерыв — заберем его, если нет — подождем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приехали, можно и задержаться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наш мальчик победит?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решила, что это хороший повод совершить доброе дело ради благополучия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благотворительность, давай и мы внесём вклад. У меня с собой пара украшений, я их пожертвую.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возражал — у матери было достаточно драгоценностей. Если что, он купит ей новые,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 улыбнулась и тут же сняла с запястья браслет, а с пальцев — два кольца. Уложив их в коробочку, она передала их ассистенту. Тот привычно убрал подношение, но случайно заметил в зеркало заднего вида одну деталь. Когда госпожа снимала браслет, из-под воротника её платья выбился шнурок с каким-то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поправила шнурок, коснулась подвески, спрятанной под одеждой, и аккуратно убрала её обратно. Мать явно очень дорожила этой вещью. Ассистент мельком увидел подвеску — она показалась ему весьма заурядной, даже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 подумал он. — Вряд ли госпожа Си стала бы носить такую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начался первый раунд. Задания шли от простых к сложным. Первым лотом выставили нефритовую чашу размером с ладонь. Она стояла на подставке под стеклянным колпаком, накрытая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сняли, камеры навели зум, и зрители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красота! Неужели мы увидим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участники подходят по очереди, осматривают предмет и пишут на табличках «Истина» или «Ложь». Верный ответ приносил балл. Тот, кто наберет больше всех к концу, станет победителем и получит нефрит за триста тысяч. За второе место тоже давали баллы в общий зачёт, но без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двинулись к подиуму. Возле чаши лежали профессиональные инструменты оценщиков. Очерёдность определялась общим рейтингом, так что Нин Чанцин пошёл первым. Он осмотрел чашу невероятно быстро — буквально за несколько секунд —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стремительность тут же вызвала волну яда со стороны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„гений“ сдался. Десять секунд? Понял, что в камнях ни бум-бум, и решил даже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он просто честен! Мы вот тоже не разбираемся.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некоторые так стараются! Си Ча уже пять минут там что-то высматривает. Посмотрим, что он там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действительно хотел блеснуть. Он никогда не изучал ювелирное дело, но часто бывал на аукционах с братом. Там всё было подлинным, он просто называл цену и носил купленное. Но одно дело — покупать, и совсем другое — определять на глаз. Однако юноша так жаждал превзойти Чанцина, что изо всех сил изображал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огласили результаты первого раунда. Нин Чанцин, Сун Тин и Линь Шицзэ выбрали «Истину». Цзи Юйцзин, Си Цинхао и Дуань Хао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подтвердили: чаша подлинная. Чанцин, Сун Тин и Шицзэ получили по баллу.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могу! Пять минут строил из себя знатока, а в итоге —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 умники, что хвалили Си Ча? Оказалось, его „глубокий анализ“ и гроша ломаного не стоит по сравнению с быстрым взглядом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случайность! Вы что, верите, что Нин Чанцин не наугад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прошёл быстрее — все дружно выбрали «Ложь» и оказались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десять раундов, и зрители начали замечать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Чанцин угадал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Это удача или он правда видит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он же из бедной семьи, откуда такие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удача! Небеса действительно любят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Хочешь сказать, наш Си Ча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завязалась перепалка, но фанаты Линь Шицзэ всех перекричали: их кумир тоже шёл уверенно, набрав девять баллов из десяти. Наконец-то он начал сокращать разрыв, оставленный Янь 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всё ещё списывали успех Нин Чанцина на везение, но старейшина Тянь в жюри явно думал иначе. Он задумчиво наблюдал за спокойным и уверенным молодым человеком. Решив проверить его способности по-настоящему, старик подозвал организатора и что-то прошептал ему на ухо. Тот кивнул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Начинался одиннадцатый раунд. Счёт был таков: Нин Чанцин — 10; Сун Тин — 6; Си Цинхао — 5; Цзи Юйцзин — 6; Дуань Хао — 3; Линь Шицзэ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и Шицзэ лидировали с огромным отрывом. Оба были красивы и уверены в себе, представляя собой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автомобиль семьи Си остановился у выставочного центра. Си Жуй и его мать вышли из машины. Ассистент, завидев охрану, быстро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к ним выбежал представитель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Си, какая честь! Госпожа Си, мы безмерно благодарны вам за вклад в наше дело. Прошу вас, проходите. Съемки ещё идут, осталось два раунда до обеденного перерыва.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лишь оценка, раунды пролетали быстро — по десять-пятнадцать минут каждый. С учётом того, что мать Си только что пожертвовала украшений почти на десять миллионов, ей позволили бы даже сесть в кресло председателя жюри, не то что просто посмотреть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соскучилась, что не стала возражать. Гости решили тихонько зайти в зал и посмотреть издалека, чтобы не мешать процессу. Ей было очень интересно увидеть своего Сяо Хао в деле. Си Жуй просто сопровождал мать, но тоже с нетерпением ждал встречи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раунд начался. Си Цинхао был на грани истерики. Он надеялся, что даже если будет гадать, то не сильно отстанет от Чанцина. Но тот бил без промаха, в то время как сам Си угадал лишь пять раз, уступив даже Цзи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подиум вынесли следующий лот, Си Цинхао нахмурился. Под стеклянным колпаком, на черном бархате, лежал какой-то серый, невзрачный обломок, больше похожий на обычный булыжник. Он был чуть меньше ладони. Даже под светом ламп он никак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мусор? — подумал Си. — Организаторы решили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вовремя спохватился. Что если это ловушка? Вдруг это необработанный кусок породы, внутри которого скрыт драгоценный камень? Многие подумали так же: вряд ли бы в такую изящную шкатулку положили простую железную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закончили осмотр и начали писать свои вердикты. Линь Шицзэ, шедший последним, тоже решил, что это «сырой» камень. Организаторы не стали бы выставлять пустышку, значит, внутри наверняка есть нефрит. Шицзэ написал: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шесть табличек были подняты, в зале повисла тишина. Эксперты переглянулись, а чат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Чанцин выбрал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Похоже, кто-то заигрался. С чего бы организаторам выставлять такой очевидный фейк? Ясно же, что это камень с „сюрпризом“ внутри. Все выбрали „Истину“, даже Шицзэ, и только наш „особенный“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подождите вы орать! А вдруг только Чанцин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Небось опять сценаристы какой-то бред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бушевали споры, старейшина Тянь в жюри едва заметно улыбнулся. Он посмотрел на Нин Чанцина, стоявшего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могу я узнать, почему вы выбрали „Ложь“? Посмотрите — все ваши коллеги уверены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спокойно встретил взгляд мастера. Он уже открыл рот, чтобы ответить, но в этот миг тяжёлая дверь в конце зала распахнулась. В абсолютной тишине звук эхом разнёсся под сводами, заставив всех присутствующих, включая Нин Чанцина, невольно обернуться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