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конём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отчётливо услышал этот хруст. Несмотря на шум и суету оживлённого горнолыжного склона, звук расколовшегося камня прозвучал в его ушах подобно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в голове вспыхнула лишь одна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Первый подарок А-Хао... он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этот амулет много лет. Сколько бы бесценных вещей ни появлялось у него позже, ни одна из них не значила так много, как эта. Это был дар от самого любимого человека — сокровище, с которым ничто не могло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амулет был раздавлен его собственным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снегу, не в силах подняться. Но по мере того как вокруг раздавались поспешные шаги, а ледяной холод проникал сквозь одежду, он почувствовал нечто странное. Всепоглощающий страх и вина, которые только что терзали его, начали стремительно таять. На их место пришла пугающая ясность. Сознание очищалось, словно пелена спадала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 вихрь незнакомых, противоречивых эмоций. Голова отозвалась резкой, пульсирующей болью. Он инстинктивно обхватил виски руками, а в следующее мгновение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в прямом эфире пребывали в ярости. С самого начала первого заезда они подозревали, что Дуань-сволочь выкинет какой-нибудь фортель ради Си Ча. Вначале ещё теплилась надежда, что он не опустится до такой низости, но реальность оказалась хуже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склона Дуань Хао буквально бросился под ноги сопернику, подстраивая собственное падение, лишь бы дать Си Цинхао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меня сейчас разорвёт от злости! Какой позор! Неужели Дуань-сволочь окончательно лишился совести ради Си Ча? Он что, всерьёз думает, что мы ослепли и не заметили, как он намеренно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Шёл же нормально, а потом сам себе подножку устроил. На кого это рассчитано?]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мерзость! Сладкая парочка подонков! С этого дня я официально записываюсь в антифанаты Си Ча. Совет вам да любовь, два сапога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там разлёгся? Прикидывается мёртвым? Си Ча уже финишировал, а этот всё не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чат извергал проклятия, режиссёр и остальные участники на старте тоже не сводили глаз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обладавший исключительным зрением, заметил маневр Дуань Хао ещё в тот момент, когда тот оглянулся на Си Цинхао. Он с бесстрастным видом наблюдал за этой сценой. Предсказание сбылось: Дуань Хао принёс себя в жертву ради победы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первый участник команды не добрался до финиша, второй не мог начать заезд. Очки в этом раунде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негромко выругался и повернулся к Нин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всерьёз решил, что я позволю Си Цинхао так победить? Я никуда не поеду. Посмотрим, как он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 тоже нахмурилась. Поступок коллеги переходил все границы. Неужели он считает всех вокруг идиотами? Даже если Си Цинхао выиграет таким способом — кому нужна такая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можно любить настолько сильно, чтобы добровольно стать посмешищем для всей страны? — подумала она. — Такой преданности я ещё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была в бешенстве. Режиссёр, мельком взглянув на комментарии, с облегчением отметил, что гнев зрителей направлен исключительно на Дуань Хао, а не на само шоу. Он уже собирался через мегафон приказать тому подниматься, как вдруг заметил, что инвестор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сотрудники поспешили к нему. Когда выяснилось, что Дуань Хао действительно в обмороке, все замерли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карма в действии! Хотел подыграть Си Ча и в итоге сам себя вырубил?]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возмездие прилетело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Цинхао, воспользовавшись падением партнёра, пришёл к финишу чуть раньше Сун Тина. Однако, когда настала очередь вторых участников, Линь Шицзэ и Цзи Юйцзин даже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осознав ситуацию, помрачнел. Он опустил защитные очки и, опираясь на палки, просто уехал в сторону, отказываясь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понял, что продолжать раунд бессмысленно. Используя обморок Дуань Хао как предлог, он объявил через громкую связь, что первый раунд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приостановили. Медики немедленно осмотрели пострадавшего. Никаких травм не обнаружили, пульс и дыхание были в норме. Всё выглядело так, будто он просто уснул после сильного испуга. Ему дали понюхать лекарство, чтобы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казалось, что он погрузился в глубокий сон. Ему снилось детство. Он видел себя школьным задирой — шумным, властным, всегда в окружении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недолюбливал многих, но больше всех — второго сына семьи Си, своего соседа. Тот был его ровесником, но он всегда чувствовал в Си Цинхао какую-то гнильцу. Взгляд этих глаз вечно казался ему хитрым, словно мальчишка постоянно замышлял пакость. Будучи ребёнком, он часто взрывался, сталкиваясь с этим неприятным взглядом. Его неприязнь росла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что-то изменилось. Став старше, Дуань Хао вдруг обнаружил, что всё его внимание приковано именно к этому человеку. Одержимость им затмила любовь к родителям и уважение к брату. Он стал тенью А-Хао, готовый бросить весь мир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открыл глаза. Туман в голове рассеялся, оставив после себя лишь странное чувство пустоты. Он искренне не понимал: как он мог так безрассудно любить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Пришёл в себя! — раздались голоса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не хотел подходить, но правила приличия требовали проявить участие. Он подошёл и, ощущая на себе взгляды коллег,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вам лучше? Зачем вы так рисковали? Теперь люди будут плохо думать обо мне... Пожалуйста, не делайте так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приём: изобразить заботу, тут же снять с себя ответственность и мягко упрекнуть. Он был уверен, что Дуань Хао лишь ещё больше распалится в своём желании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повернул голову. Он молча смотрел на А-Хао, и на его лице не отразилось ни тени привычного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собственному сердцу. В груди было спокойно. Никакого бешеного ритма, никакой той щемящей нежности, которую он чувствовал в своём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ожидал слов благодарности, но встретил лишь пустой, почти отсутствующий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вы меня слышите?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краткий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остальные переглянулись: неужели он действительно так сильно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медленно сел и, потирая виски, обратился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Дайте мне полчаса, и я смогу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 глубине души мечтал заменить этого проблемного участника, но тот был инвестором проекта. Единственное, что он твёрдо решил — после этого сезона никаких дел с корпорацией Дуань он иметь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стоял поодаль. Благодаря высокому росту он видел всё через головы сотрудников. Поначалу он не придал значения произошедшему — влияние «Золотого пальца» Си Цинхао на разум Дуань Хао было 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поведение мужчины, Нин Чанцин задумчиво прищурился. Си Цинхао привык полагаться на магию амулета и знал о нём больше, чем о самом Дуань Хао. Нин Чанцин же, напротив, видел Дуань Хао насквозь. И сейчас он отчётливо ощутил — в этом человеке что-то изменилось. Тот сидел на скамье, даже не пытаясь поймать взгляд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не тот Дуань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Чанцина скользнул по фигуре бывшего и остановился на его груди. Если амулет Си Цинхао — это ключ, то у Дуань Хао должен быть ответный предмет. Неужели при падении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внимание, Дуань Хао внезапно поднял голову. Их глаза встретились. Сначала в его взгляде отразилось недоумение, но затем он вспыхнул ярким светом, в котором читалось нечто такое, чего Нин Чанцину совсем не хотелось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пытался разобраться в себе. Он помнил, что должен любить Си Цинхао, помнил годы своего обожания, но сейчас, когда тот стоял рядом и ворковал над ним, он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взгляд, он поднял голову. И в ту же секунду лицо из его сна, лицо, заставившее его сердце болезненно сжаться, проступило сквозь туман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потянуться к этому человеку, но Си Цинхао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Вам нужен отдых? Вы уверены, что выйдете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мельком взглянул на Си Цинхао, а когда снова обернулся к Нин Чанцину, того уже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Он знал Нин Чанцина, знал, что тот — его бывший, которого он когда-то считал лишь игрушкой. Ради А-Хао он чуть не уничтожил этого человека. Но почему теперь тот, кого он давно вычеркнул из жизни, так легко управляет его чувствами?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один...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которому это всё уже надоело, кротко кивнул и вышел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Дуань Хао спустил ноги со скамьи. Он наклонился, и что-то на его груди качнулось вперёд. Он вспомнил про хруст перед обмороком.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расстегнув куртку, он выудил подвеску. Амулет был разбит. Непонятно, из чего он был сделан, но даже расколотый, он не рассыпался — мелкая паутина трещин покрывала всю поверхность нефритового овала. Сквозь эти трещины начала сочиться странная тёмно-красная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испугался, что это его кровь, но, вытерев грудь, не нашёл ни единой царапины. Он снова посмотрел на подвеску. Жидкость внутри полностью вытекла.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этот предмет, а затем с гримасой отвращения сорвал его с шеи. Как только амулет покинул его тело, разум стал кристально чистым. Дуань Хао небрежно сунул обломки в карман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группа обсуждали дальнейший план. Когда дверь открылась, все обернулись. Нин Чанцин решил проверить свою догадку. Он бросил на Дуань Хао мимолётный взгляд и увидел: тот больше не ищет глазами Си Цинхао. Его взор блуждал по комнате, пока не остановился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три секунды. Увидев бурю эмоций в глазах бывшего, Нин Чанцин окончательно убедился: подвеска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упоминала, что как только активируется специальный бафф, его частое общение с людьми, находящимися под влиянием „Золотого пальца“ Си Цинхао, будет постепенно ослаблять это воздействие. Случайное падение, плюс то, что за время съёмок он провёл с Дуань Хао немало времени — не совокупность ли этих факторов привела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неожиданно сделал глубокий поклон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присутствующих. Мой эгоизм чуть не погубил дух честной игры и отнял у вас время. Когда съёмки пятого тура закончатся, я приглашаю всех на ужин. Мы давно работаем вместе, но ни разу не собирались всей группой. Прошу принять это как мой жест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всех. Си Цинхао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этот тупица стал таким тактичным? Решил задобрить всех, действуя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Дуань Хао извинился и скандал утих, это было выгодно и самому Си Цинхао. Отличный шанс сблизиться с Линь Шицзэ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подозрительно оглядел Дуань Хао, но раз тот дал шанс на примирение, грех было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съёмки возобновились. Прямой эфир снова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Дуань-сволочь, это всё из-за тебя! Из-за тебя мы столько времени не видели Нин-бао!]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солнце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первый раунд аннулировали, второй начался на новой трассе. Чтобы избежать новых выходок, режиссёр распорядился, чтобы Нин Чанцин стартовал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с ним от других команд выставили Си Цинхао и Сун Тина. Трое участников приготовились. По сигналу они сорвались с места, подобно трём ярким лентам. Трансляция разделилась на четыре экрана: три следовали за участниками, четвёртый показывал панораму с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Нин Чанцин двигался с грацией хищника. Поначалу они шли вровень, но затем он просто оставил соперников позади. Крутые повороты словно придавали ему ускорения. Снятые сверху кадры были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затих. Нин Чанцин финишировал идеально. Его соперники преодолели лишь половину пути. Оператор в восторге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муж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сорвался Дуань Хао. Зрители ожидали подвоха, но он, хоть и шёл медленно, на этот раз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 такой скоростью Дуань-сволочь и Си Ча могли бы создать команду „Две черепахи“,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Нин Чанцина взяла первое место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был ещё сложнее. Первыми пошли Нин Чанцин, Линь Шицзэ и Сун Тин. Линь Шицзэ на этот раз выложился на полную. Его скорость была впечатляющей, он отстал от лидера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Дуань Хао, Цзи Юйцзин и Си Цинхао. Дуань Хао шёл небыстро, Си Цинхао — тоже. В итоге команды Нин Чанцина и Линь Шицзэ показали одинаковый результат. Всё решал финальный, четвёртый заезд.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волновались. Всё упиралось в Дуань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Дуань-сволочь опять всё испортит? Почему он такой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подыгрывал, я смотрел внимательно. Просто мастерства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думаю, он копит силы для решающего удара! Сейчас мы расслабимся, а он выкинет что-то эдакое, чтобы его Си Ча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думал так же. Глядя на Нин Чанцина, он задыхался от злости. Он уже жалел, что позволил тому попасть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должен победить. А завтра я заставлю Дуань Хао вышвырнуть его из проекта. Нин Чанцин может винить только себя за то, что появился передо мной. Раз небеса дали шанс поменяться личностями, он должен был до конца жизни оставаться на дне. С какой стати он вернулся, чтобы забрать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Си Цинхао подошёл к Дуань Хао с бутылкой воды. Тот стоял спиной. Услышав шаги, он обернулся, но промолчал. Си Цинхао протянул воду, изобразив кроткую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мне так жаль, что тебе пришлось терпеть всё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смотрел на собеседника, уверенный в своей власти. И поэтому не заметил, что в глазах того больше нет слепой преданности. Дуань Хао смотрел на него с какой-то смесью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бутылку.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А-Хао, никакие обиды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не уловив иронии, ещё немного поворковал и ушёл. Дуань Хао залпом выпил воду и с силой смял пустую бутылку. Глядя вслед уходящему, он насмешливо улыбнулся — так же, как когда-то смотрел на Янь Юньмина. Си Цинхао перестал быть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старом особняке Линь Хэн обедал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 — не выдержал Старейшина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неспешно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Господине Нине? — Старейшина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он сказал, что вылечит, значит, Цзян Чао скоро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племяннике! Я о тебе! Неужели не хочешь, чтобы он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помедлил. Он вспомнил 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загорелись. Линь Хэн никогда не давал пустых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он придёт сегодня делать уколы? —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замер с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Тебе совсем нет дела до племянника. Если мы не проявим почтения, Господин Нин решит, что нам всё равно. Узнай, когда он будет, и сам съезди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молчал. Его лицо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у тебя даже нет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промолчал. Номера у него действительно не было. Он не привык заводить знакомства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дворецкий выведет тебя на прогулку. Вечером я сам привезу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кабинет, Линь Хэн велел помощнику разыскать контакт Не Сюя. Вскоре он получил ссылку на профиль Нин Чанцина в WeChat. Прошёл час,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проверил телефон. «Неужели он настолько занят? Но ведь сегодня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почти ничего не знает о человеке, который двенадцать лет назад спас ему жизнь. Он снова связался с Не Сюем. Тот настрочил длинный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Нин, должно быть, занят на съёмках. Он участвует в реалити-шоу, сейчас как раз идёт прямой эфир, так что телефона у него под рукой нет. Если хотите узнать, когда он освободится, загляните на трансляцию «Звук и образ»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нахмурился. Реалити-шоу? Он перешёл по ссылке. Стоило экрану загрузиться, как он утонул в море бегущих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Хэну потребовалось время, чтобы прийти в себя. Он нахмурился и отключил бегущую строку. На экране появился заснеженный склон и фигура, стремительно летящая вниз. Лицо было скрыто, виднелись лишь четко очерченный нос и сжатые губы. Но Линь Хэн узнал его мгновенно. Этот Нин Чанцин был живым и невероятно ярким. Он не смог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четвёртый раунд. Дистанция была ещё сложнее. Первыми пустили Нин Чанцина, Линь Шицзэ и Сун Тина. Линь Шицзэ горел азартом. Он повернулся к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сразиться с тобой по-настоящему. Давай поспорим: если я приду первым, ты пойдёшь со мной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Нин поправил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Нин пригласит меня? — рассмеялся Линь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посмотрел на него с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стараться. Ты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такой прямоты, но лишь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старта. Три тени сорвались вниз, но вскоре остались только две. Красная и синяя. Они одновременно преодолевали препятствия. Это было столкновение равных сил. Они финишировали почти одновременно, с разницей в доли секунды. Вслед за ними на трассу вышли Дуань Хао и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замер. Все ждали подвоха. Исход зависел от этих двоих. Си Цинхао был напряжён. На втором барьере он не успел сгруппироваться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же, к удивлению всех, прошёл препятствие и скользнул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ослепла? Дуань-сволочь не стал ждать своего любимчика?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препятствии Дуань Хао тоже не удержался и повалился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Сейчас прикинется, что не может встать, пока Си Ча его обходит!]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увидев падение партнёра, воспрянул духом. Он быстро поднялся и пролетел мимо. Но в ту секунду, когда он уже праздновал победу, произошло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вскочил, отъехал назад для разгона и со второй попытки безупречно перемахнул через барьер. Набирая сумасшедшую скорость, он бросился в погоню. Зрители увидели, что его лицо в крови — видимо, разбил нос при падении, — но тот не замечал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ошеломлённой публики он обошёл Си Цинхао и первым пересёк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открыл трансляцию и успел лишь несколько секунд полюбоваться Нин Чанцином, как изображение сменилось другим, совершенно неважным человеком. Он нахмурился, глядя на экран и не совсем понимая суть происходящего, после чего, немного подумав, снова включил бегущую строку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http://bllate.org/book/15353/1421478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