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раскрыта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же мать! Это я сошла с ума или у меня со слухом проблемы? Мне не послышалось: этот Дуань-подонок только что признался в любви Си Цинхао? Он точно имел в виду того самого 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[Отвечаю такому же «глючному»: когда у всех разом случаются одинаковые галлюцинации, это значит только одно — это ни хрена не галлюцинация! А-а-а, боже мой! Съёмочная группа, вы просто боги! Я-то думала, что тот разворот с баллами — это пик шоу, а оказалось, это была лишь закуска!]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Эта сплетня точно взорвёт все топы! Пусть этот «собачий зашквар» льётся рекой!]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они знакомы? С ума сойти! Почему они весь день притворялись, что видят друг друга впервые?]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тут возникла одна безумная догадка!]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ты, сверху! Не томи, выкладывай свои мысли, не бросай фразу на полпути!]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[Вас только Дуань-подонок волнует? А на Нин-бао кто-нибудь смотрел? Почему он такой спокойный? Словно знал всё заранее!]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[Чёрт... Чем больше об этом думаешь, тем страшнее становится!]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бесстрастно смотрел на Дуань Хао. Услышав три ожидаемых слова, он лишь едва заметно и холодно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настолько обыденно, без тени удивления, что даже режиссёр почувствовал скрытый смысл этого жеста. Он тут же скомандовал оператору навести объектив сначала на Нин Чанцина, а затем — на Си Цинхао.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метался с камерой, словно возбуждённый зверёк, предвкушающий богатую добычу. Внутри него всё пело от восторга: сегодня шоу точно побьёт все рекорды!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почуяв момент, решил подлить масла в огонь и задал вопрос, который вертелся на языке у каждого зрителя: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Си... Выходит, вы с учителем Дуанем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 в этот момент словно очнулся и посмотрел на Си Цинхао. Раз уж правда выплыла наружу, он решил больше не таиться: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А-Хао, я не хочу лгать. Мои чувства к тебе чисты и искренни, они никогда не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признание первым, зрители, возможно, оценили бы такую преданность. Но на фоне его измены Нин Чанцину с Янь Юньмином ситуация выглядела иначе. Весь мир думал, что он стал подлецом ради Яня, а оказалось, что его истинной страстью был третий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любовный четырёхугольник заставил всех разинуть рты. Зрители могли лишь признать: во втором молодом господине Дуане жил настоящий мастер по части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[Тьфу! Слово «преданность» для меня теперь ругательство. Глядя на его «глубокие чувства», кажется, будто в чистую воду вылили помои. Аж подташнивает.]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вы не на то смотрите! Главный вопрос: знал ли Си Цинхао об этой любви? Какие у них на самом деле отношения? Почему он прикидывался незнакомцем?]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какая же он «Си Ча»! Если бы Нин-бао не спровоцировал этот провал, мы бы так и верили его невинным глазкам!]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не этот ли Дуань его продвигает? Я ещё во втором этапе удивилась, как удачно он вытянул помощников. Наверняка Дуань-подонок подстроил ему лучших людей, а Нин-бао подсунул пустышку!]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[Обалдеть, похоже на правду!]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едва не захлебнулся от ярости. Он не ожидал, что собеседник окажется настолько непроходимым тупицей и выложит всё как на духу. Его пальцы, спрятанные за спиной, судорожно сжались. Лишь когда камера оказалась совсем близко, он поднял голову, изображая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никогда не 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заглядывать в чат, чтобы понять реакцию публики. Если он сейчас не возьмёт ситуацию под контроль, его репутация пойдёт прахом. Единственный способ спастись — это всё отрицать и перебить этот скандал другой, более громкой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Си Цинхао и заметив в его глазах хрупкую, едва ли не слезливую уязвимость, Дуань Хао внезапно протрезвел. Он так жаждал признаться в любви, что напрочь забыл о просьбе А-Хао — не показывать их знакомство. А ведь был ещё и Янь Юньмин. Неужели он только что подставил любимого?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А-Хао, это всё моя вина, — поспешил взять удар на себя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ещё не совсем безнадёжен»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 детства, выросли вместе... Я всегда считал тебя братом и даже не подозревал о подобных чувствах. Учитель Нин, вы, должно быть, давно об этом знали? Вы что-то не так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фразой Си подтвердил их давнюю связь, обелив себя от подозрений в тайном сговоре, но одновременно с этим он косвенно подтвердил слухи о своём происхождении. В городе А семья Дуань была уважаемым кланом, и тот, кто рос вместе с их наследником, обязан был принадлежать к тому же кругу. В городе А был лишь один клан с фамилией Си, способный соперничать с Дуанями — семья владельцев предприятия «Сиюнь».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 фраза была тонким ходом: он попытался перевести стрелки на Нин Чанцина, выставив его злонамеренным манипулятором, который специально выбрал этот момент, чтобы очернить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я знала, что наш Си-бао не такой! Видали? Те, кто кудахтал, что он поднялся благодаря Дуаню, — выкусили? Он из города А, и там только «Сиюнь» может тягаться с Дуанями! Мой Си-бао — настоящий маленький господин этой семьи!]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даже если и так, что с того? Благородное происхождение не мешает ему быть «чаем». Слышали, как он завернул? «Учитель Нин, вы что-то не так поняли?» — ага, как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Почему он заговорил об этом только сейчас, когда его прижали к стенке? Типичный перевод темы от паники!]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просто завидуете нашему Сяо Си! Завидуете его красоте, воспитанию и тому, что он — наследник знатного рода, до которого вам никогда не дотянуться! Не то что некоторые — выскочки без роду и племени, чьи семьи, небось, беднее слуг в доме 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 за шавка тут разгавкалась?]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бушевала буря, Нин Чанцин холодно посмотрел на Си Цинхао 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объяснить, что между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бесцеремонно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дела с ним меня не касаются. Я лишь задал вопрос согласно правилам шоу. Получил ответ — на этом всё.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Нин Чанцин повернулся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пребывая в некотором трансе, лишь ошеломлённо кивнул. Юноша, не мешкая,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пришли в себя, постановщик едва не выкрикнул «Браво!». Он ещё не видел такой запредельной выдержки. А вот Дуань Хао, провожая Нина взглядом, выглядел так, будто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Складывалось странное впечатление: Нин Чанцину было абсолютно плевать на бывшего любовника, а вот сам Дуань, похоже, начинал осознавать тяжесть потери. Но, господин Дуань, вы же только что клялись в любви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я-то думала, сейчас будет эпичная драка! А он просто развернулся и ушёл. Но знаете, сестрёнки, так и надо! Видали? На таких подонков даже смотреть не стоит!]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[Согласна! А этот Сяо Си тоже хорош: талдычит, что между ними ничего нет, а сам оправдывается. С чего бы такая суета, если совесть чиста?]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верите, что там ничего нет? Такие, как этот Дуань, которые «любят одну-единственную», не стали бы так бегать за кем-то, если бы их не держали на коротком поводке. Не 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[Почему-то мысль о том, что Дуань-подонок — это просто рыбка в чьём-то чужом аквариуме, греет мне душу. Против лома нет приёма, против «чая» — только другой «чай».]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едва сдерживал маску спокойствия. Если бы Нин Чанцин хоть как-то отреагировал на его слова, он мог бы разыграть целую драму с оправданиями, чтобы окончательно откреститься от связи с Дуань Хао. Но юноша не дал ему ни малейшей зацепки!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Юньмин, до этого хранивший молчание, пребывал в прострации. Признание Дуаня ударило по нему не меньше остальных. Видеть его в комнате Си Цинхао ночью — это одно, а получить официальное подтверждение — совсем другое. Он-то думал, что борется с Нин Чанцином, а в итоге все сливки достались Си Цинхао.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поглощён своими мыслями, что пропустил намёки Си на его высокое происхождение. Зато когда Нин Чанцин ушёл, Янь Юньмин посмотрел на парочку и вдруг выдал такое, что 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них пальцем, Янь Юньмин понял: вот он, шанс отмыться от клейма «мужчины-любовника».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Так вот оно что! Теперь понятно, почему ты таскался к нему в номер по ночам! Вы всё это время... Учитель Дуань, вы заставили меня позировать для тех фальшивых фото и наговаривать на Нин Чанцина, чтобы расстаться с ним... Вы просто использовали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бросился прочь, повторяя маневр Нин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 обещал ему золотые горы и славу в обмен на травлю Нина, а на деле лишь расчищал дорогу для Си Цинхао. Ни одно обещание не было исполнено, а его собственная репутация катилась в бездну. Янь Юньмин решил, что пора спасать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Ночные визиты? В его номер?]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что? Разве друзья детства не могут зайти друг к другу ночью?]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[Ага-ага, влюблённый «друг» заходит к тебе в номер посреди ночи чисто поболтать о погоде? [сарказм]]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этот Янь Юньмин явно не блещет умом. Он пытается утопить Си Ча, даже не поняв, что тот только что объявил себя наследником клана Си. Рисковый парень!]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сто пудов не понял! Иначе бы язык в одно место засунул!]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порции отборных сплетен и саморазоблачению Си Цинхао, не прошло и двух часов после эфира, как участники шоу оккупировали все горячие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#Раскрыта предполагаемая личность богатого наследника-артиста на фамилию X#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#Си Цинхао, предприятие Сиюнь#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#Банальная четырёхугольная любовь#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#Звук и образ#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пользователи соцсетей разделились: одних манила «клубничка», другие гадали, действительно ли Си Цинхао — сын олигарха, но большинство просто любовалось неземной внешностью Нин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эфира Си Цинхао задействовал все связи, чтобы замять скандал с признанием Дуань Хао и переключить внимание публики на своё происхождение. Однако, как он ни старался, насмешек избежать не удалось. К нему прочно приклеилось прозвище Си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дошли и до старшего брата Си. Си Жуй был в пути на помолвку в семью Не, когда его телефон начал разрываться от звонков. Знакомые и партнёры наперебой выспрашивали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необходимые пояснения, старший брат набрал номер Си Цинхао. Услышав, что всё произошедшее — лишь досадная случайность, он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вскрылось, пусть так. Позже я распоряжусь, чтобы официальный аккаунт компании сделал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с облегчением выдохнул. Перекинувшись парой фраз,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уже едешь к 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Хочешь присоединиться? Я могу прислать за тобой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отказался. В другое время он бы не упустил такой шанс, но сейчас, когда его имя полощут в сети, он не хотел ловить на себе косые взгляды. К тому же его не покидало странное предчувствие: чем выше он взлетает в своём статусе, тем больнее будет падение, если правда когда-нибудь...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этого не допущу. Никогда!»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Нин Чанцин уже сидел в автомобиле, держащем путь к особняку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был Хун Синьхао. Он тоже успел посмотреть эфир и пребывал в неописуемом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просто гений! Вы что, с самого начала знали, что этот Си и этот Дуань крутят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коротко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Синьхао скрежетнул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Парочка гнилых типов! Жаль, доказательств прямых нет, легко отделались!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равнодушным кивком. Его целью на сегодня была не месть как таковая, а необходимость заставить Си Цинхао во всеуслышание заявить о своей нынешней «личности». Чем громче он сейчас заявляет о правах на чужую жизнь, тем сокрушительнее будет его крах, когда маски будут сорваны.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Синьхао продолжал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этот Си — младший наследник клана Си! Неудивительно, что у него такая поддержка. Но его грязные методы... Он совсем не похож на своего старшего брата, того ещё трудоголика.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Чанцин медленно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пару раз, — отозвался Хун Синьхао. — Отец брал меня на приёмы, там я и пересекался с главой семьи Си. Кстати, они наверняка будут у Не сегодня — у них общие дела. Так что скоро сами увидите. Знаете, я вот только сейчас подумал... Когда я впервые вас увидел, Босс, вы показались мне знакомым. А ведь вы с этим старшим Си чем-то похожи. Есть в ваших лицах что-то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http://bllate.org/book/15353/1419712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