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участников разом подняли головы, глядя на динамики в салоне автобуса. Голос режиссёра продолжал вещать: — Учитывая текущее распределение баллов, у каждого из вас будет возможность один раз сменить выпавшую профессию. Иными словами, если роль придётся вам не по душе, вы сможете обменять один балл на новую попытку. Но помните: воспользоваться этим правом можно лишь единожды. Каким бы ни был второй вариант, вам придётся принять его и следовать этой роли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если вторая попытка окажется хуже первой, пути назад уже не будет. Те, кто только что расслабился, вновь почувствовали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однако, интуитивно понимал: вряд ли всё ограничится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постановщик добавил: — Как только вы получите свои роли, наши гримёры создадут для вас соответствующий образ. С этого момента и до конца дня вам строго запрещено раскрывать свою истинную личность кому бы то ни было. По окончании этапа мы будем сравнивать не выручку — ведь доход у каждой профессии разный, — а нечто более объективное. Чтобы всё было честно, съёмочная группа выбрала иной критерий успеха. Мы будем считать количество людей, поставивших вам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недоумении. Даже Цзи Юйцзин не сдержалась: — Пять... Пять звёзд? Пятизвёздочный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об этой системе — в эпоху интернета просьбы поставить высшую оценку звучали на каждом шагу. Но она никак не ожидала, что ей придётся столкнуться с этим в рамках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тот, — в целях справедливости вам запрещено использовать любые уловки. Вы должны добиться «пяти звёзд» исключительно своим трудом, чтобы люди захотели поставить их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впервые за долгое время подал голос: — А что, если у клиента нет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невинным тоном отозвался он, — результат просто не будет засчитан.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просто 666! Уже не дождусь момента, когда Нин-бао попросит поставить пять звёзд. Интересно, каким будет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жаль, что я не в городе С! Иначе я бы уже неслась туда. Только представьте: Нин-бао смотрит на тебя и шепчет: «Милая, поставь пять звёзд, а?» Да я бы жизнь за это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мечтать, предыдущий оратор.]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и без того казались жёсткими, но у съёмочной группы притаился ещё один козырь: — Чтобы подстегнуть ваш энтузиазм, по завершении третьего этапа победитель получит право. Он сможет заставить проигравшего — того, кто наберёт меньше всего звёзд, — сыграть в «Правду или действие». Отказаться нельзя, а ответы должны быть предельно искренними. Время подведения итогов —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всех присутствующих, кроме Нин Чанцина и Сун Тина,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Чанцину было всё равно: у него не было тайн, а самая главная его тайна была надёжно сокрыта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Си Цинхао были секреты, которые он больше всего боялся выставить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Юньмин и Дуань Хао чувствовали то же самое — никто не хотел оказаться последним и отвечать на неудобные вопросы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помрачнел, пытаясь скрыть бурю в душе под маской безразличия. Он опустил глаза, пряча свои истинные чувства, но вскоре успокоился. Он не боялся вопросов о своём статусе или карьере — это пошло бы ему только на пользу. О своём происхождении он тоже не беспокоился: никто здесь не мог знать правды. Единственным источником опасности был Дуань Хао. Этот идиот мог всё испортить — он знал слишком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вскоре остановился на окраине города С, неподалёку от крупного посёлка, где раскинулся огромный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базарный день. Издалека виднелись бесконечные ряды прилавков и толпы людей. Шум и суета стояли невообразимые. Видно было, что съёмочная группа заранее разведала это место: поток людей гарантировал, что успех зависит лишь от способностей самих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героев вышли из машины. В чат трансляции хлынули новые зрители — всем хотелось посмотреть на зрелище. Видеть звёзд в их привычном блеске было делом обыденным, а вот наблюдать, как они превращаются в простых торговцев или ремесленников, было крайне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масштаб рынка, я начинаю верить, что роль нищего вполне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нашего режиссёра, я бы ничему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всё о профессиях, а мне интересно другое: кто станет первым, а кто — последним? «Правда или действие» в прямом эфире — вот это я понимаю, интрига! А если спросят что-нибудь слишком личное? Это же будет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звук не выключат?]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посмеют. Раз уж решились на такое, значит, готовы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могу больше, хочу поскорее вечер, чтобы узнать, кто проиграет! Обычно я не лезу не в своё дело, но сплетни — это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больше интересно «действие». Представляете, как это будет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участников подошли к режиссёру. Тот держал в руках плотно закрытую коробку высотой в полметра. Сверху было лишь небольшое отверстие, в которое едва пролезала рука; сквозь него виднелись сложенные листки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в том же порядке, в котором вы набрали очки на прошлом этапе, — откашлялся постановщик. — Помните, у вас есть один шанс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про себя отметил, что глава съёмочной группы, вероятно, просто не хотел шквала критики за чрезмерную жестокость. Неужели его предвзятость стала слишком очевидной? Впрочем, юноше было всё равно. Он первым подошёл к коробке и, не выбирая, вытянул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его, он увидел четыре иероглифа: «Странствующий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Странствующие лекари были обычным делом в старину, сейчас их чаще называли босоногими лекарями, но и они встречались редко. Эта профессия традиционно ассоциировалась с обманом и шарлатанством. Такой человек обычно носил через плечо холщовую сумку и держал в руках бамбуковый шест со стягом, обещавшим исцеление от всех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заметив, что Нин Чанцин замер, заглянул в листок и тоже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выдержал и подошёл поближе. Увидев надпись, он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Нину везёт... или наоборот?» — невольно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Кажется, я злая, но так хочется увидеть Нин-бао босым!]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больше. А если его загримируют под небритого мужика с колтунами в волосах? Прощай,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[Меняй! Нин-бао, меняй скорее! У нас очков много,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наперебой советовали сменить роль. Режиссёр на этот раз не стал вредничать и тихо спросил: — Учитель Нин, может, попробуете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положил листок на поднос: — Нет. Оставим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второй вариант может оказаться ещё хуже, поэтому лучше довериться первой попытке. К тому же роль странствующего лекаря казалась ему довольно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не могли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остальные участники потянулись к коробке, стало ясно: менять шило на мыло — затея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Си Цинхао. Ему выпал «Овощевод». Он решил сменить роль, и во второй раз ему достался «Торговец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начинаю понимать логику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У нас торговцы рыбой ещё и сами её чистят. Интересно, как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 рядом с городом С, подтверждаю: чистят и потрошат прямо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зрителей тут же нарисовало яркие картины, и чат наполнился сочувственными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шёл Сун Тин. Ему выпал «Цветовод», продающий комнатные растения. Помня о провале Си Цинхао, он решил не рисковать и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Четвёртой была Цзи Юйцзин — «Торговец нефритом». На таких рынках нефрит обычно был дешёвой подделкой, но это всех устраивало. Она тоже не стала менять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Пятым тянул жребий Янь Юньмин. Увидев «Продавец утят», он позеленел. Скрепя сердце, он решил сменить профессию и... стал «Продавцом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могу, у меня живот сейчас лопнет! Потерял балл, а результат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же, разница есть. Виды-то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Сначала я думала, что у Нин-бао худшая роль, но сейчас вижу — у всех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достанется этому Дуань-подонку? Мне кажется, роль мясника ему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оскорбляй мясников! Это честная работа. Куда ему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эти слова, Дуань Хао и впрямь вытянул карточку «Мясник». Пока он стоял в оцепенении, постановщик тоже молча возвёл глаза к небу: — Может... смените?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Хао позеленело: —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весь день резать свиней. Однако второй вариант оказался не намного лучше: «Продавец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сам не ожидал, что роли распределятся столь причудливо. Чтобы зрители не обвинили программу в предвзятости, он открыл коробку и показал оставшиеся листки. — Всё было честно, господа. Смотрите: «Торговец украшениями для волос», «Продавец масляного чая», «Торговец тофу»... Вполне обычные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виноват, что участникам один за другим выпадали то потрошение рыбы, то продажа цыплят, то разделка туш?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видим, что съёмочная группа пытается выжить под гнётом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у моего Нин-бао самая приличная профессия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подумайте: чем солиднее кажется профессия, тем больше навыков она требует. Тут шарлатанством не обойдёшься, иначе просто ничего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поклонников Нин Чанцина не на шутку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 подозревая о спорах в сети, отправились в специально подготовленные палатки для переодевания и грима. Поскольку большинство ролей были торговыми, подготовка не занимала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Чанцину, однако, потребовалось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участников просто слегка состарили, нанеся тёмный грим и переодев в простую одежду. Несмотря на это, их природная привлекательность всё же проглядывала сквозь сценический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из палатки вышел Нин Чанцин, все застыли. Юноша преобразился до неузнаваемости, изменив даже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 парик с седыми прядями, на лице — накладная бородка и тонкая сеть морщин в уголках глаз. Кожа на руках была не только затемнена, но и покрыта специальным составом, создающим эффект старческой дряблости.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ссутулился, походка стала неуверенной. В руках он сжимал бамбуковый шест с полотнищем, на котором значилось: «Исцеление любых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у него висела холщовая сумка, а когда он поднял голову, в его глазах читалась мудрость прожитых лет и груз прошлых тягот. От прежнего облика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плавно скользнула по нему, и зрители в трансляции на мгновение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настоящего знахаря привели? Сейчас заставят его раздеться и отдадут одежду Нин-бао? Да и возраст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может, он будет давать советы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несправидливо! Почему другим не дают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разгорелся спор, Цзи Юйцзин, имевшая огромный опыт съёмок, присмотрелась повнимательнее. Поначалу она тоже обманулась, но вскоре поняла: перед ней мастерски наложенный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не скрывая изумления: — Ты... Тебе определённо стоит пойти в актёры. Это преступление — зарывать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её поразил тот миг, когда Нин Чанцин поднял голову. Она увидела взгляд человека, прожившего долгую, полную тягот жизнь, а не двадцатилетнего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едва заметно улыбнулся: — Вы мне льстите, сестра Цзи. Это лишь жалкая попытка соответствовать образу. Иначе кто поверит юнцу, называющему себя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зрители в чате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реально Нин-бао?!]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невероятное преображение! Но это умный ход — так он действительно похож на старого знахаря.]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 слишком? Не выглядит ли это как попытка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съёмок всё объяснят. Разве продавец лекарств обязан быть великим врачом? К тому же, это роль от программы, какие к нему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съёмочной группы, следившие за комментариями, подали знак режиссёру. Тот подошёл к Нин Чанцину и перед камерой открыл его сумку, демонстрируя содержимое. Там лежали обычные средства: от болей в животе, головной боли, жара и кашля. Всё это были стандартные препараты, которые можно купить в любой аптеке, — абсолютно легальные и безопасные.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облегчённо выдохнули: значит, он просто бродячий торговец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Участников развели по заранее подготовленным местам в углу рынка. Команда программы уже договорилась с местными торговцами, которые даже дали новичкам несколько советов и объяснили основные правила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разделилась на шесть окон, и поток зрителей распределился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устроился на низком табурете. Перед ним на белой ткани были разложены упаковки с лекарствами — все с актуальным сроком годности. Рядом стояла табличка с QR-кодом для приёма оплаты. Бамбуковый шест со стягом он прислонил рядом — на ткани всё так же красовалось обещание исцелить любые недуги.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понимали, что подобные «лекари» — просто бродячие аптекари. Прохожих было много, но, бросив взгляд на знакомые коробочки, они лишь качали головами и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час у Нин Чанцина появился первый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поднял взгляд. Его расслабленное выражение мгновенно сменилось сосредоточенностью — едва взглянув на лицо подошедшего,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http://bllate.org/book/15353/1417476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