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оценки группы Нин Чанцина появились на табло, судьи поднялись со своих мест, приветствуя победителей аплодисментами. Одновременно с этим по громкой связи прозвучало объявление: остальные пять групп приглашались в студию для финальной церемонии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вошёл в зал словно в тумане. В тот миг, когда он распахнул двери и увидел стоящего на сцене в лучах славы Нин Чанцина, его душу захлестнула чёрная волна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Зависть и обида жгли сердце: юноша до глубины души ненавидел своего соперника. Ведь тот всегда был на дне. Согласно собранным сведениям, Нин Чанцин никогда не занимался вокалом профессионально — лишь подрабатывал в музыкальной лавке во время учёбы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человек, чей опыт ограничивался тремя годами подработки, мог достичь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прозвучавшая только что, была безупречна. Как бы артист ни пытался это отрицать, оппонент полностью его затмил. Это было сокрушительное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и проявляется истинный дар? Неужели это те самые гены семьи Си, что текут в жилах Нин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это не он родился в семье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приложил столько усилий, потратил столько времени и средств на обучение, но всё равно оказался не в силах тягаться с природным талантом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стоял на сцене. Когда двери открылись, он слегка повернул голову, и его взгляд, подсвеченный софитами, встретился со взглядом Си Цинхао.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успел взять себя в руки. На его лице вновь заиграла приветливая улыбка, и он поспешил поздравить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Нин, вы просто невероятны! Я и не знал, что вы так глубоко изучали вокал. Надеюсь, в будущем вы дадите мне пару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выкрою время, — небрежно отозвался Нин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собеседника на миг застыла. Оказавшись спиной к камерам, Си Цинхао смерил Нин Чанцина тяжёлым взглядом, но, обернувшись, вновь предстал перед зрителями в образе благовоспитанного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 искренне ценивший таланты, тоже подошёл к Нин Чанцину. Он дружески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хитрец же ты! Столько всего скрывал. Буду рад поработать вместе, когда представится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ответил согласием, и в его глазах промелькнула искренняя теплота — в отличие от дежурной вежливости, предназначенной для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Си-бао такой милый! Совсем не злится, что у него отобрали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фанатов некоторых лиц самомнение до небес. Что значит «отобрали»? Это честная победа, заслуженная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спорить с вами не хочу. Си-бао всегда честен и открыт, а кто-то вечно что-то скрывает, боясь показаться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насмешили! С каких это пор скромность стала пороком? В отличие от некоторых, кто на каждом углу кричит о дипломах элитных вузов и профессиональной подготовке, называя себя младшим братом по наставнику Сун Тина, а потом сливается обычному парню «со стороны». Ну что, щёчки-то не горят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Си Цинхао на мгновение замолчали. Обида душила их, но страх навредить репутации кумира заставил их притихнуть.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Си Цинхао краем глаза наблюдал за судьями — все они смотрели на Нин Чанцина с нескрываемым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смириться с тем, что настолько уступает ему. Голос соперника был чист, но была и другая деталь — аранжировка. У других групп не было времени на изменения, даже Сун Тин не успел ничего придумать. А выступление Нин Чанцина поражало новизной. Это принесло им дополнительные баллы и помогло сгладить другие шероховатости.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Нин Чанцин обратился за помощью к какому-то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опустил взгляд, заметив, что Дуань Хао и Янь Юньмин тоже выглядят подавленными. Те, похоже, даже не поняли, какую хитрость провернул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прямой эфир, Си Цинхао обязательно подтолкнул бы Дуань Хао, сделав его своим орудием. Но время поджимало, и нахлынувшие эмоции на миг заставили его потерять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не был настолько глуп, чтобы спрашивать напрямую. Вместо этого, когда эфир уже подходил к концу, он повернулся к стоящему рядом Нин Чанцину. Его тон был доверительным, словно он действительно хотел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Нин, а кто работал над аранжировкой в этот раз? Мне очень понравился стиль. Я как раз планирую выпустить сольный сингл и хотел бы попросить этого мастера о руководстве.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Микрофон уловил его слова, и негромкий вопрос отчётливо разнёсся по всей сети. Зрители, до сих пор пребывавшие в восторге от выступления, вдруг призадумались. Действительно, кто этот мастер? Переработать песню до неузнаваемости всего за день — это уровень гения. Всем стало любопытно, откуда у обычного парня такие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Си Цинхао тут же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Несправедливо! Только сейчас дошло: у группы Нин Чанцина текст и музыка были другими! Им кто-то помог с аранжировкой, а это огромный плюс к оценке. С какой стати ему позволено привлекать сторонних людей? Режиссёр разрешил только замену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Если бы не эта помощь, группа Си-бао была бы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так он всё-таки украл победу у нашего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[Требуем объяснений от руководства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были и те, кто не собирался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слушать. С чего вы взяли, что это не работа самого учителя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человек случайный, но... этот Си Цинхао кажется мне жутко скользким. Специально спросил об этом под конец эфира? Не мог сделать это за кулисами? Просто хочет выставить ситуацию несправедливой, но боится прямого конфликта, вот и намекает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несправедливость, почему о ней нельзя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ну и «чайный» характер. У меня предчувствие, что сейчас кто-то получит по лицу фактами.]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издеваетесь? Нин Чанцин сам это сделал? Не смешите меня! Если у него и впрямь такой талант, я его отцом родным назову!]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Нинину вряд ли нужен такой безмозглый сынок. Только 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Объективы камер вновь сфокусировались на Нин Чанцине. Тот смерил Си Цинхао многозначительным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Си, вы это серьёзно? Боюсь, этот человек будет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почувствовал, что цель достигнута, и в его душе стало чуть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готов подождать. Очень хотелось бы получить хотя бы пару наставлений. Так кто же этот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лениво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наставлениях не может быть и речи. Мы ведь ровесники — не хотелось бы принимать такого ученика и преждевременно старить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судей взял микрофон. Его взгляд, устремлённый на Си Цинхао, был полон противоречивых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Си, мы уже уточняли этот вопрос перед выставлением оценок. Эта версия песни была создана самим учителем Нином прямо здесь, в офисе «Хуаньюй», под присмотром нашего персонала. Ответственный за проект уже подтвердил по телефону, что компания получила от учителя Нина все необходимые права на использование его аранжировки.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думали, что мы настолько непрофессиональны, чтобы ставить высший балл за чужую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в неописуемом потрясении уставился на Нин Чанцина. Но тот даже не удостоил его взглядом, обратившись к режиссёру: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второй этап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пребывая в лёгком замешательстве,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развернулся и ушёл со сцены. Сун Тин, Цзи Юйцзин и остальные сразу последовали за ним. В студии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 чувство испанского стыда. Из-за Си Цинхао мне хочется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Подвожу итог. Си: «Я хочу называть тебя своим учителем». Нин: «Брось, мы одного возраста. Зачем мне такой ученик? Только в возрасте прибавлю».]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[Убийственно. Хоть они все и называют друг друга «учителями», это лишь дань вежливости. Но если признать кого-то истинным наставником, то по старым канонам это почти родство. Вот Нинин и говорит: не хочу становиться дедом раньше времени!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«Папа?» Нин: «Избавь меня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«зелёный чай» натыкается на мастера сарказма... Нинин явно играет по сценарию для главного героя-победителя!]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конца трансляции лицо Си Цинхао оставалось бледным. Когда камеры наконец выключились, он вернулся в репетиционный зал. Остальные уже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вошла его агент, Ван Юнь. Несмотря на свои тридцать лет, она считалась «золотым» менеджером компании и воспитала не одного лауреата престижных премий. Под её началом было много артистов, поэтому она редко сопровождала стажёров на съёмках, предпочитая держать связь удалённо.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о статусе Си Цинхао и получила строгие инструкции от старшего господина Си — приложить все усилия для его продвижения. Весь прошлый год карьера юноши шла в гору, но с началом этого проекта ситуация начала ускользать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Юнь не спала всю ночь, и её лицо выглядело изнурённым. Потирая виски, она устало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смотрела эфир по дороге. Тебе не следовало говорить всё это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«Хуаньюй» — это не то место, где прощают подобные оплошности. Там сидят люди, которые видят насквозь любую хитрость. К тому же Си Цинхао уже подписал контракт с другим агентством, в то время как Нин Чанцин оставался свободным. Судьи, видя ценность последнего, никогда не встали бы на его сторону в ущерб потенциальному активу.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артист уже проклинал себя за несдержанность. Он никак не мог поверить, что Нин Чанцин способен на самостоятельную аранжировку. Как это возможно? Он сам не смог бы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гены семьи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достижениях матери Си в музыке, он опустил голову и до белизны сжал кулаки. Но стоило ему поднять взгляд, как на лице появилось выражение глубокого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сестра Ван, что заставил вас волноваться. Я просто не ожидал, что проиграю обычному человеку, и в какой-то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молод, несдержанность — это нормально. Я сама была слишком занята и не уделила тебе должного внимания. Я привела помощницу, Сяо Чжан, она моя ученица. В следующий раз сначала советуйся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нахмурился. Разве может какая-то помощница сравниться с опытным менеджером?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Ван, вы не могли бы остаться со мной на эти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женщины промелькнула глубокая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планировала приехать раньше, и старший господин Си дал добро. Но вчера с моим отцом случилось несчастье. Он был на волосок от смерти, и только благодаря случайному прохожему, который оказал ему первую помощь, он выжил. У меня остался только он, и я поняла, что в погоне за карьерой совсем забыла о семье. Я хочу взять отпуск, чтобы присмотреть за ним. Я уже обсудила это со старшим господином Си, он не возражает. Не волнуйся, Сяо Чжан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Си Цинхао вспыхнуло глухое раздражение. Какое ему дело до её отца? Но Ван Юнь была слишком ценным кадром, и он нуждался в её связях.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изобразил на лице крайнюю озабоченность: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здоровье дядюшки? Хватит ли вам нескольких дней? Может, мне попросить брата продлить ваш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женщины смягчился. 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стоит. Я смогу распределить рабочее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ушла, Си Цинхао глубоко вздохнул, сдерживая гнев. Внезапно в его кармане завибрировал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 что это сообщение от новой помощницы, он небрежно открыл его. Но в следующую секунду его лицо исказилось. Он впился взглядом в текст, и в его глазах вспыхнула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номер: Брат, это Чжэнтао. Родители ведь говорили тебе обо мне? Я стою прямо под зданием «Хуаньюй», пришёл за тобой. Пришли кого-нибудь встретить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руках Си Цинхао дрожал. Его мысли путались. Они же обещали не говорить Нин Чжэнтао!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никчёмный отброс притащился сюда? Как он посмел? Если он покажется, Нин Чанцин сразу всё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захлестнула его. Си Цинхао не хотел иметь ничего общего с этим человеком — пусть катится ко всем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предугадав его реакцию, Нин Чжэнтао прислал новое сообщение. Си Цинхао хотел проигнорировать его, но ноги словно приросли к полу. Он долго смотрел на экран, прежде чем дрожащими пальцами открыть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 тексту была приложена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Чжэнтао ухмылялся в камеру, демонстрируя своё неприятное лицо. На фоне ночного города отчётливо сияла вывеска: «Хуаньюй Энтертейнмент».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номер: Брат, не вздумай бросать меня здесь одного. Я в этом городе никого не знаю. Если не найду тебя, придётся... пойти к Нин Чанцину. Слышал, мой мнимый братец тоже работает в «Хуаньюй», верно?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передёрнуло. Он посмел ему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этим издевательским смайликом крылась уверенность — Нин Чжэнтао явно знал больше, чем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Си Цинхао стал ледяным. Медленно, подавляя дрожь, он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только что освободился. Я сейчас пришлю за тобой человека, стой там и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номер: Вот и славно, братишка. Если ты будешь со мной паинькой, то и я буду вести себя прилично.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едва не швырнул телефон об стену, но вовремя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Ван Юнь, уже севшая в машину, ответила на звонок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Ван, мы узнали то, что вы просили, — раздался в трубке голос. — Счета за лечение вашего отца оплатил молодой человек по имени Хун Синьхао. Но он не оставил контактов и просил не раскрывать его личность. Врачи скорой утверждают, что первую помощь оказывал не он, а кто-то другой. К сожалению, более подробной информации у нас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Юнь поблагодарила медиков, повесила трубку и записала имя. Теперь оставалось лишь ждать, когда отец придёт в себя, чтобы спросить, знает ли он этого господина Хуна. Значит, нужно найти Хун Синьхао — только через него она сможет узнать, кто на самом деле спас её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http://bllate.org/book/15353/1417326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