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выступления оставалось всего полчаса. Репетировать дальше не было смысла, и за дело взялись профессиональные гримёры, начав накладывать грим артистам и их партнёрам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уже переоделись. Поскольку для всех была выбрана одна и та же композиция в традиционном стиле, костюмы подбирали соответствующие — изысканные одеяния в духе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лидеров индустрии, компания «Хуаньюй Энтертейнмент» не поскупилась на ресурсы для этого шоу. На складах фирмы хранились тысячи костюмов, а в штате числились лучшие стилисты и визажисты.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зрителей считало, что исход битвы уже предрешён, в глубине души каждый таил слабую надежду. А вдруг? В конце концов, вчера Нин Чанцин заработал три балла, и, как объявил режиссёр, он мог пригласить троих помощников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Нин Чанцин и был простым новичком, зрители полагали, что он вряд ли знаком с профессионалами уровня Сунь Яци или Ду Юньфэй, но Сун Тин и Цзи Юйцзин — совсем другое дело. Судя по кадрам, они были в прекрасных отношениях с юношей, так почему бы им не поделиться своими контактами ради его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любопытствующие зрители один за другим заглядывали в окно трансляции Нин Чанцина, их ждало разочарование. В шестой группе по-прежнему было пятеро участников — ни одной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[Серьёзно? Он и впрямь собирается выходить на сцену с Фу Нань и Бэй Юй? Условия шоу жёсткие: командная работа оценивается отдельно, участие всех четверых обязательно. С таким балластом он не получит ни одного балла]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ауте... А ведь до последнего надеялась... Впрочем, А-Нина винить не в чем, ему просто фатально не повезло со жребием]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Гляньте на этих защитничков Нин. Вы что, только на смазливые мордашки смотрите? Тогда почему бы вам не стать фанатами Фу Нань и Бэй Юй? Те хоть и бесполезные «вазы», но в «Хуаньюй» как-то же попали. Вы хаете девчонок за отсутствие слуха и пластики, но разве у вашего Нин они есть? Чья бы корова мычала!]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 ты, нечего тут провоцировать! Мы разве такое говорили? Просто делимся мыслями. Разве это не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вспыхнула перепалка, но, как ни странно, чем яростнее были споры, тем выше росла популярность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Чанцин, устав от бесконечного «дзыньканья» уведомлений об уровне рейтинга, попросту приказал Системе отключить звук. Он уже закончил работу над образом, но ещё не успел сменить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над его обликом трудились профессионалы, по сути, делать им было нечего: черты лица юноши были безупречны, а кожа — настолько идеальна, что не нуждалась в гриме. Стилист лишь закрепил на его голове шиньон, и короткая стрижка мгновенно сменилась каскадом струящихся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небрежно перехватили лентой, но даже в таком простом виде от Нин Чанцина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эфир возобновился, юноша стоял спиной к камере. Зрители поначалу не обратили на него внимания, сосредоточившись на четырёх девушках, которым в стороне накладывали макияж. Поскольку молодой человек был единственным мужчиной в группе, его узнали по фигуре. Длинные волосы и концепция традиционного стиля никого не удивили.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казалось другое: четыре гримёрши, работавшие над лицами стажёров, то и дело украдкой поглядывали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 Нин Чанцина переодеться, и он, не оборачиваясь к объективу, вышел из комнаты. Едва он скрылся за дверью, в гримёрную заглянули Сун Тин и Цзи Юйцзин.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уже были в костюмах — великолепных традиционных нарядах. Брат Сун ради образа сбрил щетину и теперь выглядел точь-в-точь как в годы своего дебюта, что мгновенно вызвало волну ностальгии у старых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Нин Чанцина, Богиня Цзи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Нин, если бы я не знала правды, решила бы, что передо мной благородный наследник древнего рода, каким-то чудом перенёсшийся в наше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льстила. Юноша всё ещё был в обычной футболке, и изменилась лишь его причёска, но его аура, манеры и стать создавали поразительный эффект. Он казался изящным господином, сошедшим со старинного свитка. Один взгляд на него — и сердце замирало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предстоящем выступлении, ветераны сцены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передумал? — со вздохом спросил Сун Тин. — Мы с Цзи Юйцзин знаем отличных вокалистов здесь, в городе С. Если ты решишь сменить состав сейчас, мы успеем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жребию Нин Чанцин выступал последним, шестым, так что время ещё было. Когда трансляция прервалась, участники ознакомились с комментариями в сети и поняли, в какую ловушку он попал. Сун Тин и Цзи Юйцзин, будучи тёртыми калачами в шоу-бизнесе, сразу разглядели во всём этом грязную игру. Но пока съёмочная группа не признает подтасовку, ничего не доказать — остаётся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режиссёр оставил лазейку: три балла за спасение человека позволяли Нин Чанцину заменить троих стажёров. Но он отказался. Понимая, что старшие коллеги искренне хотят помочь, молодой человек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заменить участников можно, — подумал он, — но это было бы несправедливо по отношению к тем четырем девушкам, которых я вытянул. После такого их бы просто затравили в интернете. К тому же игра ещё не закончена. Чем больше люди уверены в моем крахе, тем громче будет резонанс после триумфа. А значит, я получу гораздо больше очков популярности»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и Цзи Юйцзин переглянулись. Спокойствие и уверенность в глазах собеседника невольно заставили их сердца дрогнуть. Они почти ничего не знали о Нин Чанцине — лишь то, что он обычный парень без покровителей. Но, вспомнив ту невероятную ловкость, с которой он спасал людей... Возможно, он и впрямь готовит для всех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часть зрителей покинула трансляцию Нин Чанцина, отправившись в другие окна, но вскоре многие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видела первую группу. Это нереально! Не зря «Хуаньюй» делает ставку на этих двоих. Боже, какие они красивые в этих нарядах! Сунь Яци просто богиня. Видели, как она прогнулась в талии? Десять лет танцев — это не шутки]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вы видели новый пост Си Цинхао? Он выложил короткий ролик, где поёт пару строк из конкурсной песни акапелла. Это просто ангельский голос! Теперь понятно, почему он называет себя преемником учителя Суна. У парня действительно есть талант]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какой там «преемник», Сун Тин один такой! Но, признаю, поёт Си Цинхао хорошо. Жаль только, что это командное соревнование, у меня такие противоречивые чувства...]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[Выступление вот-вот начнётся, где А-Нин?]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какая разница? На его месте я бы уже давно сбежал. Он выступает последним. Представляете, какой контраст? После блестящих номеров лидеров его «группа инвалидов» будет выглядеть как автокатастрофа в прямом эфире!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того, кто это пишет, рожа ещё уродливее!]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 ты урод...]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превратился в поле битвы, но в самый разгар споров дверь репетиционной распахнулась. В кадре появился человек, и на мгновение трансляция словно зависла — все комментарии исчезли. Лишь спустя минуту поток сообщений хлынул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забираю свои слова назад. Даже если это будет провал века, ради такого лица я вытерплю всё до конца. Да я готова смотреть это по кругу ещё сотню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уже вовсю делаю скриншоты! Ха-ха, никто не сравнится со мной в скорости! Пока вы тут рот разевали, я уже наклепала десяток кадров. Ближайшие часы без А-Нина я проживу только благодаря этим гифкам!]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 Скинь в личку! Молю!]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хейтеры, зашедшие в чат, чтобы поглумиться, замерли с занесёнными над клавиатурой руками. Глядя на это лицо... Чёрт, против совести не попрёшь, даже за деньги такое не обругаешь.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всё ещё стоял тот миг: благородный господин, окутанный неземным изяществом, входит в комнату. Кадр словно в замедленной съёмке. Ветер играет с длинными волосами, подчёркивая тонкие черты лица и делая взгляд ещё выразительнее. Это была красота, от которой перехватывало дыхание. С каждым его шагом сердца зрителей бились всё чаще, и это волнение невозможно было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раздался голос диктора: первой и второй группам приготовиться к выходу. Первая группа начинает, вторая ждёт за кулисами. Остальные участники остаются в своих репетиционных и следят за эфиром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выступал Си Цинхао, следом за ним — Сун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вошли в огромный зал, переоборудованный специально для съёмок. Сцену высотой в десять метров возвели на самом верхнем этаже здания «Хуаньюй». Повсюду были установлены камеры, впереди располагались столы жюри, а за ними — места для гостей. Сегодня в зале не было посторонних, только десять специально приглашённых судей — признанных профессионалов индустрии. Им предстояло провести вечер, оценивая выступления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шоу началось. Первым на сцену вышел Си Цинхао со своей командой. Свет погас. Чтобы выгодно подчеркнуть таланты своих помощниц, юноша переделал песню в дуэт. Ду Юньфэй, занимавшаяся вокалом с детства, обладала прекрасным голосом и идеально исполнила женскую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Яци вместе с двумя другими девушками отвечала за хореографию. Она была в центре внимания — в огненно-красном платье, с искусно нарисованными языками пламени в уголках глаз. В её танце сквозила страсть и роковая печаль. Финальным аккордом стал её прыжок, после которого луч прожектора выхватил её лицо: она медленно закрыла глаза, и по щеке скатилась одинокая слеза. Это было безумно красиво и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тоскливых голосов Си Цинхао и Ду Юньфэй номер завершился. У нескольких судей на глазах блеснули слёзы. Выступление было почти безупречным: трое профессионалов и двое статистов, которые, хоть и не блистали, по крайней мере не испортили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группа Си Цинхао получила средний балл 9,3.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со сцены, Си Цинхао уже знал — он победил. И хотя результат был предсказуем, он не смог сдержать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выступал Сун Тин. Его вокал — и техника, и тембр — на голову превосходил способности соперника. Однако в командном взаимодействии и сценической постановке его группа уступила. Итог — 9,1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настала очередь Цзи Юйцзин. Её танцевальное прошлое и неплохой вокал помогли номеру, но четверо стажёров не только не добавили ей очков, но и потянули вниз. Средний балл — 8,7.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Дуань Хао и Янь Юньмина выступили заметно слабее. Дуань Хао, типичный прожигатель жизни, не привык к труду и ничего не смыслил в искусстве. В итоге девушкам пришлось буквально тащить его на себе. Результат оказался плачевным — всего 5,6 балла. И это только благодаря стараниям стажёров, иначе он получил бы круглый ноль, ведь пока другие наставники пели сами, он просто позволилучастникам петь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песня была написана «Хуаньюй» специально для шоу, все участники знали её наизусть, так что после короткой репетиции девушки звучали вполне сносно. Янь Юньмин оказался чуть способнее Дуань Хао и набрал ровно 6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текущий момент Дуань Хао занимал последнее место. Впрочем, его это мало заботило — он пришёл лишь для того, чтобы оттенять успех Си Цинхао. Видя, что его любимый лидирует, он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гримёрную и увидев результат Янь Юньмина, Дуань Хао лишь презрительно фыркнул. Всего на 0,4 балла выше его? Тоже мне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спинку кресла. Зрителей в его трансляции было немного, но он не обращал на это внимания. Скоро очередь Нин Чанцина, хотя и так ясно — победа у Си Цинхао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болтали о том, что Сунь Яци и Ду Юньфэй попали в группу F по ошибке, но на самом деле за этим стоял именно он. Второй молодой господин Дуань не только выложил круглую сумму, но и задействовал все связи своей семьи, а также выплатил каждой из девушек по миллиону в качестве поощрения. Как Нин Чанцин мог тягаться с такой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монитора объявили выход шестой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двери зала распахнулись, и внутрь медленно вошли пятеро: один мужчина и четыре девушки. И когда яркий свет прожекторов ударил по ним, их лица во всех подробностях отразились в объективах десятков камер, транслирующих картинку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чьи уши и глаза только что подверглись пытке выступлениями аутсайдеров, лениво переписывались в чате, обсуждая предыдущих участников, как вдруг на них обрушилась убийственная волна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у всех в голове была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http://bllate.org/book/15353/1416942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