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Потрясающая тайна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миновала служебный проход и вышла на улицу за отелем. Мужчина сел на заднее сиденье автомобиля; когда в салоне стало темно, его лицо показалось ещё более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портило его холодную, отстранённую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сидевший впереди, невольно напрягся,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нехорошо? Может, отменим сегодняшний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лаконично, но в этом тоне слышался окончательный приговор,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слишком хорошо знал характер своего начальника: тот не признался бы в недомогании, даже если бы умирал. С тех пор как несколько лет назад стало известно, что его недуг неизлечим и тело будет день за днём увядать, Линь Хэн, казалось, давно поставил на себе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год его состояние вызывало всё больше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дал знак водителю продолжать путь к месту проведения торжества и одновременно отправил сообщение семейному доктору, чтобы тот подготовил оборудование для вечернего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Чанцин вышел из лифта. Шестерых наставников расселили по трое на этаже; он оказался на одном уровне с Сун Тином и Цзи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коллегами, он вернулся в свой номер, куда персонал уже доставил его багаж. Чанцин быстро принял душ, переоделся и, натянув на голову кепку так, чтобы козырёк скрывал половину лица, бесшумно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согласиться на участие в проекте, юноша навёл справки. Сегодня в городе С должен был состояться крупный банкет, на который, вероятнее всего, пригласили всех мало-мальски значимых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знал настоящего имени того человека, поэтому решил начать поиски с ближайшего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книге, таинственный покровитель обладал достаточным могуществом, чтобы в одиночку противостоять семьям Си и Дуань, а значит, за его спиной стоял солидный капитал. Если этот человек занимал высокое положение в обществе, он непременно должен был быть в списках приглашённых. Даже если он сам не явится, Нин Чанцин рассчитывал разузнать, в каких знатных кланах есть мужчины двадцати-тридцати лет со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служебный выход, он выбрался на заднюю улицу, поймал такси и направился к месту проведения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этаже, где поселился Нин Чанцин, царила тишина: Сун Тин и Цзи Юйцзин, разойдясь по номерам, больше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Этажом ниже, где расположились Си Цинхао, Янь Юньмин и Дуань Хао, атмосфера была куда более напряжённой. По просьбе Дуань Хао съёмочная группа специально поселила их рядом; едва закончив водные процедуры, мужчина вознамерился навестить 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дверь, как он нос к носу столкнулся с Янь Юньмином.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завидев Хао, томно привалился к дверному косяку, принимая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едва сдержал раздражение. В обычное время он, может, и снизошёл бы до интрижки с собеседником, используя его как игрушку для разрядки, но только не сейчас. А-Хао жил в соседнем номере — что, если он увидит их вместе и всё неправильно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помня о том, что Янь Юньмин ещё может пригодиться для травли Нин Чанцина, он заставил себя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Мало нам слухов о нашей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не беспокойся, — Янь Юньмин игриво потянулся пальцами к груди собеседника. — Ты вложил столько денег в это шоу, что они не посмеют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мужчины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дорожу своей репутацией. Послушай, я уже говорил тебе: мы просто развлекались. Если бы ты не потерял голову и не отправил то фото Нин Чанцину, я бы не оказался в таком дерьмовом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«подонка» хоть и не было для него в новинку, но слушать насмешки от других прожигателей жизни из своего круга ему изрядно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я осознал свою ошибку. Просто я так сильно привязался к тебе,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Тебе дорог я или мой кошелёк? Мы получили друг от друга то, что хотели. Не заставляй меня жалеть о нашей сделке. — Дуань Хао похлопал его по щеке, ничуть не скрывая своей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Юньмин, видя, что тот действительно в ярости, был вынужден отступить. Сделав вид, что покорился, он послушно удалился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закрыв за собой дверь, он бросил через плечо взгляд вслед Дуань Хао, отметив его тщательно продуманный, щегольской наряд. В его голове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дождался, пока соперник скроется, поправил одежду и направился к номеру 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Цинхао сидел в своей комнате, судорожно сжимая телефон. Его голос звучал мягко, но лицо, искажённое злобой, напоминало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 Нин, я совсем недавно перевёл вам миллион. Как вы умудрились так быстро его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что-то затараторила в ответ. Цинхао прервал её всё тем же елейным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Раз уж вы решили покупать дом, берите тот, что просторнее. Завтра я распоряжусь, чтобы вам перечислили ещё миллион. Но я не хочу, чтобы кто-то прознал о нашей связи. Надеюсь, вы меня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стал громче, в нём слышалось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сынок! Мы тебя не подведём. Ты ведь наш родной ребёнок, а семья Си так богата! Мы не дураки, чтобы рубить сук, на котором сидим!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с ненавистью нажал на кнопку отбоя. Сделав несколько глубоких вдохов, он заставил свои черты разгладиться.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они сдержат слово. По крайней мере, до тех пор, пока я окончательно не уничтожу Нин Чанцина»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потом он найдёт способ вернуть всё, что они из него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дверной звонок, юноша сразу догадался, кто пришёл. Он потёр лицо, и когда открыл дверь, в его взгляде читалась лишь тихая грусть. Увидев Дуань Хао, он немедленно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Дуань Хао почувствовал, как его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так. Подумаешь, один балл! Завтра мы всё наверстаем.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обнять Цинхао, но тот деликатно уклонился. Впрочем, это не помешало мужчине войти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коридоре приоткрылась дверь номера Янь Юньмина. Тот с недоумением уставился на закрытый проём: зачем Дуань Хао понадобилось идти к Си Цинхао в такой час? Неужели и между ними что-то есть? Впрочем, Си не того поля ягода, чтобы связываться с таким, как Хао…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запертую дверь, Янь Юньмин до крови закусил губу. Он не ожидал, что, избавившись от Нин Чанцина, столкнётся с куда более опасным и искушённым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Си Цинхао тем временем осторожно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расстроишься, поэтому пришёл проведать тебя. Не переживай, я уже всё разузнал у съёмочной группы — завтрашнее задание позволит тебе затмить всех. А Нин Чанцин… Кто он вообще такой по сравнению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 памяти мужчины невольно всплыло лицо бывшего любовника — ослепительно прекрасное, заставляющее сердце биться чаще. Но мимолётное наваждение тут же исчезло, стоило ему взглянуть на Си Цинхао. Он снова убедил себя, что именно этот хрупкий юноша — его единственная и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Цинхао притворялся невинной жертвой, в доме семьи Нин разыгрывалась иная сцена. Отец и мать Нин, положив трубку, едва не пустились в пляс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вцепились друг в друга, шепча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 Ещё один миллион! Мы богаты, богаты! Верно говорят — одна правильная мысль тогда, много лет назад, обеспечила нам безбедную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поглощены своим триумфом и не заметили, как дверь в комнату приоткрылась. В образовавшуюся щель за ними давно наблюдал внимательный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— и дверь распахнулась. На пороге стоял Нин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о каком миллионе вы говорите? Какое богатство? О каком «родном сыне» шла речь? И при чём здесь семья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Нин замерли, глядя на внезапно появившегося сына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Чжэнтао азартно блеснули. Он целую неделю сдерживал себя, не смея впутываться в сомнительные дела, и вот, наконец, судьба подбросила ему такой шанс. Интуиция подсказывала: он наткнулся на потрясающую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доме назревал скандал, Нин Чанцин прибыл к отелю, где проходил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пригласительный билет, купленный за огромные деньги через посредников, он невозмутимо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зал, он не встретил никого, кто напоминал бы того таинственного человека, зато увидел немало людей с самыми разными недугами. Один из гостей, сгорая от высокой температуры, через силу улыбался, раздавая визитки и рассыпаясь в любезностях перед потенциальными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 — борьба за выживание, где каждому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отыскал укромный уголок за раскидистым вечнозелёным растением в кадке, которое надёжно скрывало его от любопытных глаз. Взяв немного закусок и напиток, он решил дождаться финала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отставил пустую тарелку из-под десерта, как в глубине банкетного зала раздались испуганные возгласы. Послышался шум падающей мебели и крики: «Вызывайте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нахмурился. Помедлив мгновение, он пониже надвинул кепку и направился к источнику шума. Пробившись сквозь толпу, он увидел на полу того самого мужчину средних лет, который совсем недавно, превозмогая жар, пытался завязать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бился в конвульсиях; его лицо побагровело, а вены на шее вздулись. Спустя мгновение тело его внезапно обмякло, и он замер,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паническими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двигается! Неужели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стоял здесь,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почувствовал, как внутри всё напряглось. Он сразу понял: критическое переутомление в сочетании с лихорадкой и хроническим недосыпанием привели к катастрофе. Все симптомы, копившиеся неделями, вырвались наружу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сердца на фоне тяжелейшего приступа и подозрение на кровоизлияние в мозг. Любое из этих состояний смертельно само по себе, а здесь они нанесли удар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гостей, набравшись смелости, коснулся шеи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Сердце… оно не бьётся! — Человек побледнел как полотно и начал неумело проводить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больница была далеко, а вечерние пробки в городе С не оставляли шансов на своевременный приезд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Ранее юноша видел в интерфейсе Системы набор серебряных игл; тогда он не собирался их покупать, не желая тратить очки благодарности. Сейчас же вопрос цены в сто тысяч юаней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завершён: Набор серебряных игл]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руках материализовался футляр, Нин, ещё ниже опустив козырёк кепки, решительно раздвинул толпу. Он присел рядом с молодым человеком, который всё ещё пытался делать непрямой массаж сердца, и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будучи врачом и действуя лишь на основе увиденного в кино, давно потерял голову от страха. Услышав спокойный голос Нина, он принял его за медика. Несмотря на молодость незнакомца, парень, не раздумывая,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он увидел нечто странное: незнакомец рванул рубашку на груди пациента и извлёк на свет длинные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в недоумении. Окружающие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ты… ты хоть понимаешь, что делаешь? Нельзя же просто так тыкать в человека иголками!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присутствующих дам не выдержала. Она привыкла видеть по телевизору, как спасают людей при остановке сердца, и действия Нин Чанцина показались ей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её ответом. Его руки двигались с невероятной скоростью: за считанные секунды, даже не глядя на расположение точек, он вонзил в грудь мужчины десяток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 ни мгновения, он принялся вводить оставшиеся иглы в голову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придя в себя, снова бросился к Нин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Прекрати немедленно! Как можно колоть иглы в голову?! Ты же окончательно его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Мальчик, остановись, дождись врачей…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руку, чтобы оттащить Чанцина, но тот ловко увернулся. Рука парня случайно коснулась груди пациента чуть ниже сердца. И хотя это было едва заметно, он отчётливо почувствовал ладонью первый, уверенный толчок. Сердце снова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судорожно прижал вторую руку к запястью мужчины, обходя иглы. Пульс, исчезнувший меньше минуты назад, прощупывался чётко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твою…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красноречивой, что стоявшие рядом люди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сердце забилось?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закивал, словно заведённый, с восторгом глядя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 — такое можно было увидеть разве что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Парень, ты не ошибаешься? — Кто-то из скептиков тоже присел, чтобы проверить пульс, и его лицо тут же отразило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состояние мужчины стабилизировалось, Нин Чанцин поднялся на ноги. Юноша, всё ещё сидевший на корточках, невольно задрал голову вслед за ним. Свет ламп упал прямо на его лицо, и парень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ты же тот самый…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