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Потрясающая тайна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миновала служебный проход и вышла на улицу за отелем. Мужчина сел на заднее сиденье автомобиля; когда в салоне стало темно, его лицо показалось ещё более бледным, почти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ничуть не портило его холодную, отстранённую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сидевший впереди, невольно напрягся, глядя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вам нехорошо? Может, отменим сегодняшний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остался бесстрастен.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лаконично, но в этом тоне слышался окончательный приговор, не терпящий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слишком хорошо знал характер своего начальника: тот не признался бы в недомогании, даже если бы умирал. С тех пор как несколько лет назад стало известно, что его недуг неизлечим и тело будет день за днём увядать, Линь Хэн, казалось, давно поставил на себе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последний год его состояние вызывало всё больше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дал знак водителю продолжать путь к месту проведения торжества и одновременно отправил сообщение семейному доктору, чтобы тот подготовил оборудование для вечернего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Нин Чанцин вышел из лифта. Шестерых наставников расселили по трое на этаже; он оказался на одном уровне с Сун Тином и Цзи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коллегами, он вернулся в свой номер, куда персонал уже доставил его багаж. Чанцин быстро принял душ, переоделся и, натянув на голову кепку так, чтобы козырёк скрывал половину лица, бесшумно выскользнул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согласиться на участие в проекте, юноша навёл справки. Сегодня в городе С должен был состояться крупный банкет, на который, вероятнее всего, пригласили всех мало-мальски значимых персон.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не знал настоящего имени того человека, поэтому решил начать поиски с ближайшего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книге, таинственный покровитель обладал достаточным могуществом, чтобы в одиночку противостоять семьям Си и Дуань, а значит, за его спиной стоял солидный капитал. Если этот человек занимал высокое положение в обществе, он непременно должен был быть в списках приглашённых. Даже если он сам не явится, Нин Чанцин рассчитывал разузнать, в каких знатных кланах есть мужчины двадцати-тридцати лет со слабым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служебный выход, он выбрался на заднюю улицу, поймал такси и направился к месту проведения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этаже, где поселился Нин Чанцин, царила тишина: Сун Тин и Цзи Юйцзин, разойдясь по номерам, больше не показывались.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Этажом ниже, где расположились Си Цинхао, Янь Юньмин и Дуань Хао, атмосфера была куда более напряжённой. По просьбе Дуань Хао съёмочная группа специально поселила их рядом; едва закончив водные процедуры, мужчина вознамерился навестить Си Цинхао.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открыть дверь, как он нос к носу столкнулся с Янь Юньмином.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завидев Хао, томно привалился к дверному косяку, принимая эффектную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Хао едва сдержал раздражение. В обычное время он, может, и снизошёл бы до интрижки с собеседником, используя его как игрушку для разрядки, но только не сейчас. А-Хао жил в соседнем номере — что, если он увидит их вместе и всё неправильно поймёт?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помня о том, что Янь Юньмин ещё может пригодиться для травли Нин Чанцина, он заставил себя сменить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забыл? Мало нам слухов о нашей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Хао, не беспокойся, — Янь Юньмин игриво потянулся пальцами к груди собеседника. — Ты вложил столько денег в это шоу, что они не посмеют и слова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мужчины окончательно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дорожу своей репутацией. Послушай, я уже говорил тебе: мы просто развлекались. Если бы ты не потерял голову и не отправил то фото Нин Чанцину, я бы не оказался в таком дерьмовом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Клеймо «подонка» хоть и не было для него в новинку, но слушать насмешки от других прожигателей жизни из своего круга ему изрядно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Хао, я осознал свою ошибку. Просто я так сильно привязался к тебе,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Тебе дорог я или мой кошелёк? Мы получили друг от друга то, что хотели. Не заставляй меня жалеть о нашей сделке. — Дуань Хао похлопал его по щеке, ничуть не скрывая своей истинной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Юньмин, видя, что тот действительно в ярости, был вынужден отступить. Сделав вид, что покорился, он послушно удалился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закрыв за собой дверь, он бросил через плечо взгляд вслед Дуань Хао, отметив его тщательно продуманный, щегольской наряд. В его голове зародилось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Хао дождался, пока соперник скроется, поправил одежду и направился к номеру Си Цинхао.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Си Цинхао сидел в своей комнате, судорожно сжимая телефон. Его голос звучал мягко, но лицо, искажённое злобой, напоминало грозовую тучу.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…Госпожа Нин, я совсем недавно перевёл вам миллион. Как вы умудрились так быстро его потратить?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что-то затараторила в ответ. Цинхао прервал её всё тем же елейным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хватит? Раз уж вы решили покупать дом, берите тот, что просторнее. Завтра я распоряжусь, чтобы вам перечислили ещё миллион. Но я не хочу, чтобы кто-то прознал о нашей связи. Надеюсь, вы меня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провода стал громче, в нём слышалось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сынок! Мы тебя не подведём. Ты ведь наш родной ребёнок, а семья Си так богата! Мы не дураки, чтобы рубить сук, на котором сидим!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Цинхао с ненавистью нажал на кнопку отбоя. Сделав несколько глубоких вдохов, он заставил свои черты разгладиться.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они сдержат слово. По крайней мере, до тех пор, пока я окончательно не уничтожу Нин Чанцина»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потом он найдёт способ вернуть всё, что они из него вытянули.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дверной звонок, юноша сразу догадался, кто пришёл. Он потёр лицо, и когда открыл дверь, в его взгляде читалась лишь тихая грусть. Увидев Дуань Хао, он немедленно пустил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Дуань Хао почувствовал, как его сердце обливается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 так. Подумаешь, один балл! Завтра мы всё наверстаем.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обнять Цинхао, но тот деликатно уклонился. Впрочем, это не помешало мужчине войти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в коридоре приоткрылась дверь номера Янь Юньмина. Тот с недоумением уставился на закрытый проём: зачем Дуань Хао понадобилось идти к Си Цинхао в такой час? Неужели и между ними что-то есть? Впрочем, Си не того поля ягода, чтобы связываться с таким, как Хао…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запертую дверь, Янь Юньмин до крови закусил губу. Он не ожидал, что, избавившись от Нин Чанцина, столкнётся с куда более опасным и искушённым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Си Цинхао тем временем осторожно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Хао,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расстроишься, поэтому пришёл проведать тебя. Не переживай, я уже всё разузнал у съёмочной группы — завтрашнее задание позволит тебе затмить всех. А Нин Чанцин… Кто он вообще такой по сравнению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в памяти мужчины невольно всплыло лицо бывшего любовника — ослепительно прекрасное, заставляющее сердце биться чаще. Но мимолётное наваждение тут же исчезло, стоило ему взглянуть на Си Цинхао. Он снова убедил себя, что именно этот хрупкий юноша — его единственная и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 Цинхао притворялся невинной жертвой, в доме семьи Нин разыгрывалась иная сцена. Отец и мать Нин, положив трубку, едва не пустились в пляс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крепко вцепились друг в друга, шепча в экстазе: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Миллион! Ещё один миллион! Мы богаты, богаты! Верно говорят — одна правильная мысль тогда, много лет назад, обеспечила нам безбедную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поглощены своим триумфом и не заметили, как дверь в комнату приоткрылась. В образовавшуюся щель за ними давно наблюдал внимательный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толчок — и дверь распахнулась. На пороге стоял Нин Чжэнтао.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о каком миллионе вы говорите? Какое богатство? О каком «родном сыне» шла речь? И при чём здесь семья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Нин замерли, глядя на внезапно появившегося сына в немом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всё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 Чжэнтао азартно блеснули. Он целую неделю сдерживал себя, не смея впутываться в сомнительные дела, и вот, наконец, судьба подбросила ему такой шанс. Интуиция подсказывала: он наткнулся на потрясающую тайну!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 доме назревал скандал, Нин Чанцин прибыл к отелю, где проходил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Предъявив пригласительный билет, купленный за огромные деньги через посредников, он невозмутимо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зал, он не встретил никого, кто напоминал бы того таинственного человека, зато увидел немало людей с самыми разными недугами. Один из гостей, сгорая от высокой температуры, через силу улыбался, раздавая визитки и рассыпаясь в любезностях перед потенциальными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жизнь — борьба за выживание, где каждому приходится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Чанцин отыскал укромный уголок за раскидистым вечнозелёным растением в кадке, которое надёжно скрывало его от любопытных глаз. Взяв немного закусок и напиток, он решил дождаться финала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отставил пустую тарелку из-под десерта, как в глубине банкетного зала раздались испуганные возгласы. Послышался шум падающей мебели и крики: «Вызывайте скорую!»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 нахмурился. Помедлив мгновение, он пониже надвинул кепку и направился к источнику шума. Пробившись сквозь толпу, он увидел на полу того самого мужчину средних лет, который совсем недавно, превозмогая жар, пытался завязать полезные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бился в конвульсиях; его лицо побагровело, а вены на шее вздулись. Спустя мгновение тело его внезапно обмякло, и он замер, перестав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паническими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двигается! Неужели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ведь стоял здесь, как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Чанцин почувствовал, как внутри всё напряглось. Он сразу понял: критическое переутомление в сочетании с лихорадкой и хроническим недосыпанием привели к катастрофе. Все симптомы, копившиеся неделями, вырвались наружу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Остановка сердца на фоне тяжелейшего приступа и подозрение на кровоизлияние в мозг. Любое из этих состояний смертельно само по себе, а здесь они нанесли удар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гостей, набравшись смелости, коснулся шеи лежащего.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Сердце… оно не бьётся! — Человек побледнел как полотно и начал неумело проводить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Ближайшая больница была далеко, а вечерние пробки в городе С не оставляли шансов на своевременный приезд скорой.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оставалось. Ранее юноша видел в интерфейсе Системы набор серебряных игл; тогда он не собирался их покупать, не желая тратить очки благодарности. Сейчас же вопрос цены в сто тысяч юаней отошёл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[Обмен завершён: Набор серебряных игл]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руках материализовался футляр, Нин, ещё ниже опустив козырёк кепки, решительно раздвинул толпу. Он присел рядом с молодым человеком, который всё ещё пытался делать непрямой массаж сердца, и тронул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будучи врачом и действуя лишь на основе увиденного в кино, давно потерял голову от страха. Услышав спокойный голос Нина, он принял его за медика. Несмотря на молодость незнакомца, парень, не раздумывая, уступил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подняться, как он увидел нечто странное: незнакомец рванул рубашку на груди пациента и извлёк на свет длинные серебряные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 в недоумении. Окружающие тоже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ты… ты хоть понимаешь, что делаешь? Нельзя же просто так тыкать в человека иголками!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присутствующих дам не выдержала. Она привыкла видеть по телевизору, как спасают людей при остановке сердца, и действия Нин Чанцина показались ей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удостоил её ответом. Его руки двигались с невероятной скоростью: за считанные секунды, даже не глядя на расположение точек, он вонзил в грудь мужчины десяток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колеблясь ни мгновения, он принялся вводить оставшиеся иглы в голову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придя в себя, снова бросился к Нин Чанцину: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Прекрати немедленно! Как можно колоть иглы в голову?! Ты же окончательно его погубишь!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Мальчик, остановись, дождись врачей…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протянул руку, чтобы оттащить Чанцина, но тот ловко увернулся. Рука парня случайно коснулась груди пациента чуть ниже сердца. И хотя это было едва заметно, он отчётливо почувствовал ладонью первый, уверенный толчок. Сердце снова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судорожно прижал вторую руку к запястью мужчины, обходя иглы. Пульс, исчезнувший меньше минуты назад, прощупывался чётко и ритмично.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твою…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настолько красноречивой, что стоявшие рядом люди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сердце забилось?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закивал, словно заведённый, с восторгом глядя на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Настоящий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своим глазам — такое можно было увидеть разве что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не может! Парень, ты не ошибаешься? — Кто-то из скептиков тоже присел, чтобы проверить пульс, и его лицо тут же отразило крайнюю степень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состояние мужчины стабилизировалось, Нин Чанцин поднялся на ноги. Юноша, всё ещё сидевший на корточках, невольно задрал голову вслед за ним. Свет ламп упал прямо на его лицо, и парень на мгновение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так ты же тот самый… тот самый…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http://bllate.org/book/15353/1416500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