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«Звук и образ» давно считалось ветераном телеэфира. Несмотря на солидный возраст, проект никогда не хватал звёзд с неба: всплеск популярности пришёлся лишь на первые пару лет после запуска, после чего рейтинги неуклонно поползли вниз. В последнее время программа и вовсе не выдерживала сравнения с более дерзкими и современными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продюсеры попытались спасти положение, приглашая в эфир либо маститых артистов, либо скандально известных кумиров молодёжи. Чтобы создать шумиху вокруг первого выпуска сезона, они задействовали «тяжёлую артиллерию» — киноимператора и киноимператрицу, давно отошедших от дел. Это действительно обеспечило кратковременный приток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названию, передача должна была объединять таланты: музыкантов, актёров или просто людей с выдающейся внешностью. Однако где найти столько одарённых и красивых участников, готовых сниматься за скромные гонорары?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 исключением удачного старта, последующие выпуски преследовал какой-то злой рок. Стоило очередному эпизоду выйти в эфир, как один или сразу двое приглашённых гостей обязательно влипали в громкий скандал. Социальные сети взрывались насмешками и разоблачениями, а репутация шоу стремительно катилась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первый раз это сочли случайностью, то систематические провалы окончательно отпугнули зрителей. Популярность, заработанная в начале сезона, испарилась, и проект оказался на грани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Инвесторы, почуяв неладное, начали массово отзывать капиталы. В этих условиях продюсер Ян был готов на всё, чтобы удержать проект на плаву. Именно поэтому он без лишних вопросов принял деньги Дуань Хао и согласился ввести в состав участников его протеже. Когда на кону стоит само выживание программы, о принципах и художественной ценности вспоминают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кандидатура Нин Чанцина была утверждена, Дуань Хао поспешил к Си Цинхао. Тот изначально планировал использовать собеседника как инструмент против своего соперника, но не ожидал такой щедрости: Дуань Хао не просто согласился помочь, а выбил для него место в «Звуке и образе».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проект и сопровождался дурной славой из-за постоянных скандалов с участниками, у него всё ещё была внушительная база преданных фанатов. К тому же новый формат выпуска казался юноше идеальным шансом: если он проявит себя и блеснёт талантами, волна популярности поднимет его на небывалую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безупречный образ должен был выгодно контрастировать с предыдущими оскандалившимися гостями. Обсуждения, споры, рейтинги — всё это неизбежно привело бы к притоку новой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 поддержке инвестора, вложившего огромные средства, Си Цинхао чувствовал себя хозяином положения. Заставить съёмочную группу превратить жизнь Нин Чанцина в кошмар было делом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знал, что Нин Чанцин, кроме смазливого лица, не обладал никакими талантами. Пустышка, за красивой оболочкой которой нет ничего. Си Цинхао был уверен: как только интерес к внешности противника угаснет, того ждёт полное забвение. А если добавить к этому разочарованию публики вовремя вброшенный компромат, то уничтожение парня станет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даже не считал нужным марать руки о такого никчёмного человека. Но пока Нин Чанцин оставался в Городе А, он был подобен занозе в сердце. Юноша всерьёз опасался, что если тот столкнётся с кем-то из семьи Си, сила кровного родства может пагубно повлиять на его Золотой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Нин Чанцина нужно было сокрушить здесь и сейчас, сделав так, чтобы он больше никогда не смел показываться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немного поломался для приличия и согласился. Со стороны Янь Юньмина препятствий и вовсе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немедленно разослала контракты и утвердила время начала записи на следующей неделе. Официальный анонс в Weibo появился лишь за день до прямого эфира — продюсеры явно опасались преждевременной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@Звук и образ V: 6 августа шестой выпуск «Звука и образа» официально стартует в Городе С. Приветствуем наших героев: @Сун Тин, @Цзи Юйцзин, @Си Цинхао, @Янь Юньмин и двух таинственных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Я не ослышался? Шоу в этот раз решило разориться на гонорарах? Как им удалось затащить самого Сун Тина? Он же почти никогда не соглашается на съёмки в телепередачах. Чьи связи помогли каналу „Апельсин“ провернуть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моя богиня возвращается?! Я не сплю? Ущипните меня кто-нибудь!»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«Комментатор выше, тебе что, заняться нечем? Почему бы тебе не ущипнуть себя самому?»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«...М-да. Глядя на этот состав, я просто впадаю в ступор».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один такой. У меня только один вопрос! Моя богиня — киноимператрица, пусть она и не снималась двадцать лет, но она легенда! И вы ставите её в один ряд с этим любовником-разлучником?! У меня сердце кровью обливается, а-а-а!!!»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ты на кого это намекаешь? Всё это пустые слухи! Смотри, не нарвись на иск за клевету!»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ругайтесь вы. Кому вообще интересны эти двое „таинственных гостей“?»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тут гадать, наверняка опять обычные люди, как в прошлых выпусках. Лучше обсудим, правда ли Янь Юньмин — любовник? Честно говоря, мне больше интересно, о чём думал второй молодой господин Дуань. Зачем изменять парню с такой божественной внешностью ради этого переделанного 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вышел официальный анонс, Си Цинхао ожидал восторженных дифирамбов в свой адрес. Но стоило ему открыть комментарии, как он увидел, что зрители разделились на два лагеря. Одни поражались сильному составу участников, другие же устроили настоящую кровавую бойню, обсуждая любовный треугольник: «красавчика из народа», Янь Юньмина и Дуань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явно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сети бушевали страсти, главный герой скандала уже давно крепко спал. На следующее утро, ровно в пять часов, он вышел из дома. Простая футболка, джинсы и надвинутая на глаза кепка — в таком виде Нин Чанцин отправился в аэропорт, чтобы улететь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к выходу из терминала в восемь тридцать утра — за полчаса до назначенного времени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уже была на месте с восьми часов и вовсю вела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издалека, молодой человек не спешил приближаться. Он выбрал место подальше, присел и ещё ниже опустил козырёк кепки. Ему было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 меня сейчас количество очков популярности?»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провёл в отеле, занимаясь исключительно собой: восстанавливал здоровье и приводил тело в тонус.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лет он обладал неплохими природными данными, но из-за постоянного недоедания и тяжёлой работы выглядел излишне худым. Кожа была чистой, но ей не хватало здорового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дней медитаций, дыхательных практик и самодельных очищающих пилюль сотворили чудо. Кожа посветлела и стала безупречной, а его внешняя привлекательность выросла на пару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[Общее количество очков популярности на данный момент составляет один миллион]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воспринял это спокойно. Учитывая, что он всего пару раз попадал в тренды, собрать столько очков было неплохим результатом. Большинство из них принадлежало случайным прохожим в сети, но система засчитывала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дней до этого Нин Чанцин узнал от системы, что в этот раз у него есть два способа обмена. Первый — менять реальные деньги на редкие травы в соотношении один к одному (один юань к одной единице стоимости травы). Второй — использовать виртуальный ресурс, те самые очки популярности, которые люди отдавали ему своим вниманием. Здесь курс был сто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высокую стоимость, любое внимание к его персоне — если за ним следили или видели его, и это вызывало положительную реакцию — приносило одну единицу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дни, даже будучи обычным человеком, он сумел накопить достаточно. Дальнейшие планы были амбициозными. Грядущие семь дней прямого эфира казались идеальной возможностью для пополнения этого ресурса.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ещё оставалось, молодой человек прикрыл глаза, погружаясь в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трансляции становилось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начали? Все на месте? Почему в этот раз сбор в аэропорту? Куда их повезут первым делом?»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инсайд! Говорят, сегодня их отправят на один день в качестве наставников на шоу талантов».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чувак, проснись. Наставниками? Ладно Сун Тин и Цзи Юйцзин, даже Си Цинхао, говорят, учился музыке. Но Янь Юньмин? Звук, образ... Из всего этого у него только „образ“, да и тот из клиники пластической хирургии. А те двое обычных участников? Будут учить профессионалов? Не смешите мои тапочки».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«Плюсую,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кто-то хейтит моего кумира? Зарубите себе на носу: он не делал пластику, он не любовник, он отлично поёт, шикарно играет и круто танцует! Хватит лить грязь!»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и не поймёшь, это фанат или хейтер... Новичкам на заметку: просто уберите слово „не“ и читайте заново...»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прекратите орать!! Богиня Цзи приехала!»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неужели она прилетела одним рейсом с Сун Тином? Смотрите, как они мило болтают, явно в отличных отношениях!»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присутствовали режиссёр, помощник режиссёра, продюсер Ян и несколько сотрудников. Операторы сосредоточили объективы на киноимператрице Цзи Юйцзин и Сун 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 получила свой титул более двадцати лет назад, но после свадьбы ушла из индустрии и всё это время не появлялась на экранах. Новость о её возвращении всколыхнула старых поклонников, и число зрителей в прямом эфире начало стремительно расти. Комментарии пестрили восторгами.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вёл себя куда скромнее. Он был в тёмных очках, с лёгкой небритостью и собранными в хвост волосами. Несмотря на это, его высокий рост и статная фигура притягивали взгляды. В молодости он был невероятно красив, а его музыкальные достижения заставляли признавать его авторитет даже самых заядлых критиков. Он был известен своим прямолинейным, суровым характером и в свои тридцать лет вёл жизнь, больше похожую на монашеское служение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признать, в этом финальном выпуске у четверых участников внешность на уровне. (Если не считать того, кто переделал лицо)».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обязательно кого-то задевать? Совсем без этого не можете?»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ругань? Вам мало красоты богини или голоса Сун Тина?»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терминала после очередного рейса вышли ещё три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шёл Си Цинхао. Его фанаты в чате тут же засыпали его комплиментами, хотя это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следом за ним показались двое других, зрители на мгновение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чат взорвался сообщениями, полностью затмив интерес к Сун Тину и Цзи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офигеть, офигеть!!! Я в шоке, у меня галлюцинации или это правда?!»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«Э-э-э... Глаза тебя не обманывают. Спереди и правда второй молодой господин Дуань, а за ним плетётся Янь Юньмин! Продюсеры — гении хайпа! Если бы они раньше так работали, у шоу были бы заоблачные рейтинги. [собака-подозревака] [собака-подозревака]»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Дуань Хао и есть один из двух участников „из народа“?»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сомнений нет. Но кто же тогда второй? Слушайте, если съёмочная группа настолько крута, что пригласила и того парня... то этот выпуск станет легендарным!»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вы вообще? Что не так с этим Дуань Хао?»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«Внезапно уровень ожидания взлетел до небес!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«+10086»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Си Цинхао продемонстрировал безупречную, вежливую улыбку. Приветствуя Сун Тина и Цзи Юйцзин, он вёл себя подчёркнуто уважительно, что мгновенно обеспечило ему симпатии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они договорились с Дуань Хао делать вид, что едва знакомы. Из-за скандала с изменой репутация инвестора была подмочена, и тот согласился на такую тактику. Однако они прилетели одним рейсом и, как назло, столкнулись с Янь Юньмином.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Юньмин же не скрывал своего расположения к Дуань Хао. Компания собиралась отправить его в запас на неопределённый срок, но ситуация внезапно изменилась: второй молодой господин Дуань выхлопотал для него место в этом шоу. Значит, он всё ещё ему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наблюдали, как Дуань Хао идёт с мрачным лицом, а Янь Юньмин так и сияет, бросая на него подобострастные взгляды. Это вызвало у многих чувство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«Беру свои слова назад. В плане „Звука и образа“ кое кто явно в пролёте. Присмотритесь к этому лицу, когда он улыбается — оно же всё перекошено! А подбородком скоро можно будет колоть лёд. На его фоне Си Цинхао кажется настоящим божеством».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мне кажется или фанаты Янь Юньмина примолкли? Где ваши оправдания? Резко поубавилось защитников. Неужели наконец поняли, что даже с закрытыми глазами такое хвалить невозможно?»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второй обычный участник? Мне нужен он! Мне нужен этот таинственный незнакомец!!»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сверился с часами. До назначенного времени оставалось ещё около пятнадцати минут, поэтому никто не проявлял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самолёта Дуань Хао строго-настрого запретил Янь Юньмину любые вольности. Он также сообщил ему, что вторым участником будет Нин Чанцин, и велел приложить все усилия, чтобы за эти семь дней смешать имя бывшего с грязью. Главное — действовать тонко, чтобы никто ничего не заподозрил и не обвинил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увидев Нин Чанцина, Янь Юньмин решил, что пора действовать. Понимая, что идёт прямой эфир, он намеренно громко произнёс: — Нам сказали, что участников будет шестеро, верно? Но одного до сих пор нет. Кто это такой важный, что заставляет уважаемых старших ждать? Как-то это совсем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это прозвучало... язвительно, вам не кажется?»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что это за ноунейм такой? Заставлять киноимператрицу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с ума сошли? Время ещё не вышло. Остальные только-только с самолёта сошли. Чего вы раскудахтались раньше срока?»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только начали разгораться споры, подогретые словами Янь Юньмина, как вдруг раздался низкий, чистый и невероятно приятный голос: —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звуку донестись до зрителей, как тысячи людей по ту сторону экранов невольно подались вперёд. Голос был по-настоящему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Тин, до этого не отрывавшийся от смартфона, удивлённо поднял голову — редкий тембр всегда привлекал его профессиональный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оператор развернул камеру. В кадре появился статный молодой человек. Когда он поднял голову, открывая лицо, скрытое до этого тенью козырька, сердца зрителей пропустили удар. Люди просто не могли отвести глаз от этой безупречной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http://bllate.org/book/15353/1413211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