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закрыл окно блокировки и, быстро коснувшись экрана длинными пальцами, отправил ответное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[Нин: В ресторане ремонт, зарплату задержат на пару дней. Как только придут деньги, сразу скину.]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Чжэнтао ответил почти мгновенно, и тон его был привычно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[А-Тао: Ты это сейчас серьёзно? Смотри у меня, только попробуй не дать! Я всё родителям расскажу, они тебе устроят!]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[Нин: С чего бы мне тебе отказывать? Нам правда ещё не платили. В следующую пятницу получу и переведу.]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прикинул, что у Нин Чанцина кишка тонка ему врать,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юноша лишь иронично выгнул бровь. Он слишком хорошо знал повадки Чжэнтао: к этому числу месяца у того в карманах обычно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родители окончательно разбаловали младшего сына. После школы он никуда не поступил, да и не больно-то хотел, предпочитая проводить время в компании сомнительных друзей. Теперь же он завёл себе подружку, а отношения требуют трат, так что ждать до пятницы он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денег от брата, тот неизбежно обратится к родителям. А когда он обнаружит странности в их поведении и со временем выйдет на след Си Цинхао — своего родного брата, — он вряд ли проявит ту же сдержанность и осторожность, что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богатого и знаменитого родственника, да ещё и обладать на него серьёзным компроматом... Чанцину даже не нужно было гадать, что именно предпримет этот бездельник. Судьба Си Цинхао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обманули. В этот самый момент Нин Чжэнтао в бешенстве швырнул телефон на кровать. Вечер прошёл впустую: он не пошёл развлекаться только потому, что остался без гроша. Парень надеялся перехватить деньжат и «загулять», но этот никчёмный Нин Чанцин тоже оказался на 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нервно прошёлся по комнате, после чего, стиснув зубы, осторожно выскользнул в коридор. Увидев отца, который, закинув ногу на ногу, смотрел телевизор и что-то напевал себе под нос, Чжэнтао прокрался в спальню родителей. Заметив на прикроватной тумбочке смартфон, он довольно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разблокировал экран и зашёл в банковское приложение, намереваясь перевести себе немного денег. Даже если отец заметит пропажу, будет уже поздно — он просто скроется на пару дней, пока их гнев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вкладку баланса, он замер. Его пальцы задрожали, когда он принялся считать... Один ноль, два ноля...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наконец дошло, какая именно сумма лежит на счету, он едва не задохнулся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Нин Чжэнтао прислал новое сообщение, но теперь его тон разительно отличался от обычного — он стал вкрадчивым и почти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[А-Тао: Брат, у нас дома в последнее время ничего такого не случалось?]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[Нин: А что? Я на работе пропадаю, уже несколько дней с домашними не связывался.]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[А-Тао: А, ясно. Да ничего, просто спросил.]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смотрел на это слово — «брат», — и в его глазах не было ни капли тепла. Похоже, Чжэнтао обнаружил те баснословные деньги. И вместо того чтобы прямо спросить родителей, он предпочёл промолчать и начать собственное расследование. Что же, очень скоро его ждёт «большой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мессенджера и увидел уведомление о поступлении на счёт ста тысяч юаней. В ту же секунду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теперь вы видите нашу искренность? — голос мужчины в трубке звучал торопливо, он боялся, что собеседник снова нажмёт на отбой. — Мы не мошенники, мы действительно хотим сотрудничать. Поверьте, если у вас есть какие-то особые требования, мы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хотите позвать меня в шоу? — Нин Чанцин изобразил сомнение. — Но я ведь обычный человек. Кто ещё там будет участвовать? Почему вы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представитель съёмочной группы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Хао, сидевший рядом, выпрямился и сделал знак рукой. Сотрудник не рискнул упоминать Янь Юньмина, ограничившись именем Си Цинхао и парой других подзабытых звёзд: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будут топовые артисты, Си Цинхао, например. Но концепция требует участия двух обычных людей. Мы случайно увидели видео с вашим мастерством, и оно идеально подходит под тематику последней серии. Что скажете? Если вы согласны, мы можем подписать контракт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Цинхао? — протянул юноша. — Слышал о нём, не думал, что он участвует в таких проектах... Говорите, два обычных человека? А кто второй? И какой у него гонорар? Столько же, сколько предложили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Дуань Хао. Тот самодовольно выпятил грудь: вторым участником «из народа» был он сам, но раскрывать карты раньше времени не собирался — его появление должно было стать сюрпризом во время трансляции. Что же касается денег... Хао вложил в шоу пятьдесят миллионов, так что его «гонорар» был понятием чисто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Нин Чанцин спросил, тот растопырил пальцы и беззвучно приказал: «Скажи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нищеброд смеет сравнивать себя с ним? Если потребуется, Дуань Хао просто накинет нужную сумму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босса со сложным выражением лица, хотел было возразить, но, помня о включённом динамике,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сотрудника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на самом деле я не особо интересуюсь реалити-шоу, — медленно произнёс Нин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отчаянии уставился на Дуань Хао. Будь этот павлин обычным подчинённым, он бы уже высказал ему всё, что думает: два участника без статуса звёзд, но одному предлагают пятьсот тысяч, а другому пять миллионов — о чём должен подумать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Хао, вложивший миллионы лишь ради того, чтобы выставить бывшего на посмешище перед всей страной, не мог отступить. Он немедленно велел поднять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гонорар Нин Чанцина вырос в четыре раза — до двух миллионов юаней. Такой суммы не видели даже некоторые узнаваемые актёры второго эшелона!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Вешая трубку, мужчина так и не смог понять логику второго молодого господина Дуань. Он всё-таки дорожит бывшим парнем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дорожит, то зачем изменять ему? А если нет, то зачем вкладывать пятьдесят миллионов в проект ради его участия и сверху дарить ещё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отложил телефон. Его лицо оставалось бесстрастным, словно это не он только что выторговал себе лишние полтора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в пустоту перед собой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я могу купить на два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и со стороны этот вопрос мог показаться безумным. Однако спустя секунду в голове юноши раздался бесстрастный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носитель узнал, что 123 тоже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ниоткуда, — Нин Чанцин хмыкнул. — Просто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редко встречал кого-то, кто вызывал бы у него привыкание, не вызывая при этом отвращения. И хотя его собеседник не был человеком, настроение у юноши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По-моему, твоё присутствие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перерождения он не придал этому значения — слишком много времени прошло, он начал забывать события своей первой жизни. Но стоило появиться Дуань Хао, Си Цинхао и Янь Юньмину, как похороненные в памяти детали начали обретать чёткость. Он понял, что на самом деле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ту жгучую обиду и ярость, с которыми умирал в первый раз. Не понимал, за что родители так обошлись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понимал, почему Си Цинхао жаждал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 Дуань Хао, который в начале их отношений клялся оберегать его всю жизнь. Нин Чанцин тогда почти поверил, что нашёл тихую гавань. Он знал, что не любит этого человека, но так отчаянно нуждался в капле тепла, что решил дать им обоим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эту кроху у него отобрал Си Цинхао, для которого Дуань Хао был не более чем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после смерти, он видел описание событий в книге: семья Си, даже имея на руках доказательства причастности Цинхао и Дуань Хао к его гибели, всё равно выбрала защиту «фальшивого»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они уже знали, что Си Цинхао им не родной, что настоящий наследник — Нин Чанцин. Но им было плевать. Они продолжали выгораживать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человек, которому он доверил своё завещание, приложил немало усилий, чтобы наконец свершить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Чанцин видел лишь половину истории — вторую часть книги он в своё время дочитать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 первой жизни он поклялся, что заставит виновных заплатить, и небеса дали ему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в Администрации былые эмоции стёрлись под грузом нового опыта и знаний. Ему казалось, что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предсмертным желанием тогда было вернуться в первую жизнь и отомстить, верно? — задумчиво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он сам почти поверил в своё забвение. Но это была лишь иллюзия — боль и ненависть никуда не делись, они лишь ждали своего часа, чтобы снова прорасти сквозь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 В этом и заключается истинная причина вашего возвращения.]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Чанцина оставалось спокойным, словно речь шла о ком-то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семьи Си нет чувств ко мне как к родному сыну, известие о подмене должно было вызвать хоть какой-то эмоциональный всплеск. Но в книге их реакция описана слишком скупо. Это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был слишком молод и убит горем, чтобы заметить странности. Но теперь, спустя столетия, истина лежала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зазвучал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 Цинхао есть какая-то необычная способность. «Золотой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 не имеет права разглашать эту информацию. Однако, если носитель раскроет её сам, это активирует специальный бафф. Не беспокойтесь, он вам не ровня. Так вы из-за этого догадались о моём присутствии?]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неопределённо хмыкнул. Он вернулся не для того, чтобы снова стать жертвой. Если у противника есть козыри, то у него самого, вышедшего на заслуженный отдых, возможностей должно быть в разы больше. Иначе что это за награда за службу? Так что наличие системы было легко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судьба Си Цинхао или семьи Си его сейчас волновала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я могу купить на два миллиона? — вот что было по-настоящему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август, до конца года осталось всего несколько месяцев. Если он не найдёт того человека в ближайшее время, он не успеет лично заняться его лечением. Значит, нужно заранее подготовить редкие снадобья, которые помогут поддержать в нём жизнь до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собственные сбережения составляли всего три тысячи. Если он хотел быстро разбогатеть, у него оставался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Хао очень вовремя принёс ему деньги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хватит на покупку некоторых редких трав, которых не существует в этом мире. Эффект будет поразительным, но вы уверены? Эти травы способны возвращать людей с того света, и цена на них соответствующая.]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вспомнил того человека. Тот сам был одной ногой в могиле, но всё равно помнил о нём — случайном знакомом, с которым виделся лишь раз. Он не должен был умереть. Если кто и заслуживал долгой жизни, 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Нин Чанцин вернулся, чтобы исправить ошибки прошлого, спасение этого человека было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развернулся прозрачный интерфейс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вкладка была посвящена покупкам за валюту этого мира. Она делилась на несколько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раздел трав и действительно нашёл там знакомые названия. Многие из них входили в состав эликсиров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цена, указанная рядом с каждым растением, показалась ему подозрительно низкой: 50, 100, 1000...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 — Нин Чанцин прищурился. — Быть не может. Это цена в «десятках тысяч»?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догадлив.]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список. Чтобы изготовить одну пилюлю, продлевающую жизнь на три месяца, требовалось около дюжины различных ингредиентов. И цена самого дешёвого из них начиналась от... пятисот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денег, что он только что вытянул из Дуань Хао, не хватило бы даже на два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Нин Чанцина промелькнула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я с него взял за участие»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чувствуя его замешательство,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носитель хочет взглянуть на другой интерфейс?]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бесстрастно коснулся экрана, переключая вкладку. Когда перед его глазами возник список доступных наград, его взгляд внезапно вспыхнул, придавая лицу почти неземное,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