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хэштег #Популярный молодой актёр на фамилию Y подозревается во вмешательстве в отношения обычного человека# ворвался в список актуальных тем. С невероятной скоростью он пробил себе путь в первую десятку, а вскоре и вовсе возглавил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тегом значок «Горячо» сменился на багровое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когда я открывала ссылку, в голове крутилось: фамилия на Y? Популярный новичок? Третий лишний? Перебрала всех, но никак не думала, что речь о Янь Юньмине. И уж точно не ожидала, что настанет день, когда я признаю: обычный парень выглядит в сто раз круче любой знаменитости. Так… может кто-нибудь сказать, кто этот красавчик? Где он живет? Хочу случайно столкнуться с ним, вдруг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губу закатай, мечтательница!]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ты лучше подумай, почему твой комментарий не в топе. У неё, может, мечты и заоблачные, зато слог получше и слов побольше — такой пост скорее привлечёт внимание нашего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осознал правила игры. Раз нужно больше знаков, тогда я первый!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Янь Юньмина не собирались сдаваться. Увидев тренды, они тут же ринулись в бой, вступая в яростные перепалки с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переходите все границы! Как можно так чернить нашего брата? Одно фото ничего не доказывает. В наше время отфотошопить можно что угодно. Наш любимец знать не знает этого Дуань Хао!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Наверняка конкуренты воду мутят. Девочки, забиваем ленту позитивом, не дадим им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игнорируем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усилия фанатов задавить скандал «чистками» и опровержениями, видеозапись из ресторана содержала слишком много улик. Любопытство пользователей было не унять. Вскоре новые темы захватили первые строчки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Юньмин — мужчина-любовник#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парень сражает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#Сяньбэй'эр ест, ест,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имя Бэй Юйюй болталось в самом низу топа. Ей удалось избежать прямого удара лишь из-за нехватки твердых доказательств и вовремя разыгранной истерики: она рыдала на камеру, клянясь, что знать не знает никакого Дуань Хао, а в ресторане оказалась исключительно ради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трансляцию, Бэй Юйюй в панике отбросила телефон и вцепилась в руку своего агента, сестры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Я всё объяснила, часть фанатов поверила, но остальные всё равно сомневаются!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проклинала тот день, когда согласилась на эту авантюру. Но Дуань Хао — сын гендиректора, а рекламный контракт был слишком заманчивым. Съемка для косметического бренда должна была стать её пропуском из мира мелких блогеров в настоящий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Юй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какой-то обычный парень. Да, хорош собой, но за ним никого нет. Приехал из какой-то глухомани. Господин Дуань с ним первым разделается. И не забывай про сторону Янь Юньмина — они тоже не пальцем деланные. Сейчас в дело вступят интернет-тролли, ситуация развернется в нашу пользу, а ты просто еще немного поплачешь на публику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Юйюй всё еще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меня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Скандальная слава — тоже слава, — отрезала агент. — Или ты уже не хочешь 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прикусила губу. Она понимала: откажись она сейчас от рекламы, ей было бы проще отмыться от лжи. Но если она примет предложение «Минъюй Медиа», это станет косвенным подтверждением слов Нин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упустить такой шанс. К черту всё, плохой пиар — это тоже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прекрасно понимал: одних слов недостаточно, чтобы окончательно прижать врагов. Бэй Юйюй сама выбрала свою судьбу, и если она решит цепляться за контракт, то поплатится за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Янь Юньмина…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даже не брал его в расчет. Он возродился в не самый удачный момент — прямо в разгар прямого эфира, и его единственной целью было вернуть Дуань Хао ту грязь, которую тот пытался вылить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стала решающим ударом. К слову, этот снимок актер сам прислал ему когда-то в порыве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Чанцину вспомнить о сопернике, как телефон в руке завибрировал. Он открыл мессенджер. Неизвестный номер, добавленный меньше суток назад,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Ты очень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пролистал переписку вверх. Там всё еще висело то самое фото из постели, которое он показал зрителям, а чуть выше — торжествующая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Брат Хао мой. Проваливай туда, откуда пришел,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усмехнулся. Агент Янь Юньмина, должно быть, сейчас рвет и мечет. Трудно найти более недалекого любовника, который так открыто подставляется, пытаясь запугать законного партнера. Актер просто был уверен: Нин Чанцин — пустое место, у него нет ни связей, ни ресурсов, чтобы поднять шум. Да и кто бы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Дуань Хао сам устроил трансляцию, чтобы уничтожить Чанцина, и тем самым дал ему идеальную трибуну для контратаки. Сейчас он, должно быть, ненавидит своего тайного любовника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Чанцина быстро застучали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 ты угадай, есть ли у меня ваше интимное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Тогда подумай, может ли оно быть в телефоне Дуань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Можешь оправдываться как хочешь, мне плевать. Но если я увижу, что ты пытаешься чернить меня в сети — пеняй на себя. Я не побоялся выставить Дуань Хао, не побоюсь пойти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Вероятно, актер тут же бросился связываться с Дуань Хао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тому сейчас явно не до него. Он наверняка занят тем, что рассыпается в извинениях перед Си Цинхао — своим «белым лунным светом», с которым они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действительно мчался к Си Цинхао.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сгорал от нетерпения и ярости. Он планировал стереть Нин Чанцина в порошок, а в итоге сам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на звонок у двери Си Цинхао, тот уже просмотрел все новости. Лицо Цинхао было мрачным, но стоило ему взглянуть на экран домофона и увидеть десятки пропущенных вызовов от Хао, как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открыть дверь, Си Цинхао стер с лица все эмоции. Когда он вышел к гостю, его веки были скорбно опущены. Он даже не взглянул на мужчину, а тот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прости меня! Это фото — подделка, клянусь! У меня ничего нет с Янь Юньмином, это всё Нин Чанцин подстроил! Он специально это сделал! Пожалуйста,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мы знаем друг друга с детства, наши семьи дружны. Еще несколько лет назад я… Но я думал, что безразличен тебе, и в печали уехал за границу. Кто бы знал, что по возвращении ты признаешься мне в любви. Но, видимо, я из ревности поставил тебе слишком суровое условие. Раз ты не справился, значит, сами небеса против нас. Забудь. Считай, что я никогда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так ты… ты тоже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счастья. Такого поворота он не ожидал. Но Си Цинхао с тоскливым видом начал выталкивать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видишь, что случилось с Янь Юньмином. Мы оба артисты, и я боюсь, что Нин Чанцин разрушит и мою жизнь. Он такой расчетливый и коварный… как я могу рискнуть быть с тобой? Давай больше не будем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дверь и тут же занес номер Дуань Хао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еще долго стучал в дверь, вспоминая последние слова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избавлюсь от Нин Чанцина и устраню угрозу, — лихорадочно соображал он, — А-Хао снова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Хао колотил в дверь, Си Цинхао налил себе бокал красного вина и принялся неспешно его смаковать. Когда шум затих, он понял: гость всё осознал и теперь сделает всё, чтобы уничтожить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«Необязательно пачкать руки самому, — Цинхао задумчиво покачал бокал. — Этот нищеброд не достоин того, чтобы я лично ввязывался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вернулся в страну и, используя капиталы семьи Си, стремительно взлетел на вершину славы. Но он отличался от таких, как Янь Юньмин, которые прокладывали путь через постели спонсоров. Будучи маленьким молодым господином предприятия «Сиюнь» города А, он скрывал свое происхождение от фанатов. Но в индустрии об этом знали все, и никто не смел переходить ему дорогу. Он ждал лишь подходящего момента, чтобы раскрыть карты и сорвать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пока месяц назад к нему не пришел человек и не сообщил ошеломляющую новость: он не был наследником семьи Си. Настоящий сын — Нин Чанцин. Оказалось, что много лет назад отец и мать Нин — его биологические родители — намеренно подменили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подтвердиться, как Си Цинхао случайно увидел Чанцина рядом с Дуань Хао и спланировал эту сцену. Его цель была проста: уничтожить Нин Чанцина, заставить его навсегда исчезнуть и похоронить правду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Дуань Хао искал встречи с Си Цинхао, Нин Чанцин переодевался в подсобке высококлассного ресторана. Простая форменная жилетка на его теле смотрелась как нечто изысканное, придавая ему совершенно иной,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 и дело поглядывали в его сторону. Раньше никто и не замечал, что этот парень так красив. После недолгого отсутствия он будто… внешне остался прежним, но неуловимо изменился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такова сила любви?» — шептались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давно заметил их взгляды, но не придал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еще не вернулся?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молодой человек лет двадцати восьми,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филиале что-то стряслось, он поехал разбираться. Вернется нескоро.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любопытно. Все знали, что Дуань Хао долго добивался Сяо Нина. Раз этот господин так богат, зачем Чанцину продолжать работать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лишь неопределенно отозвался и не стал вдаваться в подробности. Он твердо решил уволиться. Он подставил Дуань Хао, и тот этого так не оставит. Юноша не хотел втягивать ресторан в свои проблемы, поэтому и решил уйти немедленно. К тому же, это в своей первой жизни он был вынужден батрачить, чтобы оплатить учебу. Теперь, хоть ему и нужны были деньги, он мог заработать их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вернулся довольно быстро. Из-за суматохи в заведении сотрудники не успели заглянуть в интернет, так что о скандале с Нин Чанцином никто не знал. Услышав об увольнении, менеджер хоть и расстроился, но проявил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начинается? Что ж, ты как раз отработал ровно месяц. Отработай до конца дня, и я закрою тебе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бы не согласился — об увольнении нужно предупреждать заранее. Но в филиале как раз из-за инцидента приостановили работу, и двое официантов освободились — они могли подменить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что всё пройдет так гладко. Он уже собирался поблагодарить начальника, как снаружи раздался чей-то истошный крик, и поднялся шум. Менеджер, опасаясь неприятностей, бросился на улицу. Увиденное заставило его побледнеть. Лицо мужчины исказилось от ужаса, и он рванул к жилому комплексу, примыкающему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а его жена уехала в командировку. Менеджер был вынужден взять ребенка с собой. Чтобы тот не мешал, он уложил его спать в служебной квартире в соседнем здании. Видимо, малыш проснулся, не нашел отца и каким-то чудом взобрался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заметив это, закричали от страха. Нин Чанцин выбежал вслед за менеджером. Подняв голову, он увидел ребенка, который опасно балансировал на карнизе окна четвертого этажа. Малыш, не осознавая опасности, смеялся и тянул ручонки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охнула. Должно быть, этот звук напугал ребенка: он пошатнулся и сорвался вниз. В последний миг произошло чудо — маленькие пальчики успели зацепиться за край, но половина тела уже безвольно повисла в воздухе. Менеджер едва успел вбежать в подъезд, но было ясно: он не успеет открыть дверь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взглянул на ребенка, затем на выступы балконов. Растолкав застывшую толпу, он рванулся вперед и в один прыжок взлетел на стену. Несколько стремительных движений, и он уже зацепился за балкон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зрители застыли с немым вопросом: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http://bllate.org/book/15353/1412313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