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едва успел прийти в сознание, как в уши ворвались эти слова — низкие, полные наигранной печали и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перед глазами рассеялась, уступая место яркому свету, и юноша наконец увидел собеседника, сидевшего напротив. Безупречный костюм, легкая щетина на волевом лице, печать усталости и депрессии — всё это придавало мужчине особое, порочное очарование. Особенно сейчас, когда он смотрел на Чанцина скорбным, полным глубокой любви и невыносимой боли взглядом, словно вынужденно отпуская самое дорогое. Это зрелище могло бы тронуть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одно «но»: человек напротив просто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продолжал литься — проникновенный, искренний, наполненный воспоминаниями о былом счастье и благословениями для Нин Чанцина и его «нового избранника».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всегда знал, что в твоем сердце есть кто-то другой. Тогда, в самом начале, я так долго добивался тебя… А когда ты наконец согласился, я был на седьмом небе от счастья. Я думал, что это самый прекрасный момент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всё закончится спустя три месяца. Но не волнуйся, я не стану тебя преследовать или… говорить плохо о тебе и… о 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болезненном месте голос Дуань Хао дрогнул, он захлебнулся в рыданиях и запустил пальцы в черные волосы, взъерошив их. Легкий беспорядок лишь подчеркнул притягательность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расчету сценариста эта сцена попала в объектив камеры популярной блогерши с миллионной аудиторией, сидевшей за соседним столиком. Бэй Юйюй пришла в этот элитный ресторан ради обзора, но не успела начать съемку, как наткнулась на этот зашкаливающий по уровню драматизма «любовный треугольник».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Обманутый парень застает неверного возлюбленного с любовником, но вместо обвинений лишь желает им счастья? Зрители в прямом эфире буквально взорвались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как это бесстыдно! В наши дни изменять уже не боятся даже средь бела дня?]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 такой красавчик! С такой внешностью ему в айдолы надо, а его вот так предают? Насколько же хорош должен быть этот любовник, чтобы бросить такого мужчину?]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 комментатор, ты ничего не понимаешь. Домашние цветы никогда не пахнут так сладко, как дикие.]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[Тошнит от этого. Стерва и кобель — идеальная пара! Пусть живут долго и счастливо, а наш красавчик найдет кого получше!]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эту знакомую и одновременно чужую речь, Нин Чанцин наконец вспомнил, кто перед ним. Всё это было так давно, что стерлось из памяти. После своей гибели в первой жизни он долгие годы проработал в Бюро времени и пространства. Кто бы мог подумать, что после выхода на пенсию его отправят обратно в самое начало?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напротив был его первым парнем. И единственным.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 — законченным подонком. Он не только изменял направо и налево, но и умудрился выставить виноватым Чанцина, обрушив на него шквал общественной ненависти. Тогда юноша не нашел слов, чтобы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Дуань Хао, чье лицо всё еще можно было назвать красивым, и слегка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мимолетное движение заставило Дуань Хао, собиравшегося выдать еще более слезливую тираду, внезапно замолчать. Он осекся и ошеломленно уставился на парня. Раньше тот казался ему деревенщиной — хоть и с тонкими чертами лица, но робким и забитым.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взгляд мне померещился? — Дуань Хао почувствовал странное давление. — В нем чувствуется такая мощь, будто Нин Чанцин видит меня насквозь»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наваждение быстро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А-Нин, раз уж ты нашел свою настоящую любовь… я отступаю. Но если тебе станет трудно, если он обидит тебя… знай, если ты захочешь вернуться…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были готовы пролезть сквозь экран и хорошенько встряхнуть «страдальца».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могу, меня сейчас разорвет! Почему он такая тряпка! Ну посмотри же на меня, я лучше!]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именно! Таких преданных, любящих и слепых мужчин сейчас днем с огнем не сыщешь!]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главное — какой красавец!]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дождался окончания спектакля. Его лицо не выражало абсолютно ничего. Он медленно восстанавливал в памяти детали того дня — события первой жизни почти стерлись под грузом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его второй год в городе А. Тогда он, обычный парень из провинции, работал в этом ресторане, где его и приметил Дуань Хао — типичный богатый наследник. Тот преследовал его три месяца. Неискушенный Чанцин, тронутый «искренностью» и напором, согласился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Дуань Хао это была лишь игра. Но Нин Чанцин оказался «неправильным»: за несколько месяцев он не позволил даже за руки толком подержаться.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уже подумывал всё бросить, объявился его «белый лунный свет». Тот согласился быть с ним, но при одном условии — Нин Чанцин должен быть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появилась сегодняшняя тщательно спланированная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Блогерша была подкуплена заранее, чтобы выставить всё в прямом эфире, подвергнуть юношу публичному позору и сделать его жизнь в городе 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проигнорировал последние слова бывшего и опустил взгляд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Хао, сохраняя на лице выражение немеркнущей любви, в душе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этим парнем не так? — Дуань Хао едва сдерживал раздражение. — Мы же договорились: я якобы снимаю сценку для компании, а он должен подыграть в роли злодея. Ему даже не нужно показывать лицо, только кивнуть в конце. Он даже актерствовать не умеет?»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«случайная» Бэй Юйюй должна была подойти с камерой и, изображая праведный гнев, снять лицо Чанцина крупным планом. После этого его репутация была бы растоптана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Нин Чанцин снова поднял голову и улыбнулся. Эта мимолетная улыбка была подобна цветку эпифиллума — краткая и ослепительная. Дуань Хао невольно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«Приходится признать, природа наградила эту деревенщину исключительной красотой. Жаль только, что после сегодняшнего дня всё закончится...»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я нашел свою любовь? — Чанцин подпер подбородок рукой, другой поигрывая смартфоном. — Странно, а я и не знал. Может, просветишь?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Завороженный его видом, Дуань Хао с трудом сглотнул. То, как юноша улыбался ему сейчас, казалось невероятно притягательным. Почему он раньше этого не замечал?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парня ведь зовут Лю Чжун? — ляпнул он первое пришедшее на ум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кем он работает? Где? Как мы познакомились? Как ты об этом узнал? У тебя есть доказательства? Может, фотографии? Поймал нас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ну… — Дуань Хао нахмурился. Откуда ему знать подробности? Это же выдумка. Что на Чанцина нашло?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усмехнулся и лениво откинулся на спинку стула, покрутив телефон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нет. А у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Дуань Хао успел осознать смысл фразы, Нин Чанцин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Блогерша Бэй Юйюй сидела в соседней кабинке прямо за его спиной. Её камера была направлена так, чтобы зрители видели её лицо и Дуань Хао напротив. Сам Чанцин до этого момента оставался для чата лишь анонимным затылком — идеальная позиция, чтобы подчеркнуть благородство Дуань Хао и низость «изменника».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этот подонок встал? Что он имел в виду? Кто-нибудь понял?]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«у тебя нет, а у меня есть» — это о чем вообще?]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какая разница! Изменники должны страдать!]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кипел от ярости, захлебываясь в оскорблениях.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«подонок», всё время сидевший к ним спиной, резко развернулся. Свет из панорамного окна залил его лицо, подчеркивая безупречные черты — свежие, юные и настолько идеальные, что зрители ощутили настоящий эстетический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чате на мгновение замерли, словно их стерли.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полминуты кто-то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[Черт… С таким лицом… даже если бы он меня предал, я бы сам приполз просить прощения…]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[Очнись! Это же изменник! Какая разница, как он выглядит!]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[Но… он же нереально красив…]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что, совсем принципов нет?!]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не дал им времени опомниться. Бэй Юйюй вздрогнула от его приближения, но, встретившись с ним взглядом, тоже на миг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на неё. Юноша обошел столик и встал прямо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[Мои глаза ослеплены этой красотой…]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умираю…]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Сначала я скажу, что он подонок, но боже, какой же он шикарный!!!]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Чанцин, заметив этот комментарий, слегка улыбнулся. Чат снова «завис». Он заговорил — голос его был чистым и звонким, как горный ручей: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красивый подонок перестает быть подонком?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не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зрители успели что-то возразить, он поднял свой телефон, развернув экран к объективу: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этих двоих в обнимку? Один из них — вот этот господин напротив. Дуань Хао, второй сын главы корпорации Дуань, владелец рекламного агентства «Минъюй Медиа» и мой текущий парень. Точнее, теперь уже бывший. Сегодня он вместе со своей подопечной Бэй Юйюй, известной вам как блогерша Сяньбэй'эр ест, ест, ест, разыграл этот спектакль. Цель — создать образ страдальца, бросить меня и окончательно уничтожить мою репутацию. «Настоящую любовь», о которой он говорил, он даже не может описать — у него нет доказательств. А у меня есть. Вот его последний любовник, Янь Юньмин. Полагаю, многим из вас это имя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несешь?! — Дуань Хао наконец очнулся и бросился к нему, пытаясь выхватить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Юйюй застыла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на полголовы выше, и он был уверен, что легко справится с юношей. Но Нин Чанцин лишь небрежно выставил руку, и противник не смог приблизиться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Удерживая телефон перед камерой, чтобы все успели рассмотреть снимки, Чанцин наконец убрал гаджет и перевел взгляд на Бэй Юйюй: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тысяч юаней за проданную совесть — оно того стоило? Рекламный контракт с X Cosmetics от «Минъюй Медиа» приносит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Блогерша смертельно побледнела. Откуда… откуда он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Чанцин больше не смотрел на них. Легким, почти невесомым движением руки он оттолкнул рослого Дуань Хао, заставив того отпрянуть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порывисто дернулся, чтобы догнать его, Нин Чанцин, даже не оборачиваясь,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пригласил меня на обед. Я не выпил ни глотка воды. Счет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[…Охренеть, я в шоке!!!]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[Впервые в жизни я в первом ряду на таком грандионом скандале!]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Я же говорил, что лицо Дуань Хао кажется знакомым! Я и не думал о корпорации Дуань — это же одна из десяти крупнейших компаний города А! Второй наследник в сговоре с блогершей? Против обычного парня? Вот это поворот, обожаю такое!]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какой там наследник! Вы слышали? Янь Юньмин! Популярный актер — и мужская версия «третьего лишнего»?!]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http://bllate.org/book/15353/1412235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