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 Жун лежал в постели, безучастно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масштаба была слава моих родителей? — негромко спросил он, словно обращаясь к самому себе. — Я уже почти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и детали в памяти начали стираться. Он лишь смутно припоминал те месяцы, когда новости об отце и матери не сходили с экранов, а в лентах социальных сетей то и дело всплывали их цитаты, превращённые в «золотые правила науки». В то время стоило издательству, ресторану или университету упомянуть их имена, как на них тут же обрушивался шквал общественного внимания, словно наложенный «эффект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продвижения «Люйиньсюй» они давали интервью едва ли не каждую неделю. Позже эти беседы кромсали на рекламные статьи, где под видом «рекомендаций профессора Ли» доверчивым гражданам впаривали сомнительные товары. Если судить по меркам шоу-бизнеса, о которых любил рассуждать Линь Цинь, его родители были настоящими звёздами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мягко опустил раскрытый увесистый том прямо на лицо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стащил книгу и, прищурившись, посмотрел на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Толпы журналистов жаждут интервью со мной — единственным сыном Ли Цинли и Гу Нун. Думаю,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отложил книгу в сторону и привычным жестом притянул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повторить путь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 но в глубине его глаз заплясали искры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чем выше заберёшься, тем больнее падать, а за полным месяцем всегда следует убыль. Но я намерен пойти именно этим путём. И дойду по нему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Скрываться в тени и молча дергать за ниточки — слишком скучно. Если уж побеждать, то красиво, на глазах у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коснулся губами его губ, а затем, протянув руку к тумбочке, выключил лампу. В наступившей темноте его голос звучал низко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задумал. Если оступишься — я тебя подхвачу.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голос Ли Жуна после поцелуя звучал мягко и сонно. Он обвил руками шею Цэнь Сяо, и они вместе нырнули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Жун выбрал одно из старейших изданий с безупречной репутацией. Аудитория у этого медиа была скромной, но Ли Жуну и не нужен был их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отведённый на интервью, юноша быстро перекусил сэндвичем и, не теряя времени, направился в Исследовательский институт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как раз закончил утреннюю планерку со студентами. Он только успел поднести ко рту овощной блинчик, заботливо приготовленный женой, как раздался звонок от охраны: пришёл Ли Жун. Профессор со вздохом отложил еду обратно в контейнер и несколько раз тщательно прополоскал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пиджак, он уселся в рабочее кресло, намереваясь просмотреть отчёты о расходах, пока гость поднимается, но буквы плыли перед глазами. Лишь когда Ли Жун символически постучал и вошёл в кабинет, Цзян Вэйдэ почувствовал, как к нему возвращается самообладание. Он захлопнул крышку ноутбука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пришёл? Вчера ты выглядел куда более внушительно, когда заявлял, что воссоздашь «Люйиньсюй»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укоризна за юношескую самоуверенность, но злобы не было. Профессор почти не спал этой ночью из-за переживаний, и даже завтрак ему сегодня принесла супруга, обеспокоенная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опустился на диван 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злитесь на меня за то, что вчера я почти не обращал на вас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одарил его тяжёлым взглядом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злиться? Я провёл у тебя всего одну лекцию. Мы, по сути, почти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уловил в этих словах затаённую обиду. Собеседника явно задело то, что вчера юноша с таким почтением внимал трём другим профессорам, совершенно игнорируя его присутствие. Хотя их связь была куда глубже, чем одна 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сползла с лица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учителю неловко из-за того, что он скрывал от меня существование Группы «Высокая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этой жизни, но и в прошлой Цзян Вэйдэ ни разу не обмолвился об этой организации, из-за чего множество важных деталей ускользнуло от внимания Ли Жуна. Профессор вздрогнул и отвел взгляд. Он не собирался признаваться, но чувство вины читалось на его лице слишком явно. Цзян Вэйдэ не умел скрывать эмоции, хотя юноша понимал: старик не жалеет о своём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вам, потому что обдумал вчерашний вечер и понял, что допустил оплошность, — спокойно произнёс Ли Жун после недолгой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тут же приободрился, мгновенно забыв о неловкости. Наконец-то ученик проявил благоразумие! Профессор вскочил с места и трижды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это понял! Воссоздать «Люйиньсюй» на одном вдохновении невозможно! Ты хоть представляешь, сколько сил вложили в него твои родители? Это была чистой воды авантюра!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терпеливо выслушал тираду и лишь хлопнул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родителям пришлось нелегко.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потёр виски, чувствуя, как от волнения бешено стучит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твоё нетерпение. Раз уж всё случилось, давай так: я поговорю с ними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меня не поняли. С чего вы взяли, что я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пришёл не за тем, чтобы я помог тебе всё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перебирал пальцами бахрому на краю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ночью я подумал вот о чём: люди часто обещают что-то на эмоциях. Это как хвастовство под хмельком — стоит пылу остыть, и любой, кто умело подберёт аргументы о «рисках и выгодах», заставит их отречься от своих слов. Я решил, что не могу этого допустить. И вспомнил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лишился дара речи. Ли Жун мельком взглянул на электронные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 Уверен, «доброжелатели» уже начали действовать. Учитель, очень прошу вас: поддержите огонь. Я воссоздам «Люйиньсюй», и это пламя не должно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стоял как громом поражённый. Ли Жун прищурился, отпуская истерзанную бахрому.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лицу, кто-то уже попытался вылить на меня ушат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точку. В половине восьмого утра Чжан Чжаохэ уже вовсю обсуждал в общем чате вчерашнюю встречу, и итогом дискуссии стало решение — проекту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встал и подошёл к столу профессора. Его лицо стало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обсуждалось? На собрании или в сети? Сейчас время лекций, скорее всего — в мессенджере. Можно мне взглянуть на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выдохнул Цзян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Острота ума собеседника пугала. Профессор по-прежнему считал идею воссоздания препарата фантастикой, но каждый раз, когда он пытался применить к нему обычную логику, Ли Жун поражал его своей проницательностью, заставляя сомневаться в очевидном.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руку, и его голос прозвучал твёрдо, не терпя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учитель.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посмотрел ему в глаза и увидел там странное, почти необъяснимое доверие. Он знал, что Ли Жун мастерски умеет притворяться — ведь он так и не разгадал, как юноша смог опубликовать гипотезу отца. Он не знал, было ли это доверие очередной маской, но внезапно понял, что не 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не понимал чувств юноши к нему. По логике вещей, после того как Цзян Вэйдэ публично объявил статью собственностью института, Ли Жун должен был его возненавидеть. Но ненависти не было. Сначала юноша держался на расстоянии, соблюдая холодную вежливость, но когда «Сухэ» начала давить, он пришёл именно к нему. Почему он решил, что старик поможет? Почему поверил, что он поддержит проект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медленно развернул монитор и открыл историю совещания во внутреннем мессенджере «Хунсо». Да, Группа «Высокая башня» уже в открытую использовала корпоративное ПО института для своих целей, и Чжу Янь об этом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опёрся руками о стол и впился взглядом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Я размышлял всю ночь и пришёл к выводу: в вопросе воссоздания «Люйиньсюй» нужно сохранять хладнокровие. Шансы на успех, основанные лишь на памяти ребёнка, ничтожны. Но если слухи поползут, под ударом окажется репутация каждого из нас. Вы — заслуженные профессора, и сами прекрасно понимаете риски. Вчера все были слишком эмоциональны из-за Ли Жуна, и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Хм... Может, стоит попробовать, не предавая это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Ючжун: Это была мечта профессоров Ли и Гу. Мальчик действительно настроен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Юнши: Вчера мы и вправду поддались чувствам. Но раз он смог сам закончить ту статью, значит, у него есть какая-то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Мы все готовы положить жизни на алтарь науки, это не обсуждается. Но я беспокоюсь за Ли Жуна. Он молод, у него впереди блестящее будущее. Если неудача подорвёт его веру в себя или если он повторит судьбу отца из-за завышенных ожиданий толпы... Эх. Мы-то выстоим, но Ли Жун не переживёт ещё одного провала. Мы должны подумать прежде всего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Если об этом узнают, реакция публики действительно может стать угрозой. Помните, что случилось с его родителями... Честно говоря, мне до сих пор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Ючжун: Что ж... тогда я присоединюсь к мнению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Юнши: В этом деле действительно нужна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Группа «Высокая башня» не боится поражений, но у нас есть уязвимое место. Если мы не сможем защитить наследника брата Ли, я не найду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быстро пробежал текст глазами и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действовал на редкость гнусно. Прикрываясь заботой, он навесил на Чан Ли и остальных тяжёлые моральные оковы. Он заставил их поверить, что в случае неудачи юноша станет жертвой той же травли, что погубила его родителей. Используя страх перед трагедией, которой ещё не случилось, он методично убивал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вероятно, ещё и восхищались «мудростью» и «чуткостью»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Цзян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полагаю, вы тоже не слишком согласны с Чжан Чжаохэ? Иначе вчера ваше лицо не было бы таким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Цзян Вэйдэ изначально не хотел, чтобы он вступал в Группу «Высокая башня». Профессор попытался уйти от острого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вероятность существует. 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нахмурился, и его взгляд стал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лишней? Кто всё это время мешал «Люйиньсюй» выйти в свет? Вы называли их врагами, намекали на Чжу Яня. Но Чжан Чжаохэ сейчас делает ровно то же самое. Почему же, стоит ему сменить риторику, как вы тут же с ним соглашаетесь?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Цзян Вэйдэ не нашёл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подался вперёд, в его голосе зазвучал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никогда не сомневались в нём? После смерти моих родителей Чжан Чжаохэ прибрал к рукам всю группу. Но почему? У него нет перед вами никакого научного преимущества! Что он сделал для моих родителей, возглавив организацию? В группе двадцать тысяч человек, и ни один не подал голоса в их защиту. Я не поверю, что все двадцать тысяч — трусы, дрожащие за свою шкуру. Как вы могли с чистой совестью приходить на их похороны? Хоть на секунду кто-то из вас попытался протянуть им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вспыхнул, его лицо и шея покраснели, пульс на висках застучал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всей правды! — вскричал он в негодовании.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прищурился и мгновенно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сами — вы её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замер. Юноша глубоко вздохнул, подавляя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спросить: что заставило «Хунсо» хранить гробовое молчание? Допустим, Чжу Янь — эгоистичный трус, боящийся обжечься. Но вы? Ваша Группа «Высокая башня»? Те, кто когда-то вместе с моим отцом поднимался на гору Та? Вы ведь собрались вместе именно потому, что увидели несправедливость в деле Сюй Танхуэй! Почему же, когда пришло время, вы сами стали теми, кто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Вэйдэ закружилась голова, и он бессильно рухнул в кресло. Лицо его осунулось. Лишь спустя минуту перед глазами перестало плыть. Профессор потянулся к очкам и водрузил их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началось, мы были в шоке, — начал он усталым голосом. — Мы не знали, что «Люйиньсюй» подменили. Все думали, что препарат действительно убил детей. Наука допускает ошибки при создании новых лекарств, это горькая правда. Но по-человечески нам было больно за тех сирот. Мы считали гнев людей оправданным. Сначала новости не были такими безумными, и мы надеялись, что буря скоро утихнет, а мы сможем провести анализ и продолжить работу. Но однажды всё изменилось. Лавина слухов накрыла мир, и оправдываться стало поздно. Любое объяснение тонуло в океане ярости. Казалось, пока этот шторм не выдохнется, любые действия бесполезны. А потом... твои родители не дождались конца шторма. Когда их не стало, мы решили, что пора сказать слово в их защиту. Но Чжан Чжаохэ остановил нас. Он сказал, что твои родители не хотели, чтобы мы пострадали. Они были слишком добрыми людьми и до самого конца не желали обременять коллег своими бедами. Затем проект закрыли, и всё стихло. Не думай, что мы дрожали за свои имена. Мы просто уважали волю ушедших, не хотели тревожить их души своими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слушал, качая головой, и наконец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Уважали волю ушедших? И поэтому позволили им уйти с клеймом убийц, не давая покоя даже после смерти? Вы смотрели, как закрывается проект всей их жизни, и даже над публикацией отцовской гипотезы раздумывали несколько месяцев! Если это ваше «уважение», то избавьте нашу семью от такой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сомневался! — рявкнул Цзян Вэйдэ, хлопая ладонью по столу. — Но что я мог сделать? Чжан Чжаохэ был последним, кто видел твоих родителей живыми. Он передал нам их слова, и они... они были в их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Последним, кто видел их,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замер, и в его глазах отразилось запоздалое озарение. Действительно, последним, кто говорил с Ли Цинли и Гу Нун, был их сын, попавший в больницу с тем же отравлением. Но никому не пришло в голову спросить его, что же произошло той ночью. Для всех он был просто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как Чжан Чжаохэ добрался до вершины, — ледяным тоном произнёс Ли Жун. — Ему не нужно было быть умнее вас. Ему достаточно было прикрываться именами моих родителей. Пока вы верите, что это их воля, вы будете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Вэйдэ побледнело. Он не хотел этого признавать, но слова Ли Жуна били не в бровь, а в глаз. Любое распоряжение Чжан Чжаохэ, поданное как «последняя воля», исполнялось беспрекословно. Любое несогласие тут же подавлялось большинством во имя «уважения к покойным». Постепенно это стало нормой — ведь исполнять чужую волю куда удобнее, чем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шаг за шагом, восстанавливал правду, — продолжал Ли Жун. — Я — всего лишь студент. Представьте, как мне было трудно. А вы, обладая всеми ресурсами и связями, даже не попытались ничего узнать. Если бы не я, когда бы с моих родителей сняли обвинения? Какое из дел, порученных вам Чжаном, пошло им на пользу? За последние два года всё, чем занималась группа — это попытки сместить Чжу Яня. И это ради моих родителей? Им никогда не нужно было кресло директора. Зачем им было враждовать с ним? Стоит только подумать, и станет ясно: всё это — лишь личные амбиции Чжан Чжаохэ. Его настоящее имя — Чжан Сихай. Когда-то, ещё в аспирантуре, Чжу Янь присвоил результаты его исследований и вышвырнул из университета. Он просто мстит. Всё, что он делает, направлено лишь на то, чтобы лишить Чжу Яня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выглядел потрясённым.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утверждение, что гипотеза твоего отца была опубликована институтом...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рук Чжан Чжаохэ, — закончил Ли Жун. — Кто бы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медленно покачал головой, погружаясь в тяжёлые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приёме в отеле «Семь звёзд», когда новость прогремела как гром среди ясного неба... Я должен был что-то ответить как будущий директор. Чжу Янь написал в чате, что институт не в курсе, и это, вероятно, личная инициатива Ли Цинли. Я уже собирался подтвердить его слова, но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Чжаохэ велел вам сказать, что это инициатива института, — добавил Ли Жун. — Не ради спасения ситуации, а чтобы публично унизить Чжу Яня, показав, что вы слушаете не его, а Чжана. В итоге вы оказались в центре скандала, а он просто умыл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с трудом кивнул. Тот инцидент действительно сильно ударил по его репутации. Коллеги поглядывали на него с осуждением, а он не мог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следующий директор «Хунсо», учёный с безупречным именем, — спокойно произнёс Ли Жун, срывая последнюю маску. — Этим ходом Чжан убил двух зайцев: и Чжу Яня уколол, и вас сбросил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Янь уйдёт на покой и его место займёт Цзян Вэйдэ с подмоченной репутацией, он не будет представлять угрозы для власти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стремился к власти, зачем же он так... эх! — собеседник наконец осознал, как ловко его использовали, несмотря на всю его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решил не сбавлять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проект GT200? Все говорят о его важности, но результатов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GT200 — это не научный проект, — вздохнул профессор. — Это предложенный Чжаном план «самоспасения и расширения» группы после инцидента с «Люйиньсюй». Я не понимал, зачем ему кодировка GT, а он говорил, что это для отвода глаз. Теперь понятно: проект завершён успешно — он получил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Отвод глаз тут ни при чём. Ему просто нужно было вписать своё имя в историю рядом с кодами GT, хотя его научный уровень не позволил бы ему попасть туда честным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подозревать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усталого старика, и в его сердце шевельнулась жалость. Прямолинейный учёный, всю жизнь отдавший науке, оказался втянут в грязные игры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ему не верил, учитель. Сейчас главное — не дать ему остановить проект «Люйиньсюй». Чжан Чжаохэ не может вечно прикрываться моими родителями. Ему нужно самому стать духовным лидером группы, поэтому он не хочет, чтобы «Люйиньсюй» снова возвеличил их имена. Мы не должны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долго молчал, прежде чем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Ли Жуна он открыл архивный чат совещания и оставил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освободился после встречи со студентами. Считаю, что предложение Ли Жуна абсолютно оправдано. После закрытия архива «Люйиньсюй» я лично изучал материалы и помню достаточно, чтобы давать консультации. К тому же у нас есть ассистенты, работавшие с профессорами Ли и Гу. Шансы на успех крайне высоки. В Ли Жуне живёт дух его родителей, он не из тех, кто пасует перед трудностями. Прошу коллег отбросить сомнения и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 Но помни: последнее слово за Чжан Чжаохэ. В такой огромной организации сдвинуть дело с мёртвой точки невероятно сложно. Я не могу гарантировать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учитель.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Цзян Вэйдэ замялся. — Твои родители... они оставили тебе какое-то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Очень скоро вы всё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хотел было расспросить подробнее, но юноша явно не собирался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действуй как знаешь. В этих делах ты смыслишь больше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уже направился к выходу, Цзян Вэйдэ достал из ящика стола свежеотпечатанный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их просто так обнадёжил? Возьми. Я вчера полночи вспоминал всё, что видел в архивах по «Люйиньсюй». Может, тебе это поможет восполнить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внешнее недовольство, профессор боялся, что юноша не справится и разделит судьбу родителей. Поэтому всю ночь он восстанавливал по памяти формулы и протоколы.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миг замер. Спрятав нахлынувшие чувства, он молча принял бумаги и, уже выходя,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овощные блинчики у вашей жены и вправду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Вэйдэ на мгновение растерялся. Мысли его работали медленно. Ли Жун уже скрылся за дверью, а он так и не смог вспомнить, когда это юноша успел попробовать стряпню его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Ли Жуна. Слова Цзян Вэйдэ заставили Чан Ли и остальных заколебаться. Ли Жун мог действовать импульсивно, но старый профессор — никогда. Его научный авторитет был непререкаем: если он говорит, что шансы есть,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вероятность успеха велика, глупо было бы даже не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Чжаохэ явно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чаша весов колебалась, газета «Научный вестник» опубликовала видеоинтервью. Сначала ролик не привлёк особого внимания, но стоило популярному актёру Линь Циню сделать репост, как видео мгновенно разлетелось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бил не в бровь, а в глаз: в нём фигурировали имена Ли Цинли и Гу Нун, а также название «Люйиньсюй». Интервью давал их единственный сын, блестящий студент Университета А,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беседе он чётко обозначил несколько ключевых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всем, кто помог вернуть честное имя моим родителям и поддержал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Исцеление больных было последним желанием моих отца и матери. Я сделаю всё, чтобы оно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 день возобновления проекта оригинальные материалы в архиве были уничтожены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стоит отчаиваться. Родители успели объяснить мне все этапы синтеза. С помощью профессоров Чан Ли, Янь Ючжуна и Ли Юнши, а также под руководством профессора Цзян Вэйдэ, я в кратчайшие сроки воссоздам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проект получит название GT201.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произвело эффект разорвавшейся бомбы. И план по воссозданию препарата, и правда об уничтожении архива были информацией, которую следственная группа и Институт «Хунсо» пытались скрыть любой ценой. Но теперь, благодаря Ли Жуну, всё стало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[«Люйиньсюй»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недобитки из «Сухэ» ещё сопротивляются? Как можно было допустить пожар в архиве?!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занимается следственная группа? Им плевать на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профессора Ли и Гу успели обучить сына! Только на него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[Требуем немедленного расследования! Виновные в уничтожении архива должны быть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доказывает, что у Чжэн Чжупаня остались сообщники, и в следственной группе не всё чисто! Подумайте сами: без «Люйиньсюй» главным выгодоприобретателем остается Цзякэтин от «Сухэ». Нас пытаются заставить покупать их отраву!]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они уже заводы строят! Какая наглость — молчать о случившемся и водить нас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сколько было пафосных благодарностей? Нас просто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профессоров, оказывается, такой сын... Бедный мальчик, сколько ему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 нам «Люйиньсюй»! Верим в Ли Жуна — эта семья спасает нас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а сын профессоров выглядит на удивление надёжным, несмотря на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Университета А — значит, и красив, и умён. Если бы не та трагедия, какой счастливой была бы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вышло вечером, а на монтаж и подготовку ушло несколько часов. Это значило, что Ли Жун продумал каждое слово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Вэйдэ в сочетании с этим громким заявлением застали Группу «Высокая башня» врасплох. Чан Ли и остальные не ожидали такой скорости, но возражать не могли: они уже дали обещание, и теперь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понимал, что группа ждёт его распоряжений, но молчал — у него просто не было готового решения, которое позволило бы выйти из этой ситуации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Чжу Яня шло экстренное совещание. Из-за новости об уничтожении «Люйиньсюй» верхушка института лихорадочно соображала, как минимизировать ущерб и вывести «Хунсо» из-под удара разъярённой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давал это интервью, пока Цэнь Сяо ждал его в кабинете. Теперь, видя, как общественное мнение разворачивается именно так, как было задумано, Цэнь Сяо слегка сжал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пододвинулся ближе, закинув ноги ему на колени, и лукаво приподнял подбородок партнёра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совсем. Теперь мне нужно, чтобы холодный и беспощадный капитан Цэнь подыграл мне в одной маленькой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http://bllate.org/book/15351/1574018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