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гибель «Люйиньсюй» не сломила Ли Жуна окончательно, Чжан Чжаохэ на мгновение замер в удивлении. Тень этого чувства промелькнула в его взгляде столь стремительно, что лишь исключительная проницательность юноши позволила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Чжан Чжаохэ не стал занимать своё привычное место в глубоком кресле за массивным столом. Опираясь на трость, он встал прямо перед Ли Жуном, стремясь встретиться с ним взглядом на одном уровне. Вид у собеседника был непривычно небрежный: волосы не уложены, несколько прядей спутанно падали на лоб, придавая худощавому лицу выражение глубокой изнуренности. Даже вечная стальная ручка в нагрудном кармане висела криво, стягивая ткань пиджака мелкими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тебя сегодня на занятиях, — произнес он и тяжело вздохнул. Старик порывался было коснуться плеча юноши, но, словно вовремя опомнившись, неловко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перед собой тусклым,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должен был прийти? — бесцветно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случилось... Понимаешь, я даже приготовил для тебя бланки. — Он указал на стол, где лежала внушительная стопка заявлений об освобождении от занятий. На каждом каллиграфическим почерком уже была выведена подпись: «Чжан Чжаохэ». Даты оставались пустыми, будто он не знал, на сколько недель или месяцев юноша решит вычеркнуть себя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лишь мазнул взглядом по стопке и тут же отвернулся. В его голосе сквозило безразличие, граничащее с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долго и пристально смотрел на него, а затем заговорил вкрадчиво,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верно? Разочарован настолько, что этот мир перестал тебя интересовать. Ты осознал, что недавняя победа была лишь иллюзией, нелепой шуткой, которую сыграла с тобой судьба. Громкий триумф обернулся мимолетной вспышкой фейерверка. А теперь подумай: как долго протянут те интернет-пользователи, что так яростно кричали в твою поддержку? Как долго пациенты, клявшиеся бойкотировать «Цзякэтин», смогут держать оборону без твоего препарата? В конце концов, они сделают вид, что этой вспышки в небе никогда не было, и вернутся к прежней жизни. Они позволят «Сухэ» возродиться и продолжат покупать их лекарство. А ты? Кажется, ты остался ни с чем. Весь мир просто выбросил тебя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Жуна мелко дрогнули. Пальцы невольно сжались в кулаки, под тонкой тканью футболки напряглись плечи. Он всё так же не поднимал глаз и не спешил отвечать, будто лишившись привычной гордости и сил для сопротивления. В тесном кабинете воздух казался застывшим, а последний отблеск заката медленно соскальзывал с подоконника, пока тени окончательно не поглотили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никто в этом мире не поймет тебя так, как я, — наставительно произнес Чжан Чжаохэ. — Я же говорил: мы с тобой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дрогнули, но даже на эти слова он не нашел в себе сил отреагировать. Весь день в университете он вел себя странно: на лекциях не мог сосредоточиться, а когда преподаватели обращались к нему, замирал, словно лишившись души. Все эти тревожные вести уже успели дойти до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витает в облаках, за тест не написал ни строчки, потерял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не может связать и двух слов, смотрит на презентацию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опоздал и даже не попытался придумать мало-мальски убедительную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проспал всю пару, жаловался на бессонницу и пропустил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указывало на то, что человек истощен до предела и держится лишь на голом упрямстве. И теперь, глядя на него, старик убедился в этом окончательно. Он осторожно положил сухую, костлявую руку на плечо Ли Жуна. Этот жест не нес в себе тепла, но сам Чжан, похоже,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поднимались на гору Та? Мы вдвоем первыми добрались до вершины. Я часто вспоминаю тот день. Мне кажется, те мгновения переплелись с кадрами десятилетней давности, и от этого на душе становится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Горло Ли Жуна сжалось. Именно тогда он впервые прикоснулся к безупречной логике Чжан Чжаохэ. Она была столь совершенной, что на миг ему показалось, будто он нашел родственную душу. И если бы не последующая встреча с Шэнь Гуй и Тунтун, если бы не обещание исцелить девочку, он, возможно, и впрямь стал бы подобием этого человека. Дети — единственные, кто своей искренностью и наивностью способны пробить брешь в любой логической западне. Они не признают правил и схем: для них любовь — это любовь, а ненависть — 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мы стояли с тобой, когда-то стояли мы с твоим отцом, — продолжал Чжан Чжаохэ. — Ли Цинли, как и ты, смотрел вдаль на суетящуюся внизу толпу. Он сказал тогда: «Было бы прекрасно, если бы все эти люди жили так же легко и счастливо, не зная болезней и бед». Мы стояли там, переполненные надеждой и любовью к миру. Я был во всём согласен с ним. Мы трудились ради того, чтобы каждый мог с улыбкой взойти на свою вершину. В тот день погода была чудесной — ясное небо, ласковый ветер... Казалось, сама природа благословляет нас. И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отца, Ли Жун наконец поднял голову. Его глаза покраснели, губы были плотно сжаты, а в оцепенении проступили первые искры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привело это к тому, — голос Чжана задрожал от волнения, — что твоего отца затравили, а всем было плевать. Те, кого он хотел спасти, сами стали мечами в руках его палачей. И спустя годы эти жалкие шуты кинулись строчить извинения под анонимными постами. Весь этот пафосный шум... Ли Цинли его уже не услышит. Перед смертью он видел лишь потоки грязи, проклятия и кровавую неблагодарность за всё своё добро! Он оставил все данные по «Люйиньсюй» как последний дар этим ничтожествам, но они превратили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вцепился в плечи Ли Жуна,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был через это пройти? Почему ты должен это терпеть? Весь этот мир в долгу перед вами! Они не заслуживают ни капли твоей доброты. Ли Жун, ты единственный сын своего отца и матери. Ты выжил. Не повторяй их ошибок. Живи для себя. Именно этого они бы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наполнились слезами, сквозь которые проступала сетка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прохрипел он, дрожа всем телом. — Чжэн Чжупань повержен. Кто сжег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медленно разжал пальцы и горько усмехнулся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 Жун... Ты правда думал, что с падением Чжэн Чжупаня всё закончится? Знаешь ли ты, скольким людям невыгодно оправдание твоего отца? Любой из них мог поднести спичку! Пожар полыхает не только в архиве, он полыхает в их сердцах! Вспомни: когда всё началось, нелепые слухи множились как чума. Людям не нужны были оправдания — они мгновенно вынесли твоим родителям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делал Исследовательский институт «Хунсо» в то время? Едва почуяв неладное, Чжу Янь первым бросился в сторону. Он поспешил стереть имена Ли Цинли и Гу Нун с сайта института, заморозил все их проекты. Даже общую фотографию в главном холле сняли! Разве он пытался защитить друга? Разве он рискнул своим креслом директора, чтобы поручиться за него? Нет! Он оказался ничтожным, трусливым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будто впервые по-настоящему услышал имя Чжу Яня. В его взгляде читались гнев и глубокое непонимание. Чжан Чжаохэ глубоко вздохнул, будто ему не хватало воздуха, и продолжил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Объединённая торговая палата «Ланьшу»? Девятый район? Они вели себя как крысы в сточной канаве — наживались на хаосе. Они прибрали к рукам всех партнеров твоего отца, угрозами и подкупом затаскивая их в «Ланьшу». Пока «Хунсо» зализывал раны, «Ланьшу» втихомолку гребла деньги. Количество их членов выросло на тысячи, и каждый платил баснословные взносы! А Девятый район? Хань Цзян мнит себя великим борцом за справедливость, но его ведомство прогнило насквозь. Если бы Шестой район не прикрыли, они бы так и не узнали, сколько грязи скопилось в «Сухэ» под крылом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отразилось потрясение. Он догадывался о врагах внутри «Хунсо», но не подозревал, что «Ланьшу» тоже поживилась на трагедии его семьи. Он быстро отвернулся, смахивая слезы и пытаясь скрыть замешательство, но собеседник успел заметить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руку юноши от лица — глаза Ли Жуна были ярко-красными от грубой ткани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щадил тебя, не хотел, чтобы ты знал всю правду в таком юном возрасте. Но теперь ты имеешь на это право. Никогда не считай людей из «Ланьшу» своими союзниками. Думаешь, они помогают тебе? Нет, они лишь используют твою силу, чтобы ударить по «Хунсо». Ты сейчас ненавидишь этот институт, ведь ты уверен, что поджигатель оттуда — и ты прав, там слишком многие знали о перезапуске проекта. Ты уничтожил «Сухэ». Неужели твоя следующая цель — сам институт? Именно этого они и ждут! Первый и Третий районы «Ланьшу» получили реальную выгоду от смерти твоих родителей. Использовать их, чтобы убрать «Сухэ», было верным ходом, но не вздумай признавать врагов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побледнел и невольно отшатнулся. Словно не в силах больше слушать, он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Чжаохэ железной хваткой вцепился в его запястье. Сила в его руках была совсем не старческой.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неужели ты боишься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дернулся, пытаясь высвободиться,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истину больно, но разве это повод бежать? — напирал старик. — Ты разочаровываешь меня. Я думал, ты боец, но ты оказался слабее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сорвался на крик, как обычный мальчишка его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Ты говоришь, что «Хунсо» — враг, «Ланьшу» — враг... Мне нет места в этом мире! Может, это я во всём виноват, и мне стоит просто покончить с собой, как сделали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Чжан Чжаохэ загремел под сводами кабинета. Он притянул Ли Жуна к себе, его высокие скулы покраснели от возбуждения, взгляд стал острым и хищным. — У тебя есть выбор. Разве родители никогда не рассказывали тебе о Группе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вся его ярость мгновенно испарилась. Слова собеседника сбили его с толку. Название казалось смутно знакомым, но в то же время чужим. Группа «Высокая башня»... Слишком простое сочетание слов, которое легко пропустить мимо ушей. Он не помнил, чтобы родители упоминали об этом, по крайней мере, они точно не обсуждали это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поспешно вернулся к столу, присел и вытащил из самого нижнего ящика папку. На обложке красовалось золотое изображение конусовидной башни — тот самый знак, который Ли Жун однажды мельком видел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положил документ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из-за несправедливого увольнения одного сотрудника твой отец понял: голос ученых в университетах и институтах ничего не значит. Власть принадлежит чиновникам, которые ничего не смыслят в науке. Им плевать на наши мысли, на бюджеты, на справедливость. И тогда Ли Цинли решил создать своего рода профсоюз исследователей — силу, способную заставить их считаться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нас было всего десять. Мы вместе поднялись на гору Та, и там твой отец дал нам имя — Группа «Высокая башня». Это означало: «Восседая на шпиле высокой башни, облегчать страдания всего сущего». Все эти годы проекты членов группы маркировались индексом GT. Проверь их сам: биохимия, физика, математика, материаловедение... Ни один из них не служил личной наживе. Это были проекты ради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гибели твоих родителей многие порядочные люди увидели истинное лицо «Хунсо». Поняв правду, они выбрали наш путь. Сегодня в группе более двадцати тысяч человек — больше половины всех ученых Института «Хунсо». Они чтят память твоих родителей, они разделяют их идеалы. Именно они — твои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твой отец был первым лидером этой группы и навсегда останется им в наших сердцах. Ты талантлив и умен, ты должен продолжить дело своих родителей.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башня, тронутая временем, мерцала холодным, спокойным блеском. Уходящие лучи заката будто в страхе отступали перед этим светом. Ли Жун вспомнил конверт с рукописями отца — на нем действительно стояли две неброские буквы: GT. Так вот что это значило. GT201 — проект Группы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проводил Ли Жуна взглядом. Юноша уходил в прострации, прижимая к груди папку с золотым тиснением. На лице старика отразилась тревога, сменившаяся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спиной Ли Жуна со скрипом закрылась тяжелая дверь кабинета, его отрешенное выражение лица исчезло. Сохраняя видимость потрясения, он дошел до слепой зоны камер видеонаблюдения, неспешно стер следы слез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большая часть рассказа Чжан Чжаохэ — чистая правда: и про создание группы, и про её развитие. Не знай он Цзян Чжэн и роли Чжан Чжаохэ в деле тети Хуэй, он бы наверняка поверил каждому слову, обрел «новый дом», преисполнился благодарности к собеседнику и стал бы острым мечом, направленным против Цэнь Сяо и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«Люйиньсюй» стало для него сокрушительным ударом. Сейчас он был уязвим, чувствителен и потерян — идеальная мишень для манипуляции. Кто-то обязательно должен был нанести удар именно в этот момент. И Чжан Чжаохэ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Ли Жуна относительно него крепли еще и благодаря воспоминаниям из прошлой жизни. Чжан описывал себя как одного из основателей группы, ключевую фигуру, но в прошлом воплощении он ни разу не появлялся. Первым, кто принес Ли Жуну аббревиатуру GT, был профессор Цзян. Если бы члены группы действительно так чтили его родителей, они бы не бросили их сына на произвол судьбы. Ли Жун помнит, как ему было тяжело — долги, отсутствие жилья... Никто из этих «друзей» не протянул руки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попал в «Хунсо», единственным, кто проявил искреннюю заботу, стал его наставник Цзян Вэйдэ. Именно он позволил ему изучать бактериальную прогерию и сам дал проекту индекс GT201. Пусть он не раскрывал значения букв, но это явно был жест памяти о родителях Ли Жуна. Цзян Вэйдэ тоже был членом группы с самого начала. Просто этот прямолинейный, погруженный в науку человек вряд ли имел там реальную власть. Даже Ли Цинли и Гу Нун, идеалисты, презиравшие жажду наживы, не были лучшими кандидатами в лидеры такой массы людей. У каждого свои интересы, и те, кто объединился ради справедливости в деле Сюй Танхуэй, не обязательно сохранили единство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Чжан Чжаохэ в тот день на вершине горы Та, пока его родители грезили о великих свершениях? Не видел ли он в этом лишь шанс свергнуть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они похожи. Ли Жун догадывался, почему в этой жизни Чжан Чжаохэ проявил инициативу. Теперь Ли Жун обладал ценностью, за которую стоило бороться. В прошлой жизни он враждовал с Цэнь Сяо, а значит — и с Третьим районом «Ланьшу». Он был просто прилежным ученым, одержимым мечтой родителей, и даже не подозревал, что трагедия была спланирована. Тогда Чжан счел его недостойным внимания Группы «Высокая башня». Тот Ли Жун хотел спасать людей, казался близоруким и нелепым — тратить на него ресурсы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Ли Жун, еще будучи школьником, опубликовал гипотезу отца, вынудил Сюй Вэя бежать из страны, заставил профессора Цзяна потерять лицо. Он разрушил альянс между компанией «Мэйцзян», больницей «Цзяцзя» и корпорацией «Сухэ». Он объединил Первый и Третий районы «Ланьшу» с популярной звездой, чтобы сокрушить финансового гиганта. Он виртуозно управлял общественным мнением, загнав Чжу Яня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стихийно сплотилась сила: медийное влияние Линь Циня, деньги и власть «Ланьшу» и Девятого района... Со стороны это казалось детскими играми, но на деле Ли Жун стал фигурой, обладающей реальным весом. Он стал опасным. Он стал ценным. И теперь его нельзя было оставлять во врагах — он должен был стать инструментом Группы «Высокая башня». Благо, группа была создана его отцом, что делало предложение Чжана безупречно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команда снова собралась в старой квартире тети Хуэй. Жилой комплекс был столь неприметным, что фанаты Линь Циня ни за что бы не догадались искать кумира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папку перед Сюй Танхуэй.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Хуэй, вы ведь уже видели этот знак?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Танхуэй внимательно изучила документ, и её лицо постепенно светлело от узнавания. Она указала на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Вспомнила... Я видела это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 закончил за неё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Хуэй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я только начинала торговать на площади Университета А, у меня ничего не получалось. Перчатки валялись комом, товар был неказистый, никто не подходил. Профессор Ли заметил меня и сказал, чтобы я не тратила время зря. Он пообещал сделать мне пропуск в библиотеку, чтобы я могла больше читать. Он говорил, что ответы на многие сложные вопросы можно найти в книгах и истории. На следующий день он принес мне карту, а под ней лежали какие-то бумаги с этим самым рисунком. Я только мельком глянула, он еще так ярко блестел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впал в ступор. Он вытянул шею, разглядывая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Профессор Ли?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знак принадлежит врагам. Линь Цинь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знак Ли Цинли, почему Староста о нём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дал? — встревоженно спросила Сюй Танхуэй. — Откуда у него эти бумаги? Это друг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сел, отложив папку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любили приносить работу домой, — с легкой улыбкой ответил он. — Они редко обсуждали дела при мне. То, что я не знал об этой группе или не обращал внимания, — вполне естественно. Скорее всего, для них это был обычный профсоюз, ничем не отличающийся от клуба любителей скалолазания или бадминтона.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чьи волосы теперь были подстрижены до плеч, что придавало ей совсем детский вид,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профсоюз?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вкратце пересказал им всё, что узнал от Чжан Чжаохэ. Об этой группе он и сам знал не так много. Сюй Танхуэй слушала,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из-за меня?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поводом для создания группы стала её беда. На душе стало горько и в то же время тепло: её горе не осталось незамеченным, оно заставило кого-то бороться за перемены. Но осознание того, что судьба Ли Цинли вновь косвенно переплелась с её собственной,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с жестким диском мы с тетей Хуэй вместе оказались в полиции, — рассудительно произнес Ли Жун. — Наша связь перестала быть секретом. Чжан Чжаохэ наверняка решил, что отец рассказывал тете об истинных целях создания группы. Он надеялся, что я получу подтверждение его слов здесь. Тогда я бы безоговорочно поверил ему, счел бы Группу «Высокая башня» своим истинным домом и стал бы врагом Чжу Яня и Торговой палаты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Если бы мы случайно не встретили Гэн Аня и не узнали про Цзян Чжэн и Хань Ин, ложь Чжан Чжаохэ была бы безупречной! — Цзянь Фу передернуло. Он в который раз порадовался, что стоит на одной стороне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Линь Цинь. — Он почти не лгал, но это лишь часть правды. Чжан Чжаохэ угрожал беззащитной Цзян Чжэн, он далеко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понимали, что знакомство с Гэн Анем и выход на Хань Цзяна не были случайностью — это были ниточки из прошлого воплощения, оставленные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другое удивляет, — продолжил Ли Жун. — Десять лет назад их было всего десять человек. А теперь, благодаря трагедии моих родителей, группа разрослась до двадцати тысяч. Это больше половины штата «Хунсо». Получается, они фактически лишили Чжу Яня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Цзянь Фу хлопнул себя по колену. — Хитрый старик! Он ноет, что «Хунсо» ослаб, а «Ланьшу» наживается. Почему же он не упомянул, что сама группа за это время превратилась в гиганта? После краха Шестого района и компании «Мэйцзян» позиции «Ланьшу» пошатнулись, и в выигрыше осталась только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 этого хранивший молчание,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похороны твоих родителей? Мы делились наблюдениями. Ты сказал, что боты в сети — не стиль Ли Байшоу. А я заметил, что профессор Цзян был подозрительно вежлив с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вспомнил тот момент. Тогда Цэнь Сяо еще расспрашивал о характере Цзян Вэйдэ и даже в шутку хвалил его благородство. Теперь всё стало ясно: профессор Цзян уступил место Чжану не из вежливости,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иерархии Группы «Высокая башня» статус Чжан Чжаохэ гораздо выше, чем у Цзян Вэйдэ, — холодно произнес Цэнь Сяо. — И этот авторитет перевешивает разницу между обычным лектором и почетным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 прищурился Ли Жун, — что Чжан Чжаохэ и есть второй лидер группы после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слушали их диалог, затаив дыхание. Они не были на похоронах, и выводы парней их поразили. Неприметный лектор, вечный аутсайдер Университета А, на деле руководил тайной организацией и командовал самим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робко подала голос Цзи Сяочуань. — Он хочет... заманить тебя к себе?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был опасен и странен, но группа была делом всей жизни Ли Цинли. Было бы логично, если бы Ли Жун почувствовал к ней привязанность, ведь там было множество сторонников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ответил сразу. Вместо этого он долгим, пронзительным взглядом посмотрел на Цэнь Сяо. Тот выдержал его взгляд несколько секунд, а затем отвел глаза, будто что-то скрывая. Сердце юноши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 — негромко сказал он друзьям. — Возвращайтесь по домам,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 Жун специально медлил. Он проводил Сяочуань, Линь Циня и Цзянь Фу, попрощался с тетей Хуэй и наконец нагнал Цэнь Сяо в узком, темном проходе между домами. Юноша скрестил руки на груди, приняв непринужденную позу. Он поднял глаза на капитана, и на его лице заиграла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ты совсем не удивился, услышав о Группе «Высокая башня». Не хочешь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миг замер,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взгляда ничего не скроешь. Долго же ты терпел, прежде чем прижать меня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лицу Ли Жуна, но тот ловко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слышался упрек, будто Цэнь Сяо рисковал навсегда потерять доступ к его постели, если не даст убедительных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 капитан поднял руки, сдаваясь. — Я слышал об этой организации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посерьезнел. Он прищурился, ожидая честного рассказа. Прежний Ли Жун, возможно, даже не стал бы спрашивать — он бы просто выставил человека за дверь своего доверия. Но теперь он знал, как больно обходятся недомолвки, и готов был выслушать. Они не могли позволить себе еще одну войну из-за взаимного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узнал о них в тот день, когда пришел мстить Ду Минли, — начал Цэнь Сяо. — Именно это я и не решался тебе рассказать. Перед смертью Ду Минли спросил, слышал ли я о Группе «Высокая башня». Он назвал Хань Цзяна и Чжу Яня законченными идиотами, как и многих в «Ланьшу» и «Хунсо». И меня в том числе. Он сказал, что мы все стали заложниками дела «Люйиньсюй», с нас сорвали маски благопристойности, обнажив уродливую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смерть твоих родителей «кровавым жертвоприношением». По его словам, целью было устроить беспрецедентную чистку в Исследовательском институте «Хунсо». Они хотели глубоко внедрить идею Группы «Высокая башня» в умы людей, позволить ненависти и гневу созреть и вылиться в катастрофу, которая изменит всё. Они верили, что для исцеления системы нужны жертвы. Ли Цинли и Гу Нун, умерев, стали для группы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Минли считал, что если правда о «Люйиньсюй» выплывет наружу, это ударит по всем, кто связан интересами с институтом и торговой палатой. «Ланьшу» и «Хунсо» потеряют всякое доверие, начнется хаос, который затронет миллионы. Он защищал свою «стабильность» и ради этого принес в жертву твоих родителей. Он хотел, чтобы люди продолжали жить в привычной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группа выросла до двадцати тысяч человек. Представь, во что она превратилась за шесть лет в твоей прошлой жизни. Ду Минли считал всех людей гнилыми и эгоистичными, и твои родители не были для него исключением. В тот момент ты только начал уничтожать «Сухэ», и я промолчал, боясь, что эти слова сломят твою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знал Ли Жуна, но не знал его родителей. Ему не у кого было спросить, о чем они думали на самом деле, и он не мог проверить слова Ду Минли. А если тот был прав? Тогда всё, за что сражался Ли Жун, было лишь частью чужого мрачного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выслушал его и спокойно улыбнулся. Юноша расслабленно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читал об одном веществе — титановых белилах. Это самый стойкий белый пигмент в мире, он перекрывает любой другой цвет. Для меня мои родители — это титановые белила. Их доброта была абсолютной, её невозможно испачкать. Они были по-настоящему хорошими людьми, и у них была лишь одна цель — помогать всем, кому только смогут. Любая корысть, жажда власти или денег — это грязь, которая к ним не липнет. Я не верю в сказки Ду Минли, и они не могут пошатнуть мою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притянул Ли Жуна к себе, обнимая и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 — Видимо, я судил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юноша верит,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не мои родители, — негромко произнес Ли Жун, прижимаясь к теплому телу Цэнь Сяо. — Те, кто хочет стабильности, пусть готовятся к буре. Я собираюсь всё перевернуть. И Группа «Высокая башня» мне очень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 с любопытством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и в полумраке его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Чжаохэ всё рассчитал. Он думал, что без «Люйиньсюй» я окажусь в тупике. Но он не знает, что у меня есть проект GT201, над которым я работал под руководством Цзян Вэйдэ. Мне нужны ресурсы группы, их лаборатории, их лучшие умы. Я должен завершить GT201 как можно скорее. Пока интерес публики не угас, я уничтожу бактериальную прогерию. А значит, я обязан вступить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Жуна скользнули по воротнику Цэнь Сяо, дразняще касаясь ключицы. Он чуть приподнялся на цыпочках и несильно прикусил нижнюю губу капитана. Дыхание его стало прерывистым, а во взгляде заплясали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придется подыграть мне. Нам нужно вернуться к нашим отношениям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сглотнул, слизывая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неприступный цветок с заоблачных высот и наглый повеса, который мечтает его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Можешь даже не пытаться «срывать», а просто публично со мной рассориться.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тяжко вздохнул, в его голосе прозвучала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мне даже обнять тебя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они общались раньше, были для него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лукаво прошептал Ли Жун, — не говори мне, что ты забыл, как умеешь брать своё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