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так и не придя в сознание, был экстренно доставлен в центральную больницу «Цзяцзя» для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своего предводителя, биотехнологическая компания «Сухэ» погрузилась в хаос. Однако пользователи сети не собирались давать им время на передышку — информация, раскрытая Хэ Даюном, оказалась слишком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Проплаченные паблики, в чьих лентах рекламные посты теперь соседствовали с видео официального признания, окончательно растерялись. Они не понимали, стоит ли удалять публикации: связаться с Чжэн Чжупанем было невозможно, а промедление делало их посмешищем. Оказавшись в эпицентре скандала, они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скандал! Если слова Хэ Даюна подтвердятся, то «Сухэ» — это просто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Цзян Цзуй рассказывал, что на том ужине Чжэн Чжупань обозвал Хэ Даюна идиотом? И добавил, что не стал бы вытаскивать его, если бы не «то дело»... Друзья, вот вам 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 «тем делом» подразумевался некачественный Цзякэтин?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скандала с «Мэйцзян Фарма» Хэ Даюна посадили. Очевидно, его не стали спасать, и теперь, выйдя на свободу, он решил отомстить. Оба хороши,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пошёл против них, мы бы никогда не узнали правду о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мне так больно от этого? Если Хэ Даюн не лжёт, то Ли Цинли и Гу Нун были совершенно ни при чём... Но их уже не вернуть, их просто затравили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и добивались в «Сухэ»: манипулировать толпой, чтобы уничтожить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доказательства? В такую правду слишком тяжело поверить... Я всё ещё пытаюсь сопротивляться этой мысли, хотя в глубине души уже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направление ветра изменилось, робкие голоса разума окрепли и зазвучали во всеуслышание. Подобно искре в бескрайней степи, они подхватили порыв и разнесли пламя истины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[@Старое_древо: Ли Цинли был гениальным учёным. Гипотеза, опубликованная им незадолго до смерти, до сих пор изучается во многих институтах. Если бы он был жив,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[@Студент_биохимии: Я постоянно провожу время в лабораториях. Пусть моё направление отличается от того, чем занимались Ли и Гу, но основы едины. Я читал статьи о Люйиньсюй и не нашёл в них ни единого изъяна. До сих пор не понимаю, как тогда могла подняться такая безумная волна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[@У_пустынного_берега: Работая в отделе логистики больницы «Цзяцзя», я лично видел, как уничтожали оригинальный Люйиньсюй. Мне было невыносимо на это смотреть. Тогда я был бессилен, но, по крайней мере, я не участвовал в этом бесчеловечном пиршестве.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[@Морские_водоросли: И два года назад были те, кто сомневался. Но их голоса просто тонули в потоке проклятий. Никто не мог выдержать такого давления, и многие просто предпочли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[@Липовый_мёд: Простите меня... Я тоже их проклинал. Я ничего не смыслю в биохимии, но тогда многие авторитетные блогеры выступали с осуждением, и я им поверил. Глядя сейчас на бесконечные посты ботов, я наконец понял, как рождались те эмоции. Моё доверие к «авторитетам» подорвано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блогеров решались высказать своё мнение. Те, кто раньше молчал, страшась нападок, теперь припоминали странные детали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осознал: план Чжэн Чжупаня вовсе не был безупречным. Ключевые фигуры и зацепки, найденные им самим, были лишь частью общей картины. Тысячи глаз фиксировали правду, но эти свидетельства были разрознены. Людям не на что было опереться, и потому им приходилось безмолвствовать.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сотрудник логистики случайно увидел, как огромные мешки с лекарствами отправляли в печь. На одном из обрывков упаковки он успел разглядеть название: «Люйиньсюй». Сфотографировать он не успел, но зато чётко запомнил место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два года остатки препаратов могли сохраниться в почве под воздействием дождей. Стоило лишь провести экспертизу, и истина вышла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[@Частная_больница_Хунсин: Я тоже скажу слово. Как партнёр медицинской компании «Нунъань», могу заявить со всей ответственностью: их оборудование было отличного качества, а цены — разумными. Когда поднялся тот скандал, мы в одностороннем порядке расторгли контракт ради спасения собственной репутации. Таких, как мы, было слишком много, что и привело к краху компании. Вовсе не неэффективное управление или растраты учёных стали причиной банкротства, как трубили в сети. Всё было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[@Музей_автомобилей_города_А: Внесу и я ясность. Тот роскошный автомобиль, которым якобы хвастался Ли Цинли на старых снимках, — экспонат нашей коллекции. Этой машине уже сто лет. Удивительно, как люди могли поверить в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[@Чжан_Тяньчжао_из_Цинхэ: Я был учеником Ли Цинли. Учитель и его супруга всегда искренне любили друг друга. Никаких «неподобающих связей со студентками» никогда не существовало. Мы все были в ярости, когда услышали эту гнусную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появлялось всё больше опровержений, люди с ужасом осознавали: из десятка грязных слухов, порочивших Ли и Гу, ни один не оказался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 эту ложь поверили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понимание, что Ли Цинли не только не лгал, но и действительно пытался спасти людей, не требуя ничего взамен, исправлять что-либо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захлестнула волна скорби и раскаяния. Это правосудие, опоздавшее почти на два года, могло стать лишь слабым утешением для душ, покинувших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Люйиньсюй вышел в продажу, мой ребёнок, возможно, уже был бы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позволить себе Цзякэтин. Мне пришлось отдать ребёнка в другую семью... Я ненавижу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семей разрушила жадность этих людей... Их преступлениям нет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которые заботились о простых людях, были уничтожены подлыми интригами. Те, кто издевался над ними тогда, — соучастники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создавали это лекарство, возможно, были бы живы до сих пор. Почему так трудно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Иронично: если бы Чжэн Чжупань не был так заносчив и не перешёл дорогу маленькому артисту, правда бы никогда не всплыла. Видимо, небеса всё-таки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негодяя, пришлось дождаться их внутренней грызни. Если бы Хэ Даюн не вцепился ему в глотку, мы бы так и остались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 это мерзость. Чжэн Чжупань должен ответить головой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поставить памятник Чжэн Чжупаню: пусть вечно стоит на коленях перед могилой профессоров Ли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 кому-то пришлось отдать ребёнка, пришла Ли Жуну после разговора с Шэнь Гуй. Он не знал, скольких людей постигла такая участь в реальности, но понимал: подобные слова бьют в самое сердце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направлять общественное мнение больше не требовалось. Пользователи сети сами прошли путь от разоблачения до тотального осуждения «Сухэ». Ни один высокопоставленный сотрудник компании не сможет избежать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подошёл к раковине и взглянул на своё отражение. Под глазами залегли тени от недосыпа, но взгляд его был ясным и живым. Те два года, о которых говорили другие, для него превратились в целых восемь лет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восемь лет, он наконец поднял колоссальную волну, готовую поглотить громаду «Сухэ» и увлечь её на дно, в непроглядную бездну. Там, в пучине гнева и ненависти, его враги обратятся в пепел. В этом и заключался смысл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закатал рукава, открыл кран и, зачерпнув ладонями прохладную воду, плеснул себе в лицо. Он тщательно умылся, вытер кожу полотенцем и, глядя на свой здоровый румянец в зеркале, поправил мокрую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небрежно бросил,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Нужно навестить Чжэн Чжупаня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центральную больницу «Цзяцзя» яблоку негде было упасть от репортёров. Всей службе безопасности клиники пришлось выйти на улицу, чтобы сдерживать натиск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Чжоу Хун метался по коридорам, словно загнанный зверь. Магната удалось спасти, но он всё ещё не пришёл в себя. Топ-менеджеры компании устроили настоящий балаган: они спорили так яростно, будто уже начали делить наследство ещё живого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предпочёл не показываться. Сейчас его развлекательная компания «Вацзин» никого не интересовала. Он внезапно осознал, что если раньше его фирма могла отвлечь внимание от проблем «Сухэ», то теперь всё работало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жалел, что вообще умеет говорить. Он отключил все средства связи, решив попросту «исчезнуть» для внешнего мира. Урок покровителя пошёл ему впрок: прикинуться мёртвым куда эффективнее, чем лезть на рожон. Если бы Чжэн Чжупань не пытался бороться с ветряными мельницами, крах не наступил бы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напрочь забыл, что именно он предложил ту злосчастную стратегию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вышел из отделения и стремительным шагом направился к кабинету директора, чтобы найти Чжай Нин. По пути коллеги провожали его странными взглядами — новости уже разлетелись по всем смартфонам, и в признании Хэ Даюна имя врача упоминалось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косые взгляды, мужчина ворвался в кабинет без стука. Директор сидела за столом и перелистывала старый альбом. Это были фотографии детского дома «Сяочэнсян». Каждый год Суй Ваньцзюнь собирала такие наборы снимков; лица детей менялись, но все они были для Чжай Нин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бережно касалась пальцами юных лиц на фотографиях. Образы некоторых ребят, уже покинувших этот мир, начали стираться из её памяти. Возможно, кто-то из них ласково звал её сестрой, кого-то она держала на руках... У каждого были мечты, каждый из них бесконечно дорожил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она наконец набралась смелости взглянуть им в глаза. Наконец-то она поступила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подлетел к ней и грубо захлопнул альбом, отшвырнув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время, а ты всё картинки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посмотрела на свои пустые ладони, а затем медленно подняла тяжёлый взгляд на собеседника. Она видела, как от нервного напряжения дёргаются мышцы на его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сейчас за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обхватил голову руками и принялся раздражённо мерить кабинет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конец! Мы в одной лодке,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сегодня нет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замер и с недоумением уставился на её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операция?! Меня завтра же могут упечь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директор просто лишилась рассудка от страха. Но сейчас ему было не до ссор — его имя полоскали во всех соцсетях, пользователи уже вывернули наизнанку всю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тобой спорить. Нам нужен план. Нельзя признавать подмену лекарств. Скажем... скажем, тот парень из логистики нас подставил! Он хотел нас шантажировать, это он закопал упаковки в землю и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лишь молча наблюдала за ним. Врач, теряя остатки самообладания,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простому рабочему не достать такой препарат, да и со временем мы проколемся... Слушай, надо подкупить Хэ Даюна! Пусть он откажется от своих слов. Он же трус и любит деньги, мы сможем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хотела что-то ответить, но её телефон завибрировал. Она мельком взглянула на экран, замерла на мгновение, а затем, бросив предостерегающий взгляд на Чжоу Хуна, надела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врача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мужчину и направилась к выходу, прямиком к палате Чжэн Чжупаня. Тот, не понимая, что происходит, последовал за ней. Видя её уверенность, он ощутил слабую надежду: возможно,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теплилась вера в то, что пока у Цзякэтина нет аналогов, у компании остаётся шанс. А пока жив этот гигант, у них, паразитов, присосавшихся к его борту, будет возможность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палате, директор без лишних церемоний приказала охране разогнать собравшихся менеджеров. Как-никак, она была главой больницы, и даже самые заносчивые управленцы были вынуждены подчиниться её воле. Очистив коридор, она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задумала? — прошептал Чжоу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нахмурилась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бронхоэктазия. Сколько ещё он собирается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подсознательный отказ приходить в себя, учитывая ситуацию... — предположил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забываешь? Я же сказала — очистить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Чжоу Хун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ясно выразилась? — холодно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сейчас же... — задохнулся от возмущения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директор. Мне вызвать охрану, чтобы тебя выставили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в шоке. До него внезапно дошло: Чжай Нин не разделяла его ужаса. В признании Хэ Даюна её имя просто-напросто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Чжэн Чжупань, как бы ему того ни хотелось, всё же пришёл в себя. Во рту пересохло, в глазах лопались сосуды. Он с трудом приподнял голову, пытаясь осознать,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за границей и не могла прилететь быстро. Но то, что в такой момент рядом не осталось ни души, уязвило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прохрипел он. —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отворилась. Но вошёл вовсе не тот, кого он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неспешно прошёл Ли Жун. В руке он держал стакан с кофе. Одетый в простую студенческую форму, со своим изысканным лицом, он выглядел не старше двадцати лет. Юный, невинный и пугающе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стакан, приветствуя больного,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надеюсь, вы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молча стояла рядом, холодным взглядом взирая на немощного магната. Ли Жун повернулся к ней и кокетливо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Цэнь Сяо, что я выпил эспрессо сразу после отмены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широко распахнул воспалённые глаза. Образ человека перед ним начал медленно проступать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самым артистом, которого насильно притащили на ужин... Но ещё он был сыном Ли Цинли и Гу Нун, о котором магнат давным-давно предпочёл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