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учёный, что создал Люйиньсюй... разве он не говорил, что это лекарство сможет исцелить всех и будет доступно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Люйиньсюй не признали опасным? «Сухэ Био», конечно, та ещё помойка, но зачем пытаться отбелить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Неудача в разработке препарата — это обычное дело. Во всём мире такое случается, успех — это скорее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мало кто это понимает. Тогда люди словно с ума посходили, я даже слово вставить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Люйиньсюй и провалился, намерения создателей были благими. Слышал, те двое учёных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Трагедия... Они пали не под тяжестью науки, а под гнётом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Травли? Я тогда не следил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спроси, кто в этом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здании «Сухэ Био» Чжэн Чжупань яростным жестом смахнул со стола гору документов. Топ-менеджеры, заполнившие кабинет, стояли, понурив головы и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президента Чжэна налились кровью, на шее вздулись вены. Жир на его животе подрагивал в такт тяжелому дыханию, а в опущенных веках тлел зловещий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предупреждал, что на внутренних совещаниях запрещена любая запись?! Кто вёл запись?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повергло всех в шок. Утечка была катастрофической: содержание записи оказалось настолько пугающим, что даже нанятые пиар-агентства не смогли предложить вменяемого плана по спасению репутации. Единственное, что они советовали — временно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пожар нельзя было потушить простым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не волнуйтесь так. Мы уже вычисляем предателя, слившего запись. Как только найдём — сразу подадим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Чжупань сорвал со стола мышку и швырнул её в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прок от твоего суда?! Тот, кто сидел на моём совете, не дурак и знал, что его ждёт иск! Этот человек явно подготовился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 которого прилетел тяжёлый пластик, даже не шелохнулся. Он лишь зажмурился, принимая удар, и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происки конкурентов. Они решили воспользоваться моментом, чтобы потопить «Сухэ Био». Подло, до чего же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компании глубоко вдохнул, чувствуя, как в груди разливается тупая боль. За долгие годы он не попадал в подобные переплеты. Проблемы словно свалились на него с небес, целясь точно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указывая пальцем прямо в лицо Сун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Какого чёрта тебя понесло угрожать артисту?! Даже не заметил, как тебя записывают! Языком молол что ни попадя!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Яньи лишь поджал губы и ещё ниже склонил голову. Он не спал двое суток, его волосы слиплись, и выглядел он не лучше бродяги из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кипел от негодования. Если уж говорить о неосторожности, то Чжэн Чжупань был куда более беспечен. Линь Цинь записал его слова и выставил их на посмешище перед всей страной, но ведь и история о том, как Чжэн Чжупань требовал «сопровождения» от артистов, тоже стала достоянием общественности. И именно из-за него тот мелкий певец упомянул Фармацевтическую компанию «Мэйцзян» и Хэ Даюна, связав «Сухэ Био» с заводом, выпускавшим фальшивки.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Чжэн Чжупань в своей самоуверенности натворил куда больше бед. Но сказать это вслух Сун Яньи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Чжупаню не на ком было сорвать злость. Видя строптивый вид подельника, он продолжил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Криворукий идиот! Фанаты для него ничто! Ты не смог удержать это дерьмо в рамках шоу-бизнеса, позволил ему докатиться до меня! Бесполезный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Яньи, сам привыкший командовать, от такой площадной брани побагровел. Стиснув зубы,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вы правда думаете, что за этим никто не стоит? Уверен, всё происходящее было четко спланировано! Даже если бы я отдал этому Линь Циню первое место или заставил «Вацзин» публично извиниться, результат был бы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Чжэн с силой потер лицо. Он метался по кабинету, а холодный пот градинами катился по его вискам. Привыкший к роскоши, он обладал слабым здоровьем — от стресса то и дело прихватывало сердце, он уже дважды принимал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Яньи решил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враг в тени, а мы под прицелом. Найти этого человека быстро не выйдет, но время для золотого часа пиара уходит. Я предлагаю немедленно начать кампанию по обелению «Цзякэтина». На самом деле это легко: у него нет аналогов в стране. Пусть эти люди сейчас брызжут слюной, лекарство им всё равно покупать придётся. Нужно просто дать им повод успокоиться, и всё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Чжэн Чжупаня от недосыпа отказывался работать. Он уставился на собеседника своими поросячьими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идея — говори! Я выжат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Яньи подавил раздражение и нацепил подобострастную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этих комментаторов просто сливают негатив. Реальных пациентов среди них — капля в море. Раз они жаждут крови, дадим им другую жертву. В сети снова всплыло имя Люйиньсюй. Отлично! Переключим весь гнев на него. У этого препарата и так репутация хуже некуда. Раз народ топтал его два года назад, растопчет и сейчас. Когда они всласть наругаются, мы сделаем широкий жест — немного снизим цену на «Цзякэтин». На этом всё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долго молчал, щурясь. В голове пульсировала боль. Слова Сун Яньи вызывали у него смутную тревогу, но логических изъянов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Яньи годами варился в шоу-бизнесе, он виртуозно владел искусством травли и манипуляции. При должном подходе он мог выдать чёрное за белое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Чтобы вознести «Цзякэтин», всё равно пришлось бы растоптать Люйиньсюй рано или поздно. Так почему не сделать это прямо сейчас, превратив старый скандал в громоотвод?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 Чжупаня лихорадочно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крупнейшими пабликами! Пусть поднимут всю грязь на Люйиньсюй! Прошло два года, но эти безмозглые сетевые хомячки не должны забыть, что это за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наконец опустился в кресло. Он хотел проверить, что пишут в сети, но, потянувшись к столу, вспомнил, что только что разбил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часов с момента утечки записи. Анонимный аккаунт сражался отчаянно, буквально затыкая рты нанятым ботам, а пользователи сети подхватывали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критических двадцати четырёх часов оставалось всего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отщипнул кусочек тоста и, протянув руку, отправил его в рот Цэнь Сяо. Тот, не глядя, послушно съел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они с Цзянь Фу почти не находили времени на еду. Теперь, когда задача по управлению мнением в сети перешла к Ду Минли, они наконец 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Линь Циня не проходила. Из-за инъекции блокады состояние даже ухудшилось. Чтобы показать фанатам, что он лечится, юноша выложил фото с капельницей, чем вызвал новую волну сочувствия и проклятий в адрес «Вацзин».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Цзэжуй оказался в ловушке: его сомнительная победа обернулась позором, он потерял рекламные контракты и репутацию. Сун Яньи и Янь Пань было не до него, и фанаты начали массово отписываться.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наблюдал, как Ли Жун, укутавшись в плед, сосредоточенно смотрит в монитор с таинственным видом. Он обнял юношу за талию поверх пледа и положил теплую ладонь на живот, слегка массируя область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моргнул и стряхнул крошки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 понимая их переглядок,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скоро? Что этот боров Чжэн Чжупань задумал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приподнял бровь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он решил использовать Люйиньсюй и моих родителей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промолчал. Он и сам догадался об этом, но боялся лишний раз ранить партнёра, однако Ли Жун сам заговорил об этом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Гнусные черви... Даже сейчас пытаются очернить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именно то, на что я рассчитывал. Многие уже начали забывать, чем на самом деле был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коснулся подбородком уха Ли Жуна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здании «Сухэ» свет не гаснет уже третьи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откинулся на грудь собеседника. В его взгляде, устремленном на флакон с лекарством,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каждую каплю крови, которой я харкал, Чжэн Чжупань заплатит в тысячекратном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Хэ Даюном? К нему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Гэн Аня и Юй Фуяня лично, — ответил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выпрямился, потянулся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видеть, как твоя последняя надежда рассыпается в прах? Скоро узнаешь, Чжэн Чжупань.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чутким руководством пиар-отдела «Сухэ Био» новости двухлетней давности о Люйиньсюй вновь были подняты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многие уже забыли, что такое Люйиньсюй. Одно дело — корыстные мотивы „Сухэ Био“, их лекарство хотя бы лечит. Но пытаться оправдать Люйиньсюй — это за гранью. Он куда опаснее! Двадцать детских душ смотрят на нас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два года назад не следил за новостями... Люйиньсюй правда убил двадцать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такой шум стоял. Все надеялись на чудо, а получили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 Вот именно! Зачем приплетать Люйиньсюй к проблемам «Цзякэтина»? Какая разница, что провалы в науке — это норма, если от этой «нормы» умирают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следил за испытаниями. Никогда не забуду тех детей и не прощу Ли и Гу — этих черных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вкратце, что там случилось? Я, кажется, пропустил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коротко: двое ученых воровали бюджетные деньги, чтобы покрыть долги своей фирмы. Хвастались машинами и особняками, кормили всех обещаниями, а лекарство оказалось пустышкой и убило людей. В итоге они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Точный итог. Именно так всё и было. Я в шоке, что кто-то пытается их защищать. Подумаешь, сироты пострадали,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«Цзякэтин» ещё можно спорить, но Люйиньсюй должен быть проклят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три часа после утечки записи Люйиньсюй вновь предстал перед публикой во всём своём демоническом обличии. Замысел Чжэн Чжупаня казался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общественность гадала, кого ненавидеть сильнее, более четырехсот пабликов одновременно выпустили пост с одинаковым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„яд“ под названием Люйиньсюй не имеет прощения? Сироты всегда были самой незащищенной частью общества. Создатели Люйиньсюй сыграли на жалости, обещая дешевое исцеление. Они знали, что за детей из семей будет кому заступиться, поэтому протянули свои костлявые руки к детским домам. Души тех детей всё ещё стонут в глухих горах. Вы забыли их преступления, но я — не имею права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ботами армия комментаторов начала тиражировать фразу: «Вы забыли, но я —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проснулся от короткой дремоты. Увидев в мониторе отчет о десятках тысяч аккаунтов-ботов, он лишь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Чжупань мастерски манипулирует толпой. Жаль только, что сейчас не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поправил наушники и, покосившись на спящего Линь Циня,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отмашку на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план «Сухэ Био» казалось бы сработал, ситуация совершила крутой разворот. Видео с официальным признанием Хэ Даюна, бывшего председателя «Мэйцзян Фарма», было прикреплено к постам во всех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Хэ Даюн в простой белой рубашке выглядел заметно похудевшим, но собранным. Он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Хэ Даюн, председатель Фармацевтической компании «Мэйцзян», выступаю с официальным обвинением против Чжэн Чжупаня из «Сухэ Био». Под его давлением наша компания произвела две тысячи доз некачественного «Цзякэтина». Вступив в сговор с Чжоу Хуном, заведующим педиатрией в центральной больнице «Цзяцзя», он организовал подмену оригинального препарата Люйиньсюй во время первой фазы испытаний. Это привело к поражению внутренних органов у двадцати сирот, спасти которых не удалось. Сразу после трагедии Чжэн Чжупань лично проконтролировал уничтожение улик и подкупил меня и Чжоу Хуна огромными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на это, потому что Люйиньсюй с высокой долей вероятности был эффективным препаратом. Его выход на рынок угрожал бы прибыли от «Цзякэтина». Чжэн Чжупань как-то за ужином лично заявил мне, что профессора Ли и Гу должны умереть. За время моего заключения моё сознание переменилось, я не могу больше скрывать правду. В качестве доказательства я предоставляю снимки отгрузки того самого некачественного «Цзякэтина» в больницу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перед профессорами Ли и Гу, виноват перед своей совестью. Сегодня я готов указать на истинного виновника и вернуть честное имя учёным! Если бы не жадность Чжэн Чжупаня, возможно, сегодня Бактериальная прогерия была бы уже побеждена!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разрыдался. На его груди тускло блеснул распятие, свет которого упал на снимки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Чжупаня потемнело в глазах. Он не мигая смотрел на экран, где Хэ Даюн — мелкая сошка, которую он никогда не брал в расчет — впивался ему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Чжэн Чжупаня сдавило тисками боли. Внезапно его вырвало кровью — алые брызги запятнали монитор, стекая по лицу рыдающего Хэ Даюна.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навзничь рухнул на пол. За мгновение до того, как сознание покинуло его, он внезапно осознал — он ошибся! Ему не следовало выкапывать призрак Люйиньсюй. Каждый его шаг был просчитан врагом. Его просто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http://bllate.org/book/15351/1572383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