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подробно пересказал Цзянь Фу всё, что узнал о Чжу Яне, но добавил, что торопиться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ломал голову над тем, как отвлечь Линь Циня от предстартового мандража, поэтому, получив новости, тут же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Линь-Линь, я тут такое услышал! Секрет самого директора Исследовательского института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сдержался и негромко кашлянул, после чего поспешно прикрыл рот рукой. Поморгав, чтобы вернуть четкость зрения,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Фу был острый слух, и он мгновенно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кашляешь? Только не говори мне, что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финала шоу талантов, который должен был транслироваться в прямом эфире, оставалось всего два дня. Простуда в такой момент была подобна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мягко улыбнулся, стараясь придать голосу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вчера на репетиции вспотел. Сегодня немного отдохну,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поверил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нервничай слишком сильно. Панда ведь сказал, что ты точно займёшь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так считал, но Линь Цинь, очевидно, больше доверял словам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юноша постоянно получал слова поддержки. Все боялись, что он перегорит от напряжения, и порой эта забота становилась даже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Так что ты там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голос друга звучит как обычно, Цзянь Фу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Чжу Янь давным-давно присвоил результаты исследований своего студента. Кто именно это был — пока неизвестно, но Панда подозревает Чжан Чжаохэ. Если это действительно он,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 трудом сглотнул, подавляя новый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постарайся поскорее во всём разобраться и помочь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говорит, что спешить некуда, — беззаботно отозвался Цзянь Фу. — Мы пока не знаем, замешан ли Чжу Янь в деле профессора Ли и профессора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четыре месяца исполнится ровно два года с начала этой истории. Как староста может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обладал такой толстокожестью, как его собеседник. Будучи натурой тонкой и чувствительной, Линь Цинь кожей чувствовал ту спешку, что снедала Ли Жуна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Сфабриковать ложное обвинение — проще простого, но чтобы восстановить справедливость, требуется неизмеримо больше времени и сил. Даже такому рассудительному и одарённому человеку, как Ли Жун, потребовалось почти два года, чтобы найти реальные доказательства против биотехнологической компании «Сухэ». Но даже теперь им оставалось лишь ждать попутного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несправедливо. Сердце Линь Циня наполнялось негодованием. Запоздалое правосудие — это вовсе не правосудие, ведь потерянное время и жизни уже никогда не вернуть. Каждая секунда этого ожидания выпивала кровь Ли Жуна по капле.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на мгновение замолк, а затем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всё выясню как можно скорее. А ты готовься к выступлению и ни о чём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младший сделал глубокий вдох. — Мне пора на примерку костюмов, созвонимся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быстро... — разочарованно протянул Цзянь Фу. —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Линь Цинь очень занят, но ему безумно хотелось поговорить подольше. Цзянь Фу и сам не понимал, что с ним происходит. Вчера одногруппники звали его в караоке с девчонками с иняза; все парни были в предвкушении, и только он один остался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ни пели другие, разве они сравнятся с Линь Цинем? — размышлял он. — Услышав однажды совершенство, больше не можешь слушать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твердили, что он сошёл с ума: мол, в караоке ходят не ради песен, а ради новых знакомств. Но Цзянь Фу это интересовало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заведёшь девушку, когда тогда тусоваться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Линь Цинь сосредоточился, опустил взгляд и кивнул врачу. Врач же в ответ лишь покачал головой и, выждав мгновение, прицелился ледяной острой иглой в его горло, а затем медленно ввёл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ломота, чувство распирания — и ещё целый букет непередаваемых ощущений. Юноша нахмурился, в глазах скопились непроизвольные слёзы. Врач ловко извлёк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Блокада поможет тебе нормально выступить, но это лишь временная мера, она не лечит. В препарате есть гормоны, старайся прибегать к этому как можно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коснулся горла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конкурс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важнее здоровья. Впрочем, в вашей сфере вы не первый и не последний, кто так делает. Ты ещё молод, серьёзных последствий быть не должно, но в будущем — поменьше таких экспериментов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выглядеть в кадре, он в последнее время снова начал сбрасывать вес, сидя на питательных смесях, что не могло не сказаться на иммунитете. Вчера во время репетиции в зале внезапно вышла из строя система климат-контроля. Линь Циня продуло сквозняком, и он почувствовал себя неважно. Несмотря на ударную дозу лекарств, температуры не было, но горло начало нестерпимо болеть. У него просто не оставалось иного выбора, кроме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где разместили участников шоу, Линь Цинь собирался прилечь, но в дверь неожиданно постучал Фу Хуань. Облокотившись о косяк, тот окинул юношу изучающим взглядом и бросил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вчера переохладился. Как ты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спокойно ответил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у гостя был острым; он сразу заметил крошечную красную точку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блокаду?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но и отрицать не стал, лишь ровно 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Хуань усмехнулся, едва заметно передёрнув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ты однажды выручил меня на шоу, дам тебе дружеский совет. Чэн Цзэжуй уже подписал рекламные контракты с тремя компаниями, и везде его статус прописан как «победитель». СМИ уже подготовили статьи — как только закончится эфир послезавтра, они мгновенно заполнят инфополе. Вчера после репетиции он ужинал с сестрой Пань, там были ведущие агенты из «Вацзин». Как бы хорошо ты ни выступил, первое место тебе никто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чуть склонил голову набок, глядя на него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сих пор я всегда был первым. К тому же у меня больше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уставился на него с нескрываемым изумлением, а затем внезапно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и впрямь такой наивный? В финале, помимо фанатского голосования, есть ещё и оценки жюри. Да и накрутить голоса через ботов — дело пары минут. Несколько компаний предлагали тебе контракты, а ты всем отказал — кто за тебя теперь вступится? Когда всё утихнет, не пройдёт и года, как Чэн Цзэжуй с его безграничными ресурсами раздавит тебя. Как мы, мелкие артисты, можем тягаться с такими гигантами?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слушал его так, словно совершенно не понимал сути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мне тем более нужно выложиться на полную. Я должен спеть лучше всех, чтобы дать своим фанатам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Фу Хуаня промелькнула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кругу играют по другим правилам. В молодости я обжёгся на том же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сейчас частенько страдал из-за своего гонора — характер изменить сложнее всего. Но видя кого-то, кто так напоминал его прежнего, он не удержался от поучений. Впрочем, самому себе в этой роли он тоже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что будет, — негромко произнёс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Хуань помолчал,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даже завидовал Линь Циню. Тот был достаточно молод, у него было время на ошибки, а его талант и армия фанатов действительно давали ему призрачный шанс бросить вызов ставленникам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чего это он так за него распереживался?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ним дверь, Линь Цинь налил себе стакан тёплой воды. Потягивая её, он смотрел в окно на хмурое, тяжёлое небо. Многие за пределами индустрии были уверены в его победе; даже его фанаты уже заготовили поздравительные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в это не верил. Сун Яньи и Янь Пань наверняка уже обо всём договорились с прессой. Для Чэн Цзэжуя всё было подготовлено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помимо желания помочь старосте с его планом, юноша ощущал к Развлекательной компании «Вацзин» и лично к Сун Яньи какую-то необъяснимую, почти инстинктивную неприязнь. В тот день, когда они встречались в студии Янь Пань, его едва не вывернуло наизнанку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такое отвращение? — Линь Цинь смотрел в окно на хмурое небо. — Будто Сун Яньи — мой заклятый враг, и я готов на всё, лишь бы этот человек и стоящий за ним капитал рухнули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ранее он этого человека и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городом А хмурилось уже несколько дней подряд. Лепестки магнолий на дорогах начали медленно опадать. Белые чашечки цветов беззвучно сливались с землёй, и их изысканный аромат постепенно растворялся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больница «Цзяцзя» снова была переполнена; свободных коек катастрофически не хватало. Директор Чжай Нин буквально задыхалась от навалившихся дел. Она узнала, что двенадцать мест, которые должны были освободиться, Чжоу Хун снова отдал «своим» людям по знакомству. Пациенты, не имевшие сил ждать, были вынуждены уходить в больницы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была в бешенстве, но Чжоу Хун, очевидно, считал её частью их «общего круга» интересов. Рассказывая об этом, он лишь самодовольно улыбался. Впрочем, эта мелочь была для него лишь темой для светской беседы. То, что он действительно собирался сообщить директору, было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биотехнологической компании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плотными чёрными тучами, скрывшими звёзды и луну. В свете уличных фонарей моросящий дождь покрыл асфальт словно чёрным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скользнула к двенадцати. Чжай Нин только что закончила операцию. Не успев даже перевести дух, по дороге в ординаторскую она поспешно набрала номер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находился в полузабытьи, между сном и явью. Услышав вибрацию телефона, он медленно открыл глаза. В спальне царила непроглядная тьма, и лишь экран телефона мерцал призрачным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сиплым со сна голосом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потёр слипающиеся глаза и, вглядевшись в имя на экране,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ей звонить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Ли Жун сел в постели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шла по коридору быстрым шагом. Она даже не подумала извиниться за столь поздний звонок; её голос звучал устало, но предельно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сообщить тебе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 Ли Жуна как рукой сняло. Взгляд его мгновенно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Биотехнологическая компания «Сухэ» уже подала документы на листинг, сейчас они проходят проверку в Комиссии по ценным бумагам. Результаты будут совсем скоро. Как только закончится период молчания перед IPO, они созовут пресс-конференцию. Там они объявят о запуске проекта по созданию препарата, полностью излечивающего бактериальную прогерию. Как только хлынут инвестиции, акции компании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Жуна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дающее надежду на исцеление... Это действительно отличный стимул для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тогда, когда рынок замер в ожидании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совсем скоро Биотехнологическая компания «Сухэ» в глазах общественности превратится в национального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помня запись, переданную Ду Минли, он не верил, что они действительно собираются создавать лекарство. Всё это делалось лишь ради курса акций. Разработка новых препаратов — процесс долгий. Когда придёт время, если никто не укажет пальцем, толпа смиренно примет провал — в конце концов, у них уже есть «поучительный пример» с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Чжай Нин было мрачным, в голосе прозвучало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тебе нужно быть сильным. Биотехнологическая компания «Сухэ» выбрала Центральную больницу «Цзяцзя» в качестве базы для клинических испытаний. Чжэн Чжупань решил назвать новый препарат — «Суиньсюй».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Люйиньсюй. Суиньсюй.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Чжупаню было мало того, что он растоптал имена Ли Цинли и Гу Нун. Он решил вонзить нож в их трупы ещё глубже. Он намеревался при свете дня вывернуть правду наизнанку, обмануть весь мир, выдав чужое за своё, облачив преступление в одежды святости. Он собирался окончательно и бесповоротно похоронить плоды многолетних трудов, которые должны были спасать жизни, в пыли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больничном коридоре завывал ночной ветер. В трубке слышался его свист, пропитанный запахом холодного дождя. Голос Чжай Нин казался эхом, доносящимся из самой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В наступившей тишине тьма, казалось, поглотила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 Жуна дрогнули. Перед глазами всё поплыло. Он хотел что-то сказать, но губы его предательски задрожали. Внезапно он почувствовал в горле странную горячую волну, и солоновато-сладкая жидкость потекла из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веря самому себе, Ли Жун нахмурился и, поймав ладонью отблеск света от телефона, подставил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ладонь была залита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http://bllate.org/book/15351/1571367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