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ещё раз подробно изложил план Линь Циню и Цзянь Фу; Цзян Сюньвэй слушал вместе с ними. На протяжении всего разговора тот сидел нахмурившись, опустив взгляд: не вступал в обсуждение и не высказывал своего мнения. Тем не менее, план Ли Жуна он одобрил — иного выбора, чтобы разрешить ситуацию, у них просто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 нельзя было задерживаться надолго. Дослушав инструкции, он вновь скрыл лицо за маской и кепкой и незаметно ушёл. Цзянь Фу хотел было что-то добавить ему вдогонку, но Линь Цинь двигался слишком стремительно. Когда юноша протянул руку, чтобы придержать друга за локоть, тот уже проскочил мимо, даже не заметив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у порога, Цзянь Фу озадаченно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 только думает? — пробормотал он себе под нос»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вернулся в свой номер, погружённый в тяжёлые думы. Не прошло и нескольких секунд после того, как он снял маску, в дверь постучали — это был сотрудник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открыть, как 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здесь? Куда пропадал? Режиссёр созвал всех на совещание, только тебя 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Выходил проветриться, — туманно ответил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явно хотел проворчать что-нибудь колкое, но, взглянув на парня, сдержался. Те, кто сейчас оставались в шоу, были будущими звёздами с огромным трафиком, и портить с ними отношения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вместе с ним отправился в конференц-зал. Завтра был четверг — время репетиции. Даже если речь шла о благотворительном реалити-шоу, репетиции оставались обязательными: всё, что видел зритель, на самом деле было результатом тщательной постановки и режиссуры.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закончилось, он перехватил постановщика площадки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могу найти сестру Пань?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взглянул на него с пониманием — он знал о недавнем разговоре Янь Пань с участником и догадывался о его содержании. Полагая, что перед ним будущий артист «Вацзин», он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сестра Пань ушла на ужин с принимающей стороной здесь, в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слегка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обсудить с ней кое-что. Как думаете, удобно будет сейчас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сверился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они ещё не приступили к трапезе.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поблагодарил его и набрал номер Янь Пань. Трубку сняли только после шестого гудка — и вовсе не потому, что вокруг было шумно. У неё были свои принципы. Если звонил босс, чей статус был выше её собственного, она отвечала на рабочий номер мгновенно. Если же звонил кто-то ниже по положению, она заставляла человека подождать, давая понять: разговор с ней — привилегия, которую нужно заслужить. Время ожидания строго регламентировалось важностью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звонившего, женщина, хоть он ей и не нравился, всё же ответила ради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занята. Есть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вежливо, почти заискивающе улыбнулся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Пань, я долго обдумывал ваши слова и до сих пор нахожусь под впечатлением. Я поговорил с родителями, они тоже очень рады. Скажите… могу ли я лично встретиться с руководителем «Вацзин», президентом Суном?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Пань мгновенно стал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видеть президента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Яньи обычно не было времени на встречи с новичками. Как правило, контракты обсуждали менеджеры или начальники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Пань, я знаю, что у «Вацзин» много популярных артистов и все они успешно развиваются. Просто мне бы очень хотелось… лично познакомикомиться с президентом Суном. Я ведь совсем новичок, в индустрии у меня нет никакого опыта, мне нужно побольше общаться с такими титанами, учиться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Пань сразу «поняла», к чему он клонит. Парень просто боялся, что после подписания контракта его задвинут на задний план, что он потеряется в тени состоявшихся звёзд, а Сун Яньи даже не узнает о его существовании. На самом деле опасения были напрасными: шоу-бизнес — место предельно прагматичное. Пока фанаты поддерживали Линь Циня, президент просто не мог позволить себе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женщина знала, как робки бывают молодые артисты и как сильно они нуждаются в поддержке авторитетных лиц. Она рассудила так: Линь Цинь колебался, потому что считал, что у неё самой в «Вацзин» недостаточно власти. Если же Сун Яньи скажет пару слов, парень наверняка подпишет контракт без лишних раздумий. Линь Цинь и не догадывался, что она уже давно была человеком Сун Яньи, иначе не стала бы так рьяно вербовать его для компании ещё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сказала Янь Пань. — Подожди,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повесила трубку, вежливая улыбка мигом исчезла с лица Линь Циня. Он крепко сжал телефон в руке. 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начались официальные съёмки. Ранее тихая и безлюдная гора Хуннин была окружена фанатами в несколько рядов. Дети, никогда не видевшие подобного столпотворения, испуганно притихли. Суй Ваньцзюнь пришлось лично выйти к ним, чтобы успокоить и приободрить.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появилась и сама настоятельница приюта. Её голова была совершенно седой, а спина сгорбилась от многолетних трудов. В её облике не осталось и следа былой красоты — даже если не брать в расчёт беспощадное время и невзгоды, она никогда не была красавицей. Очень худая, с потемневшей кожей на руках, изборождённой глубокими морщинами; ногти на руках были толстыми и грубыми, но идеально чистыми. Как и её лицо — умытое дочиста, с аккуратно причёсанными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 такого человека и такого лица исходило необъяснимое ощущение доброты и милосердия. Эта аура, рождённая в самой глубине души, чувствовалась не только наивными детьми, но и фанатами в толпе. Говорят, нельзя судить о человеке по внешности, но утверждение о том, что облик — это зеркало души, явно имело под собой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и Цэнь Сяо стояли в гуще возбуждённых поклонников, тесно прижавшись друг к другу. Ли Жун поправил козырёк кепки и взглядом указал Цэнь Сяо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ноги Суй Ваньцзюнь.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прихрамывая. И хотя перед камерами она изо всех сил старалась выглядеть бодрой и полной энергии, было заметно, что ей тяжело подолгу стоять — она то и дело присаживалась отдохнуть, растирая колени натруженными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 Жун расслышал его в шуме толпы, Цэнь Сяо пришлось наклониться к самому его уху; его губы почти касались нежной кожи 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артрит или остеопороз. Её тело действительно сдаёт.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она предпочла развод с мужем и разлуку с собственным ребёнком, лишь бы продолжать строить этот приют. Такой праведный человек не передал бы дела заместителю директора Хун Жу, если бы здоровье позволяло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она ещё может появляться в кадре, — ответил Цэнь Сяо. — Значит, не всё так плохо. Надеюсь, у неё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эта женщина, всю жизнь остававшаяся упрямым праведником, сможет вынести жестокую правду»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всегда беспощадна: она остаётся неизменной, вне зависимости от того, способен ли человек её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невольно вздрогнул. Он хотел сказать что-то, чтобы разрядить обстановку, но его внимание отвлекли разговоры фанатов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наш Цинь-бао сегодня такой активный?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просто умираю! Он сегодня будто батарейку проглотил. Может, он просто очень любит детей? В закадровых съёмках он всегда такой тихий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любить деток — это так мило! Он ведь и сам ещё ребёнок, а дети любят играть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 для шоу! У него потрясающее чувство кадра, монтажёрам будет из чего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представляю, как это смонтируют. А-а-а, как же я завидую той девочке, парень играет с ней в прятки!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надо! Наконец-то он понял, что нужно бороться за экранное время. Чёрт, никогда не видела, чтобы у лидера рейтинга было так мало кадров — ни рекламных вставок, ни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нет компании, всё приходится делать самому. Но у зрителей глаза зоркие: «аристократам» из агентств никогда не одолеть «народного избранника».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надеюсь, что его подхватит какая-нибудь компания. В одиночку слишком тяжело, моё материнское сердце разрывается...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тоже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Линь Цинь сегодня так воодушевлён? Неужели теперь полюбил съёмки на природе? В старшей школе он такого не жаловал. Неужели попал под влияние Цзянь 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записи Линь Цинь словно находился под действием стимулятора. К концу дня даже фанаты, вооружённые тяжёлыми камерами, выбились из сил и поникли. Ли Жун уже давно сбежал в машину, чтобы поспать, откинув кресло, а его друг всё ещё фонтанировал энергией. Его энтузиазм радовал съёмочную группу: когда популярный участник так хорошо работает, это избавляет монтажёров от лишней головной боли — не нужно мучительно высасывать сюжеты из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Цэнь Сяо была куда выше, чем у сверстников, но даже он за два дня на площадке почувствовал усталость. Фанаты же держались до последнего, стремясь запечатлеть каждую секунду появления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машине, Цэнь Сяо обнаружил, что Ли Жун сладко спит, подтянув ноги и подложив руку под голову. В салоне работал обогреватель; дыхание Ли Жуна было ровным, а ресницы послушно лежали на веках, подчёркивая необычайную белизну кожи. В последние дни нервное напряжение зашкаливало. Юноша не жаловался, но Цэнь Сяо знал, что тот почти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просто посидеть в машине и перевести дух, но, увидев спящего, побоялся, что холодный воздух из открытой двери может его разбудить или Ли Жун простудится. Хотя здоровье его возлюбленного давно не было таким хрупким, как в школьные годы, Цэнь Сяо, однажды пережив страх потери, теперь дул на воду. Каждый, кто прошёл через подобное, обречён на лёгкое ПТСР.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Цэнь Сяо просто нашёл у дороги большой плоский камень, смахнул с него пыль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съёмок Линь Цинь получил уведомление от Янь Пань. Она писала, что после возвращения в город А президент Сун готов встретиться с ним для личного разговора. Об этом парень решил не говорить Ли Жуну. Он раздумывал, стоит ли шепнуть Цзянь Фу, но тот совершенно не умел хранить секреты, а такой проницательный человек, как Староста, мгновенно заметил бы перемену в поведении друга. Поэтому Линь Цинь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Фу, пользуясь своим статусом «лучшего друга звезды», нагло раздобыл пропуск персонала и пробрался в приют, где с комфортом устроился на маленькой детской табуретке. Конечно, он не просто глазел по сторонам. У Линь Циня не было ни ассистента, ни менеджера, а натурные съёмки изматывали. Персонал был слишком занят своими делами, и часто Линь Циню приходилось самому заботиться о еде и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взял на себя роль временного помощника: в перерывах между дублями он подбегал к Линь Циню, чтобы дать глоток минералки, сунуть в руку шоколад или вытереть пот с шеи. На самом деле вытирать пот было обязанностью гримёра, и тот справлялся отлично, но юноша упорно переделывал работу за ним. По правде говоря, он просто хотел под предлогом заботы стереть запах парфюма, который гримёр оставлял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группы лишь посмеивались, считая ассистента Линь Циня никчёмным — ведь тот не видел никого, кроме своего подопечного. Ассистенты из крупных компаний и вовсе закатывали глаза, глядя на такую некомпетентность. Но Цзянь Фу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сидеть на детской табуретке стало совсем невмоготу, он решил выйти и поискать Ли Жуна и Цэнь Сяо. Ловко миновав засаду фанатов, в ста метрах от приюта на импровизированной стоянке он увидел Цэнь Сяо, сидящего на большом валуне.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удивился и подбежал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здесь расселся?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только что закончил раздавать указания Юй Фуяню по работе в Девятом районе. Подняв голову, он увидел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Цинь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потянулся — после детской табуретки спина нещадно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почти закончили, сейчас финальное собрание проводят. Я вышел подышать. Ты-то чего на камне сидишь? Он же грязный. Машина 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 спит, — коротко ответил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его сон мешает тебе сесть внутрь? Ты же можешь просто... — Цзянь Фу осекся, вспомнив об их отношениях. Он неловко почесал руку и выдавил: — Боишься разбудить, да? Дверь громко хлопает,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Жун для него стал ценнее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прямо подтвердил Цэнь Сяо. — На улице свежо, а он без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очень хотел обсудить с братом, каково это — любить парня, но слова застряли в горле. Он несколько раз шевельнул губами, собираясь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Жун проснулся. Глаза его покраснели со сна, волосы растрепались, а на щеке отпечатался след от вязки свитера. Он опустил стекло, положил подбородок на край и высунул голову. Прищурившись, он спросил густым, заложенным от сна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Сяо, время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http://bllate.org/book/15351/1540128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