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Суровость, владевшая лицом Цэнь Сяо всё утро, наконец начала уступать место едва заметной улыбке, словно после долгой зимы проглянуло первое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растрепал волосы Ли Жуна, и одна непослушная прядь забавно выбилась вверх. Мужчине нестерпимо хотелось пригладить её, но, чувствуя на себе десятки любопытных взглядов, он всё же сдержался и не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смотрел лукаво, явно наслаждаясь произведённым эффектом. Он нарочно придвинулся ближе, навалившись плечом на партнёра, чтобы тот ощутил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мгновенно вырвала его из пучины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унять боль лучше, чем присутствие этого живого, настоящего юноши. Он был здесь, рядом: от него исходило тепло, его прикосновение было осязаемым, а взгляд — полным жизни. Даже эта выбившаяся прядь была свидетельством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Цэнь Сяо сидел прямо и неподвижно, служа Ли Жуну надёжной опорой. — Ты ответил за меня, пока я витал в облаках. Справедливый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понимающими взглядами, после чего Ли Жун с самым невинным видом уставился на преподавателя экономики, а его спутник как ни в чём не бывало перелистнул пару слайдов в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Справедливый, говорите? — преподаватель не стал напускать на себя излишнюю строгость. Он давно привык относиться к студентам как к взрослым людям, и минутная заминка на лекции не казалась ему преступлением. Напротив, он решил воспользоваться моментом, чтобы разрядить обстановку. — И в каких же вы отношениях, раз он за тебя вопросы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отозвалась свистом, аплодисментами и смешками — студенты никогда не упускали случая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шутливо постучал указкой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смеётесь? Вон, даже вольный слушатель знает ответ, а вы? А ну-ка, призадумайтесь, смогли бы вы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Цэнь Сяо, ни Ли Жуну ещё не доводилось становиться объектом подобных шуток на глазах у толпы. В прошлой жизни Ли Жун держался слишком холодно и отстранёно, чтобы кто-то рискнул его подначивать, а его партнёр... Он сам был ходячей проблемой, с которой никто не хотел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ситуации им волей-неволей пришлось стать тем самым «огоньком», разжёгшим интерес публики. Впрочем, оба они повидали в жизни слишком много, чтобы краснеть под взглядами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гул в аудитории утихнет, юноша с невозмутимым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тех отношениях, в которых вам приятнее всего нас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 чему клонит толпа и какие ожидания читаются в их глазах. Ответ получился изящным: староста и не подтвердил догадки прямо, и оставил простор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остался доволен. Не желая больше тратить время занятия, он снисходительно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Посмеялись и хватит. Слушайте внимательно, а если в следующий раз не ответите — пеняйте на себя, баллы сниму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Фундаментальные знания, о которых шла речь на лекции, Цэнь Сяо и так прекрасно знал — ему достаточно было беглого взгляда на слайды, чтобы всё восстановить в памяти. Он просто действительно не расслышал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пометку, он пододвинул ноутбук так, чтобы экран был виден и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собирался всерьёз изучать экономику. Он не стремился стать мастером на все руки — достаточно было преуспеть в своём деле. К тому же, сейчас было его законное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Жуна, не знавшие покоя, коснулись клавиатуры. Прямо поверх текста лекции он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ты таком 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убрал руки и подпёр подбородок ладонью, принимаясь рассеянно разглядывать вид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мельком взглянул на экран и не спеша отстучал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том, почему ты раньше вечно отказывался от завтрака.]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любил завтракать? Потому что из-за этого они в тот день снова поссорились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прижимал Ли Жуна к стене в прихожей, пытаясь заставить его съесть хотя бы кусочек поджаренного хлеба. К губам юноши прилипли крошки, но тот упрямо сжимал челюсти, не желая проглотить ни крохи. На самом деле Цэнь Сяо не хотел давить, он просто до смерти боялся за его желудок. В таком возрасте серьёзные проблемы с пищеварением могли обернуться катастрофой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времена они не умели говорить по-человечески. Даже добрые намерения, сорвавшись с языка, превращались 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 оказалась их последней встречей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мгновенно уловил перемену в настроении партнёра. Ещё когда он только вошёл в аудиторию и увидел его профиль, он понял, что тот не в духе. Своим ответом и последовавшей за ним пикировкой он лишь пытался немного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вроде бы начал расслабляться, но этот вопрос снова вытащил на поверхность мрачные мысли. Мужчина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бросил быстрый взгляд на преподавателя, увлечённо пишущего на доске, и снова потянулся к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том, что я не любил. Просто Цзян Вэйдэ каждое утро приносил мне еду, и я был сыт по горло.]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никогда не говорил об этом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понимал, что завтрак нужен его больному желудку, но общение никогда не было их сильной стороной. В ту пору они оба были слишком гордыми и упрямыми, чтобы искать компромиссы. Проблема просто висела в воздухе, и никто не решался сделать шаг навстречу, пока ситуация не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предостерегающе кашлянул, и Цэнь Сяо пришлось прекратить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пара закончилась, Ли Жун дождался, пока его спутник соберёт вещи, и они неспешно направились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украдкой изучал лицо партнёра, а затем нарочно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Кто бы мог подумать, что наш всегда такой серьёзный и рассудительный капитан Цэнь умеет считать ворон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наконец поднял руку, приглаживая ту самую непослушную прядь на его голове, и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отвлёкся. В своё время я даже прогуливал.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Ли Жун пытается его расшевелить, но ему всё ещё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задумчиво кивнул. Ах да, он и забыл, что у Цэнь Сяо было бунтарское прошлое и конфликты с родителями, просто в то время они ещё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наперекор не только семье, но и самому себе — в его чувствах к Ли Жуну тогда мешались любовь и ненависть, и он, конечно, не мог позволить юноше увидеть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Ли Жуну тоже было трудно понять мотивы окружающих. Он даже не смотрел на списки успеваемости после экзаменов — и так знал, что он первый. Для остальных его безразличие было лишь частью образа высокомерного гения, но для него самого это был способ отгородиться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 сейчас, он видел лишь детскую незрелость. Это были времена их настоящей, ничем не замутнённой юности, когда жизнь ещё не успела навязать им свои жестокие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запрыгнул на бордюр и принялся старательно балансировать, пытаясь идти по прямой линии, словно гуляющий сам по себе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подхватил его под руку, увлекая на узкую тропинку: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только успел выучить экономику? Оставишь ты хоть какой-то шанс простым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всё равно, что его стащили с любимого бордюра — он тут же нашёл глазами длинную щель между плитками и зашагал по ней. Глядя под ноги,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услышал вывод, пока стоял за дверью, вот и всё. У меня нет времени на экономику. Это ты просто плохо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боишься, что люди узнают о наших отношениях? — Цэнь Сяо мельком взглянул на линию, по которой шёл Ли Жун. Тот соблюдал свои правила: не наступать на сорняки, пробивающиеся сквозь бетон, и обходить случайно подвернувшихся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люди верят только в то, что от них старательно прячут. Чем естественнее и открытее ты себя ведёшь, тем меньше подозрений это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обернулся и впился взглядом в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утром в Девятом районе? Почему у тебя нет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выходил из дома, всё было в порядке — он даже съел на завтрак два яйца. Но теперь он явно лишь делал вид, что бодр. Школьные дела тут точно ни при чём, оставался только Девятый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Хань Цзяна они вели: у них была зацепка в лице Цзян Чжэн. Вряд ли бывший начальник группы Хань мог так сильно на него повлиять. Значит, Ду Минли. А если капитан Ду смог задеть Цэнь Сяо, то это наверняка связано с самим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 Минли заговорил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догадался, но не стал давить. Он лишь вскинул бровь и с непринуждённым видом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посмотрел в его проницательные глаза и, решив уйти от прямого ответа, коснулся пальцами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паршиво, зачем же я буду портить настроение ещё и тебе? Ничего серьёзного. Было бы что-то важное — я бы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 и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Скрытничает... И ещё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от него что-то утаивали, но в этот раз он решил не настаивать. Он понимал, что Ду Минли задел больное место Цэнь Сяо, да и сам Ду в этой реальности вряд ли владел какими-то судьбоносными тайнами. Однако на словах Ли Жун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Цэнь Сяо за воротник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Решаешь, что важно, а что нет? — Ли Жун прижался к нему почти вплотную и вдруг резко, чувствительно задел коленом в паху... — Если ещё раз что-то скроешь, отправишься спать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грозную угрозу, он резко развернулся и прибавил шагу. Сначала он просто быстро шёл, но, услышав, как Цэнь Сяо, шумно втянув воздух, бросился вдогонку, юноша сорвался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в самом расцвете сил бежали стремительно, и догнать одного из них было задачей не из лёгких. Тренировки под руководством Тан Хэ не прошли даром — Ли Жун давно не чувствовал такой лёгкости. Весенний ветер свистел в ушах, принося запахи утренней росы и свежевскопанной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 километра Цэнь Сяо наконец удалось ухватить край куртки Ли Жуна и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 и вынужден был остановиться. Какое-то время они молчали,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зашёлся в коротком кашле от напряжения. Ворот его куртки, за который тянул Цэнь Сяо, съехал набок, обнажая шею. Лицо раскраснелось, на коже выступила испарина, грудь тяжело вздымалась. Влажные пряди волос прилипли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выглядел получше, но такой забег дался ему нелегко — мышцы ног гудели от напряжения. Опасаясь, что у Ли Жуна ещё остались силы сбежать, он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возле старого экспериментального корпуса. Это место с его диким садом и обветшалыми стенами было, пожалуй, самым уединённым уголком кампуса — лишь изредка здесь можно было встретить дворника.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пробивающуюся сквозь пожухлую траву молодую зелень. Ему отчаянно хотелось просто рухнуть на землю и отдышаться. Сердце, казалось, вот-вот выпрыгнет из груди. Он и сам не верил, что заставил Цэнь Сяо бежать за ним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не могу больше... — пробормотал он, задыхаясь. — Ты мне сейчас одежду порвёшь.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куртка и впрямь сползла с плеча юноши, Цэнь Сяо медленно ослабил хватку и упёрся руками в колени,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отпустили, Ли Жун присел на корточки. Одной рукой он поправлял одежду, а другой — пока Цэнь Сяо не видел — зачерпнул горсть сухих листьев и травы и внезапно швырнул их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зажмурился, уклоняясь, и в следующую секунду повалил Ли Жуна прямо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поспешно поджал ноги, защищаясь от щекотки, и, глядя на него сияющими от возбуждения глазами,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всё! Сдаюсь,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мальчишество редко случалось между ними, но именно в этот миг они больше всего походили на обычных студентов. На тех, кем они и должны были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