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Жун держался уверенно и не лез за словом в карман, Чжэн Чжупань усадил его по другую руку от Чжай Нин. Приунывшего Фу Хуаня бесцеремонно оттеснили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лишь мельком взглянул на певца и сразу понял: перед ним человек упрямый, из тех, кто не успокоится, пока не расшибет лоб о стену. Или, вернее сказать, Фу Хуань еще не успел по-настоящему окунуться в безжалостный мир шоу-бизнеса с его интригами и ярмаркой тщеславия. Он просто обрел некоторую популярность в сети и возомнил, что ничем не хуже признанных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не догадывался, что после этого ужина его путь к большой сцене, скорее всего, будет отрезан. Пусть сейчас президенту Чжэну было не до него, как только трапеза закончится, он непременно распорядится сократить экранное время Фу Хуаня или вовсе вырезать его из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такие люди необходимы этому миру. Если бы вокруг остались одни лишь изворотливые дельцы да расчетливые интриганы, жизнь превратилась бы в унылое и безрадостное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заметил, что Чжай Нин никак не отреагировала на то, что он и Цзян Цзуй сели рядом. Она даже демонстративно отодвинула стул, стараясь сохранять дистанцию, словно опасалась коснуться чего-то нечистого. Юноше это показалось забавным: их притащили сюда силой, чтобы развлекать её, а теперь она нацепила маску оскорбленной добродетели. Похоже, его опасения насчет того, что кто-то будет распускать руки,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Чжэн Чжупаню обозначить свою позицию, как остальные гости, послушные малейшему дуновению ветра, принялись наперебой расхваливать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Чжай, управлять такой огромной больницей, должно быть, невероятно тяжкий труд! — воскликнул один из присутствующих. — Господин Чжэн говорил, что вы сегодня провели три операции подряд. Удивительно, что вы вообще нашли время на этот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рожала в Центральной больнице «Цзяцзя»! — подхватил другой. — Жаль, что тогда мне не довелось познакомиться с вами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Чжай, вы выглядите потрясающе! Никогда не дашь вам пятьдесят лет, вы так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 одна семья. Если вам что-то понадобится, директор Чжай, только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внимательно следил за ней. У Чжай Нин на виске вздулась жилка, а взгляд стал еще холоднее. Очевидно, она из последних сил сдерживала гнев, не желая устраивать сцену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явно коробило от слов про «одну семью». Всем было известно, что больнице редко что-то требуется от фармацевтических гигантов, зато у тех полно просьб к врачам. Эта фраза была недвусмысленным намеком: отныне интересы директора неразрывно связаны с компанией «Сухэ».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Чжупань и не думал пресекать эти разговоры. Целью этого ужина было затащить Центральную больницу «Цзяцзя» в свою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Чжай, «Сухэ» — крупнейшее фармацевтическое предприятие страны, а «Цзяцзя» — одна из лучших больниц города А. Это, — он самодовольно вскинул подбородок и многозначительно взглянул на Ли Жуна и Цзян Цзуя, — называется союзом титанов.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сделал знак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юные дарования, скорее поднимите бокалы за директора Чжай! Она — настоящий герой для простого народа. Каждый день спасает жизни в операционной, возвращая надежду сотням семей. Вам стоит поучиться у неё этой самоотверженности и безграничному милосердию...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между пальцами сигарету «Мальборо», Чжэн Чжупань разглагольствовал, пока его помощник подносил зажигалку. Затянувшись, он выпустил густое облако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самонадеян этот человек! Он спланировал заговор против Ли Цинли, но даже не подозревает, как выглядит единственный выживший сын его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Цзуй, не смея ослушаться, с бледным лицом осторожно поднял бокал обеими руками и, запинаясь,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Директор Чжай, япредлагаю тост... я пью за ваше здоровье. От лица всех пациентов благодарю вас за вклад в медицину и за то, что вы спасаете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нелепо и невпопад. У него не было права говорить от имени пациентов, как и не было оснований судить о деятельности Чжай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Хуань, слушая этот лепет, не выдержал и закатил глаза. В словах Чжэн Чжупаня не было ни капли уважения к их профессии; для него они были лишь вещами, домашними питомцами, которыми можно распоряжаться по своему усмотрению. Его рассуждения о добродетели и морали выглядели издевкой. Он не понимал, что прежде чем стать артистами, они остаются людьми, которые также могут оказаться клиентами «Сухэ» или пациентами больницы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Нин понимала, что Чжэн Чжупань просто льстит ей, но в её ушах эти слова звучали как злая ирония. Неловкость, вызванная речью Цзян Цзуя, была столь велика, что хотелось провалиться сквозь землю. Директор грубо оттолкнула его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нужны твои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открыто конфликтовать с Чжэн Чжупанем, поэтому выместила всё раздражение на несчастном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Цзянь Цзуя дрогнула, бокал выпал из пальцев и ударился о край стола. Вино мгновенно выплеснулось, заливая одежду юноши. Пытаясь поймать посуду, он лишь неловко смахнул её на пол, где она с жалобным звоном разлетелась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 кабинете стала почти осязаемой. Атмосфера праздника мгновенно улетучилась. Чжай Нин и сама не ожидала, что сорвется так сильно, и, чтобы скрыть смущение, снова набросилась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ты такой неуклюжий! Элементарно бокал в руках удержать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Цзуй едва не плакал, но был вынужден молча глотать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всё это начинало надоедать. Он пришел сюда не для того, чтобы наблюдать за этими жалкими подковерными играми. Его интересовало другое: какой именно компромат есть у Чжэн Чжупаня на Чжай Нин? Какую роль она сыграла в той истории? Была ли она соучастницей по принуждению, предоставив больницу для фальсифицированных испытаний, или же Чжэн Чжупань поймал её на чем-то, что произошло уже в стенах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разгаре этой неловкой сцены Ли Жун на миг вспомнил о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он отреагировал на сообщение? Впрочем, зная, что мой телефон сейчас находится в отеле «Семь звёзд», он должен был немного успокоиться. Отель частично принадлежит «Ланьшу», так что Цэнь Сяо не составит труда разузнать, что происходит в этом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Чжай не хочет пить, что ж, тогда отведайте закусок, — Ли Жун говорил с мягкой улыбкой, опустив глаза. — Знаете, я читал о вас в новостях. Вы спасли трехлетнего ребенка в скоростном поезде. Ситуация была критической, но вы, не колеблясь, провели экстренную интубацию подручными средствами. Другие врачи в вагоне побоялись брать на себя такую ответственность, и только вы решились, потому что жизнь человека для вас оказалась важнее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Повествуя о давнем событии, он неторопливо протянул палочки к блюду и взял кусочек куриного сердечка с зирой.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Врачебная этика... Вы действительно достойны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 соскользнуло с кончиков палочек и с негромким шлепком упало прямо в тарелку Чжай Нин. На белоснежном, сияющем фарфоре осталось желтоватое жирное пятно, зерна зиры брызнули в стороны, создавая неопрятный хаос вокруг потемневшего куска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невинно улыбнулся Чжай Нин, слегка прищурив глаза. Та уставилась на тарелку, чувствуя, как в горле встает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невероятно красив — куда красивее того актера, которым она восхищалась. Его глаза казались кристально чистыми и кроткими, но под ярким светом ламп в их глубине вспыхивали искры, колючие и острые, словно иглы. Ей стало почти физически больно от этого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Цзянь Цзуем она не могла позволить себе еще одну вспышку гнева. Чжай Нин понимала: этот красивый артист, скорее всего, просто хочет подольститься к ней, но это воспоминание... Оно было слишком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Чжэн Чжупань остался доволен. Он первым зааплодировал и с восхищением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вот как всё было! Оказывается, простой народ знает о директоре Чжай куда больше нашего. Почему же мы раньше не слышали о таком подвиге?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 таких вещах нужно рассказывать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почему именно госпожа Чжай возглавляет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ребенка вы стали ангелом-хранителем!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Хуань нахмурился, глядя на Ли Жуна. Тот явно недоумевал, откуда взялся этот человек, ведь среди участников шоу его не было. Ли Жун вел себя в окружении влиятельных особ абсолютно естественно, не выказывая ни тени страха и вступая в разговор именно тогда, когда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Хуань не обладал такими навыками и в глубине души даже восхищался его умением держаться в обществе. Если этот парень метит в звезды, его путь будет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Предсказуемо, внимание Чжэн Чжупаня переключилось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тебя как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мгновение прикрыл глаза, его улыбка стала чуть менее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Чжупань задумчиво кивнул, запомнив имя, но не стал уточнять, какими иероглифами оно пишется. На самом деле ему по-прежнему было плевать на этих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Чжай Нин тихо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Жуна пропустило удар. Директор Чжай определенно общалась с его отцом. Неужели простая перестановка слогов в имени покажется ей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президент Чжэн не дал ей времени на раздумья. Он поднялся с бокалом в руке и, покачиваясь, подошел к женщине. Положив тяжелую ладонь ей на плечо, он проникновенно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Чжай, есть прекрасное изречение: «В большинстве случаев люди не меняют свои взгляды под влиянием фактов — напротив, они подбирают факты под свои взгляды». Я знаю, вы сомневаетесь. Но поверьте, с возможностями «Сухэ» фактом станет именно то, что мы представим публике. Вы на стороне истины, и все будут вас поддерживать, верить вам и уважать вас. Ваша жизнь станет лишь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Чжупань издал хриплый смешок. Тугой ремень врезался в его живот, образуя глубокую складку. Когда он смеялся, всё его тело мелко тряслось, и эта дрожь передавалась через ладонь плечу Чжай Нин, заставляя её слушать это торжествующее признание сквозь омерзительную вибрацию.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Истины, значит, — с трудом выдавила она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бесстыдно продолжал делец. — Взять хотя бы то происшествие. В глазах общественности истина такова: вы проявили уважение к результатам испытаний и предотвратили попадание на рынок опасного препарата, тем самым спасая жизни и деньги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Чжай Нин дрожала сама, и президенту Чжэну не нужно было ей помогать. Это была дрожь отвращения к беспредельному цинизму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Чжупань кивнул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тоже выпей с директором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 юноше та относится терпимее, возможно, из-за его исключительной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Ли Жун его разочаровал. Он не шелохнулся и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язва желудка. Мне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Чжупаня мгновенно потемнело. Ему было плевать на здоровье какой-то мелкой сошки.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язва? Сказал пить — значит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протянул свой бокал с шампанским, намереваясь силой влить его в рот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короткое мгновение в голове Ли Жуна вспыхнула яростная, отчаянная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тренировался под руководством Тан Хэ целый месяц. База есть, навыки восстанавливаются быстро. Мне достаточно лишь протянуть руку, разбить пустой бокал и, зажав в пальцах осколок, в следующую секунду перерезать Чжэн Чжупаню сонную артерию. Я могу заставить этого человека умереть в ужасе на моих глазах. Принести его в жертву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http://bllate.org/book/15351/1502925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