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отобрал троих: Ли Жуна, Фу Хуаня и Цзян Цзуя — студента музыкального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Цзую повезло меньше всех. Он тоже был в числе тех, кто не успел выступить. Когда Чжэн Чжупань указал на Линь Циня, юноша втайне перевел дух. Пользуясь своим невысоким ростом, он испуганно забился в задние ряды, стараясь держаться как можно дальше от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благословлял судьбу за то, что Линь Цинь оказался впереди. Их типажи были похожи: оба исполняли лирические песни, обладали чистыми голосами и мягкой, спокойной внешностью. Цзян Цзуй не сомневался — не будь перед ним Линь Циня, выбор инвестора пал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наглость Чжэн Чжупаня и перепуганное до немоты лицо товарища, студент лишь сильнее обрадовался, что чаша сия его миновала. Он и представить не мог, что внезапно появится невероятно красивый молодой человек, который добровольно шагнет вперед и займет место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Цзуй одновременно и презирал выскочку, считая, что тот готов на всё ради карьеры, и поражался удачливости Линь Циня — надо же, нашелся кто-то, согласный подставить вместо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Чжэн Чжупань планировал забрать только Ли Жуна и Фу Хуаня. Однако, пройдя несколько шагов, он заметил, что оба парня выше него ростом, и ему приходится задирать голову, чтобы поговорить с ними. Это вызвало у него резкое недовольство. Он решил прихватить кого-то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взглядом на Цзян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молод и выглядел довольно невзрачно, что поначалу не понравилось Чжэн Чжупаню, но черты лица парня были приятными. К тому же он, будучи студентом без связей, не накладывал на лицо тонну грима. Бизнесмен ткнул в него пальцем и безапелляционно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Тоже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Цзуй вздрогнул от неожиданности и глупо указал на собственный нос, словно этот жест мог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Чжэн Чжупань.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Цзуя потемнело в глазах. Ведь ему вот-вот выходить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поправлявший его костюм, услышав слова президента, молча отступил в тень. Никто не посмел и заикнуться о предстоящем выступлении — никому не хотелось снова выслушивать угрозы Чжэн Чжупаня о том, как легко он может «стереть любого в порошок».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не нашлось второго Ли Жуна, готового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Цзуй даже не успел спросить у режиссерской группы, как ему наверстать пропущенное выступление и что будет с его баллами. Впрочем, сейчас на это никто бы не ответил. Судьи были звездами первой величины, чье время оплачивалось поминутно, и они не стали бы задерживаться ради него одного. Тысяча зрителей тем более не собралась бы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гнетом обстоятельств, Цзян Цзуй с комом в горле был вынужден покорно следовать за Чжэн Чжупанем.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спокойствие сохранял только Ли Жун. Он вел себя так, будто ничего особенного не произошло, и перед уходом лишь лукаво улыбнулся Линь Циню, одними губами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цель,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Циня покраснели глаза, но он не смел дать волю слезам, чтобы не испортить грим перед выходом. Он не знал, действительно ли у старосты был какой-то план или он просто пытался облегчить его совесть. Он безгранично верил Ли Жуну, который всегда казался невозмутимым и всё держал под контролем, но ведь это была случайность! Всего несколько минут назад никто и не подозревал, что Чжэн Чжупань явится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пребывал в полном смятении. Он порывался бежать в съемочный зал, но путь ему преградил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закусил побелевшие губы и, сдерживая ярость в покрасневших глазах,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друзей! В зале слишком шумно, они не услышат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прикрикнул тот в ответ. — Где твоя дисциплина? Цзян Цзуя увели, теперь твоя очередь. Хочешь, чтобы судьи ждали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дело! — Линь Цинь чувствовал, что его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строго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«срочное дело» — это хорошо выступить. Посмотри на себя: голос дрожит, ты в таком состоянии вообще сможешь петь? Ты просто впустую потратишь то, что человек для тебя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замер, словно облитый ледяной водой. В ушах снова зазвучали слова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Сосредоточься на выступлении. Он мне ничего не сделает»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цель, не бери в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глубокие сумерки, город расцвел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нечасто доводилось ездить в Майбахе, пусть даже в компании двух несчастных участников шоу. Впрочем, Ли Жун понимал: среди сотни конкурсантов наверняка нашлись бы те, кто с радостью поехал бы с Чжэн Чжупанем, да только их не выбрали. А те, на кого пал выбор, оказались либо знаменитостью, не желающей поступаться гордостью, либо жертвой обстоятельств, теряющей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мой статус повыше, — подумал он. — Я еду мстить»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Жун достал телефон, собираясь отправить сообщение Цэнь Сяо, помощник инвестора обернулся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Поступило распоряжение от господина Чжэна — сдать телефоны. Вернем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ехал в другой машине. Фу Хуань тут 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 телефоны сдавать? Мы на ужин едем или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сдать — значит сдавай.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какой там Фу Хуань знаменитый певец и сколько у него фанатов. Долгое время находясь при Чжэн Чжупане, он словно сам обрел власть вершить судьбы и ни во что не ставил людей творческих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стиснул зубы. Он был достаточно умен, чтобы понимать: с цепными псами у ворот лучше не связываться, и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Цзуя звучал куда тише,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нужно предупредить своего агента. У меня нет компании, только она. Её сегодня нет рядом, если она не сможет со мной связаться, то поднимет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вас одни хлопоты. Ладно,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Заискивающий тон пришелся мужчине по душе, и он милостиво дал парню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сообщить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быстро печатать. Некоторые вещи нельзя было говорить вслух, поэтому он решил передать их Цэнь Сяо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кому Чжэн Чжупань стремится угодить, — это тот, кого он планирует использовать»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закрытый ужин Чжэн Чжупаня — кратчайший путь к тому, чтобы разобраться в коррупционной сети Биотехнологической компании «Сухэ».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закончил, Фу Хуань и Цзянь Цзуй синхронно посмотрели на него. Оба чувствовали, что этот парень им незнаком. Хотя участники не общались близко, человека с такой выдающейся внешностью невозможно было не запомнить. Среди конкурсантов 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подумали об этом, но промолчали. Оба были злы на Чжэн Чжупаня, и никто не хотел навлекать на себя лишние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собрал телефоны и убрал их в специальный пакет. Роскошный автомобиль пронесся через центр города и остановился у знакомого отеля «Семь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 Жун так и не зашел внутрь, лишь наблюдал за зданием из окон гостиницы «Чанхэн» через дорогу. Кто бы мог подумать, что на этот раз его приведет сюда сам Чжэн Чжупань.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были VIP-залы. Стоило инвестору появиться, как официанты, не спрашивая имени, почтительно проводили его к самому дальнему и роскошному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мраморный пол упал ровный квадрат яркого света. Внутри царила тишина, но в то мгновение, когда на пороге возник Чжэн Чжупань, комнату словно прорвало — она мгновенно наполнилась восторженными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наконец-то! Мы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Чжэн, вы сегодня снова были на поле? Какое усердие!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вы в отличной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вскочили с мест, соревнуясь в лести. Лишь один человек остался сидеть, не шелохнувшись. На лице женщины застыла маска высокомерного недовольства, она даже не удостоила гостя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средних лет. Её вьющиеся волосы были собраны в пышный, тяжелый узел и заколоты простой заколкой — скромно, но со вкусом. Время не пощадило её лица: глубокие морщины, обвисшая кожа на щеках и две резкие вертикальные складки у крыльев носа выдавали человека раздражительного и властного.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 и сложив руки на коленях, директор Чжай сидела с прямой спиной, храня ледяное безразличие к появлению Чжэн Чжупаня.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неё короткий взгляд и, помедлив секунду, вдруг расплылся в широкой улыбке, поспешив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Чжай! Раз уж пришли, не хмурьтесь так. Посмотрите, какой подарок я вам привез. Знаю, вы иногда любите последить за звездами. Тот, за кем вы обычно наблюдаете, сейчас в отъезде, так что я нашел вам ребят не хуже. Обязательно пообщайтесь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Нин, не меняя позы, лишь приподняла веки. В её тяжелом взгляде, направленном на Ли Жуна и остальных,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этих комедий, — отрезала она. — Я их знать не знаю, о чем мне с ними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развел руками с оттенком напускного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я не угодил. Знай я, что вам мил только тот единственный актер, из-под земли бы его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глубоко вздохнула и отвела взгляд. Хотя её губы по-прежнему были плотно сжаты, было ясно, что гнев её — лишь предлог, чтобы выплеснуть раздражение на Чжэн Чжупаня и сохранить лицо. Само её присутствие здесь уже было ответом. Если она продолжит упрямиться, и президент по-настоящему выйдет из себя, плохо будет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Бизнесмен, прекрасно умевший читать людей, махнул рукой артистам: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рядом с директором Чжай, развлеките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Цзуй, оказавшись в окружении таких влиятельных особ, не смел проронить ни слова. Он втянул голову в плечи и, словно испуганный ягненок, попытался сесть поближе к Чжай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медленно обвел взглядом присутствующих и, остановившись на женщине,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а кто эта дама? Не представите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стало тихо. Все взгляды устремились на него. Цзянь Цзуй замер, пораженный его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на мгновение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позвольте представить. Перед вами — директор Центральной больницы «Цзяцзя», госпожа Чжай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тут же напряглась, её пальцы судорожно сжались в кулаки. Она с опаской посмотрела на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все знали о нашем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усмехнулся, и его тучное тело мелко затряслось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вы! Ребятам было непросто сюда попасть, не будьте так суровы. Если они когда-нибудь придут лечиться в вашу больницу, придется вам обеспечить им «зеленый коридор» от самого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Чжупань! — прикрикнула Чжай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поднял руки,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Кто же не знает, что наша директор Чжай — человек честнейший, всё делает строго по правилам и никаких исключений ни для кого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прозвучать как похвала, но Чжай Нин не выглядела польщенной. Напротив, она побледнела, а в её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нечиста совесть, любая похвала его добродетели звучит как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Фармацевтическая компания «Мэйцзян» подделала Цзякэтин, Биотехнологическая компания «Сухэ» путем махинаций заменила Юаньхэшэн, а Центральная больница «Цзяцзя» скрыла улики и предоставила фальшивые истории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Даюн, Чжэн Чжупань, Чжай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сложилось в единую цепь. В этой тщательно спланированной травле Ли Цинли проявились фигуры всех ключевых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сохранял на лице маску спокойствия, но его ногти с такой силой впились в край рукава, что одна из ниток с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шоу Линь Цинь, проигнорировав все запреты персонала, направился прямиком к местам для почетных гостей. Под недоуменными взглядами судей он подбежал к Цэнь Сяо и Цзянь Фу и, задыхаясь, пересказал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«Стереть в порошок»?! — Цзянь Фу мгновенно вспыхнул от ярости. — Да этот старый козел совсем берега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был куда сдержаннее. Он глубоко вздохнул и достал телефон, чтобы прочитать сообщение от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Я поеду на ужин к Чжэн Чжупаню. Хочу посмотреть на их внутреннюю кухню, может, что-нибудь узнаю. У нас забирают телефоны, так что я временно буду не на связи. Если увидишь сообщение, можешь отследить мой GPS. Проследи, чтобы Линь Цинь выступил нормально, он совсем перепуган. Не волнуйся, я не дам себя в обиду]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убрал телефон. Ему безумно захотелось просто переехать Чжэн Чжупаня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