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долгие годы Ли Жун оказался в месте столь массового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его жизнь превратилась в руины, он часто посещал с родителями концерты классической музыки и театральные постановки, впитывая красоту искусства с самого детства. В семье потомственных интеллигентов его воспитанию уделяли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считал себя знатоком или тонким ценителем, но он всегда чувствовал эстетику слова и мелодии. Однако в юности он лишь наслаждался формой, никогда по-настоящему не задумываясь о том, что именно автор вложил в своё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пройдя через горнило испытаний последних лет, он начал понимать скрытые смыслы. Это понимание давалось слишком дорогой ценой — оно причиняло боль, и со временем Ли Жун стал избегать подобных мест, стараясь держаться подальше от шумного веселья и беззаботных толп.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Линь Циня стало первым случаем, когда он добровольно решил выйти из своей зоны комфорта. Он пытался нащупать путь назад, к той спокойной жизни, которой наслаждаются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Билеты, которые оставил им Линь Цинь, находились не в самом центре, а чуть сбоку, но обзор оттуда открывался прекрасный. Окинув взглядом центральные ряды, Ли Жун заметил транспаранты и плакаты — там сидели представители крупных компаний и родственники уже известных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удивительного: по сравнению с ними их друг казался обычным парнем без связей и громкого имени. Но староста знал, что после выхода шоу в эфир всё изменится. В прошлой жизни у Линь Циня поначалу было совсем мало экранного времени, но каждое его появление врезалось в память зрителей. Он вспыхнул ярко и быстро, чем и привлёк внимание беспринципных дельцов.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теперь за его спиной стоял Цзянь Фу, и за будущее талантливого юноши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Проносить в зал большие упаковки с едой запрещалось, но, поскольку съёмки обещали быть долгими, организаторы закрывали глаза на мелкие сладости. Ли Жун купил пакет шоколадного драже на случай, если проголодается, и не забыл про леденцы для горла — раз уж они заняли такие хорошие места, было бы преступлением не поддержать Линь Циня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пакет с конфетами в карман Цэнь Сяо, Ли Жун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проскользнуть незаметно, когда повалит народ. Не попадись контролёрам.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лишь промолчал, выразительно вскинув бровь. В своей жизни ему ещё ни разу не приходилось заниматься подобной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Фу, сжимавший в руках два светящихся табло с именем друга, приподнялся на цыпочках, высматривая что-то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эти сложности? — с пренебрежением фыркнул он. — Еду вообще можно было не брать. Захочешь перекусить — сходишь к Линь Циню в гримёрку, у него там горы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не имевший опыта в подобных делах,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закулисье пускают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— можно, — уверенно заявил его собеседник. — Линь Цинь скоро вынесет нам пропуска для персонала. Да и без них не проблема: уборные общие. В перерыве участники постоянно там мелькают, можно просто зайти вместе с ними, никто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бывал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сплошной хаос. Никаких личных гримёрок, все толтятся в одном помещении. Даже поговорить толком не дадут, вечно кто-то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таком секретном ты собрался с ним 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Фу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к слову... — пробормотал он. — Просто пример привёл. Кто вообще собрался секретничать.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лишь усмехнулся, не став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Цэнь Сяо выглядел настолько внушительно, что контролёры предпочли не задавать лишних вопросов, и шоколад благополучно миновал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забит до отказа. Задние ряды оккупировали фанаты судей, которые пришли пораньше, чтобы занять лучшие места и поддержать своих кумиров. В гостевой зоне обстановка была куда спокойнее: кто-то лениво листал ленту в телефоне, а кто-то и вовсе решал рабочие вопросы. К гостям здесь относились с большим почтением, даже гаджеты сдавать не требовали.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кулис выбежал Линь Цинь и вручил им бейджи персонала. На нём был сценический грим, и в свете софитов он выглядел непривычно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ладонью, он прошептал Ли Жуну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 этим пропуском можешь заходить ко мне в любое время. Там полно еды, угощайся. Только осторожнее, там сейчас неразбериха. Могут заглянуть руководители канала или представители инвесторов, но они обычно просто перекидываются парой слов с участниками,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понимающе кивнул,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готовься. Мы всё поняли,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собирался уходить, когда Цзянь Фу бесцеремонно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со мной поговорить? Почему только со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парень покачнулся. Он уже хотел было закатить глаза, но, вспомнив о камерах и фанатах с длиннофокусными объективами,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в прошлый раз всё рассказал,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недовольно поджал губы. Ему хотелось, чтобы Линь Цинь и ему нашептывал что-то на ухо, совсем как Ли Жуну. Почему? Он и сам не знал, просто хотелось,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ты выступаешь?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так и не высвободил рукав из его хватки, поэтому они со стороны напоминали держащуюся за руки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 этот раз ближе к концу. Придётся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— это плохо. Если в начале кто-то выступит слишком круто, давление будет зашкаливать. К тому же зрители устанут и будут вяло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таков жребий,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жребий, — негромко вставил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не желая лишний раз волновать парня перед выходом на сцену,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Иди, мы заглянем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у компании, которая обманом пыталась подписать контракт с Линь Цинем, были свои протеже на этом проекте. Зная их методы, можно было не сомневаться: порядок выступлений подстроен. Лишь когда стало ясно, что их собственные артисты безнадёжны, они решили во что бы то ни стало заполучить талантливого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мог долго оставаться в зале и под присмотром редактора поспешил обратно. Цэнь Сяо, слышавший слова Ли Жуна,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интересуешься шоу-бизнесом?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и, доверительно прислонившись к его плечу,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интересуюсь. Просто когда-то случайно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свою прошлую жизнь, когда до него дошли слухи о том, как Линь Циня фактически «заморозили», загубив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развернул шоколадное драже и вложил его в рот Ли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прикрыл глаза, наслаждаясь вкусом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он вдруг выпрямился, пронзённый внезапной догадкой. — Ты ведь ещё тогда, когда я предупреждал Линь Циня, догадался,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смысл был ясен. Ли Жун впервые заподозрил Цэнь Сяо, когда тот привёл его к дому, адрес которого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подозрения подтвердились лишь частично. Оказалось, что Цэнь Сяо следил за ним с самого детства и многое из того, что он якобы «не знал», было лишь игрой. Но в главном Ли Жун не ошибся: Цэнь Сяо действительно обладал памятью об их общем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тоже взял шоколадку, молчаливо подтверждая его слова. На самом деле он пришёл к этому выводу не сразу, а после множества проверок и наводящих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Жун, очевидно, полагал, что факт перерождения слишком невероятен, и потому вёл себя неосторожно. Но со временем, заметив странности в поведении Цэнь Сяо, он стал куда осмотрительнее и сам начал прощупывать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юного Ли Жуна, Цэнь Сяо долго не мог разобраться в своих чувствах. С одной стороны, он винил себя за то, что их прошлая связь не принесла юноше ничего, кроме страданий, и боялся снова приближаться к нему. С другой — он не мог заставить себя воспринимать этого Ли Жуна как совершенно другого человека, не имеющего отношения к тому, с кем он провёл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Ли Жуна их прошлое было кошмаром, но для Цэнь Сяо каждая секунда, даже те, что были наполнены враждой, была бесценна. Он понимал, что может начать всё с чистого листа, исправить ошибки и сделать так, чтобы тот больше не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заставить себя забыть. Даже если эти воспоминания причиняли боль, он хотел хранить их в сердце — помнить, что тот человек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Ли Жун впервые заговорил о вещах, которые могли знать только они двое из будущего, Цэнь Сяо не знал, как описать охватившее его волнение. Радость обретения, осторожность, страх, восторг и тревога смешались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сделать неверный шаг, опасаясь, что эта хрупкая идиллия рассыплется в прах. Он берёг свой секрет, но не мог оставаться в стороне, когда Ли Жун оказывался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изменились, оставшись при этом прежними. И именно поэтому сегодня они могли сидеть здесь,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восторженно прошептала Цзи Сяочуань. —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тут же сунул ей в руки один из светящихся щитов. Ей, как единственной из их компании, кто мог сойти за ярую фанатку, досталась почётная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 Цэнь Сяо тоже замолчали, сосредоточив внимание на сцене. Сначала вышел режиссер площадки, чтобы разогреть толпу и записать аплодисменты и крики для монтажа. Затем под рёв зала на сцену поднялись звёздные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выступления. Одни участники пели превосходно и держались уверенно, другие же явно нервничали, и их номера выглядели неловко. Впрочем, даже у самых слабых находились группы фанатов, которые неистово поддерживали их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 недоумением оглянулся назад, пытаясь разглядеть тех, чьи вкусы так радикально расходились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снова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надо было нанять массовку для Линь Циня! Посмотри на этих выскочек из крупных агентств — неважно, как поют, зато шуму-то сколько. Наш парень слишком скромный, без поддержки ему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бросил на него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без защиты ему будет непросто. Так что смотри за ним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не задумываясь, выпалил Цзянь Фу, но тут же осекся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Жун сказал "смотри за ним", а не "присматривайте за ним вместе". Что это значит?»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староста считает, что именно я — лучшая защита для Линь Циня?»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Цзянь Фу разлилось приятное тепло. Мысль о том, что он может быть полезен Линь Циню, наполняла его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но очередь Линь Циня так и не подошла. У Ли Жуна от долгого сидения затекла спина. Он поднялся, опершись на плечо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кулисы, посмотрю, как там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легонько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Линь Циня нет покровителей, и если увидят, что он водит за собой толпу гостей, это может ему навредить.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сотрудники шоу с почтительным видом проводили через служебный вход одного из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Чжэн, прошу вас, сюда. Все артисты сейчас в гримёрках, вечером у них будет время для личных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