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самолет коснулся земли, Ли Жуну пришлось на время расстаться 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 распятие Хэ Чанфэну, а в ближайшие два дня его ждали экзамены по профильным предметам. Для удобства подготовки он решил эти дни пожить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тоже предстояла сессия, но его экзаменационная неделя начиналась на семь дней позже. Сейчас же его первоочередной задачей было явиться в Девятый район, в распоряжение отряда «Призрачный глаз», на итоговое совещание, которого требовал Хань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попрощавшись в аэропорту, Цэнь Сяо неспешно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успел позвонить четырежды и отправить семь или восемь сообщений; в конце концов гнев начальника группы сменился обреченным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Цэнь Сяо, ну ты и фрукт! Я жену родную так часто не ищу. Как выйдешь из самолета — немедленно в Девятый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и Гэн Ань не обладали такой железной выдержкой, как их капитан. Отключив телефоны вслед за ним, они всю дорогу притворялись, будто их совершенно не заботит происходящее во внешнем мире, но на деле от волнения не смогли сомкнуть глаз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включив аппараты, оба тут же принялись строчить в общий чат, засыпая Хань Цзяна жалобными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Только что увидел сообщения. Самолет слишком долго выруливал на стоянку, прошу прощения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Только приземлились. Извините, что заставили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добраться до Девятого района, как их, не дав даже глотка воды сделать, вызвали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Цэнь Сяо находился на одном этаже с кабинетом Ду Минли, и у лифта они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одарил соперника вежливой улыбкой и небрежно качнул папкой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капитан Цэнь только что вернулся из города Ян. Нелёгкая выдалась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бросил Цэнь Сяо, скользнув по нему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нужного этажа и замер, засунув одну руку в карман и равнодушно глядя на вспыхивающие над дверью красные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прекрасно знал, что Цэнь Сяо всегда смотрел на него свысока, но теперь это его не задевало. Было очевидно, что Хань Цзян намерен продвигать именно его. С такой поддержкой дальнейший путь в Девятом районе обещал быть куда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 Минли не собирался откровенно травить конкурента. Он полагал, что в будущем, когда займет место Хань Цзяна, станет достойным руководителем, а Цэнь Сяо... что ж, тот вполне мог бы стать его заместителем — отличным подспорьем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деятельности фармацевтической компании «Мэйцзян» и он, и его соперник добились определенных результатов. И хотя финал оказался неудовлетворительным для обоих, силы казались равными — по крайней мере, в профессиональном плане никто не уступал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вопросах репутации и симпатий коллег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Цэнь Сяо не потратил ни секунды на выстраивание социальных связей. Главы некоторых вспомогательных отделов Девятого района даже в лицо его не знали. Подобное высокомерие и обособленность редко оставляют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же, за плечами которого было десять лет карьеры и опыт работы со всеми типами контрагентов, умел ладить с кем угодно. В плане общественной поддержки он уже давно оставил конкурента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раунде победа, несомненно, осталась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было чуть больше времени... Нам не пришлось бы обоим возвращаться ни с чем. Жаль, что обстоятельства против нас: цепь интересов за спиной «Мэйцзян» слишком крепка, раз они умудрились сжать десять дней проверки до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говорил о разочаровании, но на его лице не было и тени печали. Он уже успел публично проанализировать свои ошибки и благополучно выйти сухим из воды. Сегодняшнее собрание лишь номинально считалось общим; на деле же оно должно было стать персональной «поркой» для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 Минли чувствовал себя легко. Он прихватил с собой папку лишь для вида — на самом деле он пришел просто посмотреть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коротко усмехнулся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мы оба вернулись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 Но лифт уже прибыл, двери открылись, и Цэнь Сяо стремительно вышел, не дав времени на осознание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кабине, Ду Минли невольно нахмурился. Капитана вызвали по приказу Хань Цзяна, неужели тот действительно нарыл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Даже если и нашел что-то — какой в этом толк? До полной ликвидации Торговой палаты медицинской промышленности Шестого района осталось чуть больше суток, уже ничего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Сяо не был из тех юнцов, для которых собственное лицо дороже истины. От этой мысли у Ду Минли внутри снова заскребло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будь у него еще немного времени, он бы наверняка нашел слабое место в защите «Мэйцзян». Весь его трудовой опыт твердил: не бывает крепостей, которые невозможно взять, просто их отряду не хватило людей, чтобы вовремя дожать нужного 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 город Ян, он даже пригласил эксперта по биохимии из исследовательского института «Хунсо», будучи преисполнен уверенности в успехе. К несчастью, эксперт оказался настоящим, но его находки не нанесли компании смертельного удара. Напротив, они помогли «Мэйцзян» вовремя залатать дыры, о чем Ду Минли теперь горько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совещаний, он увидел, что Хань Цзян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участники группы Цэнь Сяо вовсю болтали с его подчиненными. Начальники других вспомогательных групп сидели, уткнувшись в телефоны. У них хватало и другой работы; не пригласи их Хань Цзян, они бы не стали тратить время на это сборище.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ваш отряд только что из города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спать охота — жуть. С трапа самолета — и сразу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же вы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протянул он, — как расследование шло, так и поехали. Я тут ничего поделать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 тот еще лис, верно? Когда мы нагрянули, кто-то его уже предупредил, он к нашему приходу всё подчистил.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поддакнул помощник, — лис,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отряд совсем молодой, — сочувственно произнес собеседник. — Будут еще возможности, а этот случай считайте ценным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согласился юноша. — Я у капитана и... кхм...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раз научился,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рассмеялся весьма фальшиво. Цэнь Сяо всего девятнадцать, он младше всех в Девятом районе, даже в университете отучился всего полгода — чему у него можно научиться? Скорее всего, Юй Фуянь просто льстил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 стремительно вошел Хань Цзян, разговоры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тут же выпрямились в ожидании речи. Ду Минли тоже подобрался и открутил колпачок ручки; писать было особо нечего, но следовало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недавно закрасил проступившую седину, отчего стал выглядеть моложе. Лицо его было суровым; уперевшись руками в стол и слегка подавшись вперед, он грозно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вас здесь, чтобы подвести черту в деле фармацевтической компании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слушал его, опустив глаза и спокойно сцепив пальцы. Лицо его не выражало ровным счетом ничего. Ду Минли, глядя на это спокойствие, ощутил, как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мазнул взглядом по капитану и, подчеркнуто не задерживаясь на нем,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расследование по «Мэйцзян» стоило вам немалых трудов. Вы все только в этом году начали работу в отряде «Призрачный глаз», и неудача сама по себе не страшна. Важно уметь извлекать из неё уроки и пересматривать своё отношение к делу. Недостаток опыта — не оправдание, а при возникновении проблем нельзя прятать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Хань закончил вступление и уже собирался обрушиться с критикой на Цэнь Сяо, как тот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Хань прав. Неудача — не повод для отчаяния, а неопытность — не оправдание. Однако я позволю себе внести одну маленькую поправку: мы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на мгновение лишился дара речи. Он несколько секунд тупо смотрел на подчиненного,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вы так настойчиво нас торопили, что мы едва успели на рейс. Времени на отчеты в пути просто не было. Что касается нарушений санитарных норм в компании «Мэйцзян», фальсификации данных и экономии на сырье при производстве «Юаньхэшэна» — мы во всём разобрались. Все необходимые доказательства у нас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Даже начальники групп вскинули головы, с изумлением глядя на Цэнь Сяо. У Ду Минли и вовсе зашумело в ушах, а сердце пустилось вскачь. Он понимал: капитан не посмел бы лгать о таких вещах.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«Мэйцзян» оборонялась мертвой хваткой, они сами невольно помогли им скрыть огрехи... Даже если Цэнь Сяо нагрянул внезапно, Хэ Даюн не мог быть настолько не готов. И главное — откуда за такой короткий срок взялись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у вас есть доказательства? — Хань Цзян глухо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Помимо результатов экспертизы старых партий «Юаньхэшэна», в ходе этой поездки мы обнаружили и другие зацепки. Хэ Даюн не стал отпираться и во всём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долго молчал,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в городе Ян, — невозмутимо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мгновенно отдернул руку, а голос его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Через сутки Шестой район закроет вопрос о ликвидации, и это дело больше не будет касаться отряда «Призрачный глаз»! Какой прок от улик, которые еще не доставлены? Чем это отличается от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едва заметно усмехнулся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сам явится с повинной в соответствующие ведомства. Он примет любое наказание. Поскольку Торговая палата медицинской промышленности прекращает свое существование, отряду «Призрачный глаз» действительно нет нужды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разразился саркастическим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явится? Это он тебе лично пообещал? И ты вот так взял и поверил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голову; взгляд его стал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прищурился, его сжатые кулаки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поспешил мягко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ситуация такова. Учитывая, что производство «Цинжуя» на мощностях «Мэйцзян» сейчас нельзя останавливать, а тысячи сотрудников нуждаются в работе, прямое вмешательство и публичные санкции со стороны «Призрачного глаза» были бы нецелесообразны. Если дать Хэ Даюну возможность сдаться самому, власти смогут найти компромиссное решение. Это позволит сохранить выпуск качественного лекарства для рынка, что в интересах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располагаем неоспоримыми фактами, — продолжал Гэн Ань, — включая доказательства подделки архивных журналов данных по «Цинжую» и видеозаписи нарушений санитарных норм. Но наш капитан, заботясь об общем благе, сумел переступить через личные амбиции. В конце концов, главная задача нашего отряда — поддержание здоровой рыночной среды на благо рядовых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были безупречны. Гэн Ань не просто оправдал действия своего капитана, а возвел их в ранг бескорыстного служения народу. Хань Цзяну, даже при всём желании, не к чему было придраться. Мышцы на лице начальника группы дернулись, но он так и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Ду Минли внезапно побледнел. Кончик его стальной ручки глубоко вонзился в папку. Он сжимал пальцы с такой силой, что костяшки побелели, и даже не заметил, как перо деформировалось, а из него на поверхность папки поползло густое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единственной целью было сокрушить фармацевтическую компанию «Мэйцзян». Он ни на миг не задумывался о том, что станет с пациентами, если производство «Цинжуя» встанет. Его не волновала судьба тысячи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Ду Минли накрыла волна забытой растерянности и горького сомнения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уступаю Цэнь Сяо? — подумал он. — И не только в способностях, но и в душевных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долго хранил молчание и в итоге смог выдавить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явится ли твой Хэ Даюн с повинной после того, как Шестой район закроет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силой оттолкнулся от стола и, обведя тяжелым взглядом подчиненных, веско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нисколько не боялся, что Хэ Даюн передумает. С того самого момента, как директор передал им компромат на биотехнологическую компанию «Сухэ», путь назад для него был отрезан. Теперь Хэ Даюну оставалось лишь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первым покинул зал. Другие начальники групп переглянулись и, не задавая лишних вопросов,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остались только два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Ду Минли выглядели как побитые псы. Им не терпелось убраться подальше, но, пока их капитан не двигался с места, они не смели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Цэнь Сяо бросил взгляд на Ду Минли. На папке перед тем расплылся огромный чернильный круг, но Ду Минли, казалось, превратился в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отвел глаза и обратился к своим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потрудились. Возвращайтесь по домам и выспитесь хорошенько. У меня начинается сессия, так что в Девятый районе я буду появляться редко. Если соберетесь посидеть в ресторане или махнуть за город — сохраняйте чеки,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тут же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выкрикнув это, он спохватился, поняв, что ведет себя не слишком тактично по отношению к коллегам из другой группы. Смутившись, он поспешно подавил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обижайтесь, мы воспользуемся предложением.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алые отблески заката медленно гасли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университет, Ли Жун первым же делом позвонил Чжан Чжаохэ. Профессор в это время находился на собрании факультета, но, увидев на экране имя ученика, лишь вздохнул. Опираясь на трость, он бесшумно покинул зал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Чжаохэ был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сверяясь со своим расписанием в электронной системе вуза,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по всем предметам скоро начнутся итоговые экзамены. Я пропустил слишком много занятий, не могли бы вы помочь мне оформить разрешение на свободное посещение задним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понимаешь, что пропустил слишком много. Эх, где тебя только носило эти дни? В общежитии ты не появлялся, в медпункте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записал время всех экзаменов, закрыл систему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Ездил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задумчиво потер ладонью набалдашник трости. Услышав это, он проницательно прищурился. Несмотря на преклонные годы и неспешную походку, взгляд его сохранял необычайную остроту; в ту секунду, когда его веки чуть опустились, в глазах промелькнуло нечто властное. Никто из студентов еще не видел его таким — иначе бы его не осмеливались ни во что не ставить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город, значит...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откинулся на спинку стула, задумчиво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Личное дело. Профессор, вы ведь поможете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Разрешение на свободное посещение не выдают просто так. Ты поступил к нам без экзаменов, по льготе. На основании чего мне выписывать тебе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задумался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Основанием станут... результаты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два экзамена, — напомнил Чжан Чжаохэ, — послезавтра — еще два. Ты хочешь сказать, что за две ночи подготовишься так, что сдашь всё выше девяноста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баллов? Что ж,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