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Даюна резко перекосилось; от удара тонкого журнала он невольно отшатнулся на два шага, даже не рискнув протянуть руку, чтобы подхватить его. Тетрадь соскользнула с его одежды и, жалко развалившись, замерла на полу, прикрыв носки его лакированных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рабочем кабинете воцарилась гробовая тишина. Мощная система вентиляции словно забилась ватой — воздух перестал циркулировать, и в узком коридоре давление подскочило так сильно, что у присутствующих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«Цинжуй» застыл на месте, словно громом пораженный. Слова Ли Жуна, точно тяжелый молот, обрушились на него, заставляя кожу на голове онеметь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просчитано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он столкнется с кем-то, кто не только полезет проверять первичные бумажные архивы, но и с одного взгляда распознает технологию искусственного старения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тупо смотрел на валяющийся журнал, на загнутые края и едва заметную желтизну листов. Сколько бы он ни вглядывался, он сам не смог бы отличить бумагу, «состаренную» на три года, от той, что «состарена»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и застыло, превращая происходящее в дурную комедию. Казалось, стоит занавесу опуститься, и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двух дней до того момента, как «Мэйцзян» окончательно выйдет из состава Объединенной торговой палаты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мальчишка знает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ледяное оцепенение начало давать трещину. Юй Фуянь шумно выдохнул,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со стажёром и с самым серьезным видом помогал тому листать тридцать томов архива, но в итоге не заметил ровным счетом ничего. Оперативник искренне считал, что Ли Жун просто имитирует бурную деятельность, просматривая страницы по диагонали. Оказалось, парень всё это время смотрел вовсе не на данные — он смотрел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Юй Фуянь пережил невероятный каскад эмоций: от полного отчаяния до триумфального осознания победы. За всё время работы в Девятом районе под началом Цэнь Сяо он еще никогда не чувствовал такого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Хань Цзян собственноручно вынес им «смертный приговор», Ду Минли уже начал писать покаянные отчеты, а весь отряд «Призрачный глаз» опустил руки. И вдруг — один миг, 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журнал содержал первичные данные не по «Юаньхэшэну», а по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корпорации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молча смотрел в спину Ли Жуна, не в силах скрыть своего потрясения. Сотрудничая с этим первокурсником последние месяцы, он видел его таланты и не раз задавался вопросом, как такой гений мог попасть в класс к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 нему пришло окончательное прозрение: Гэн Ань понял, зачем Цэнь Сяо на самом деле позвал Ли Жуна на помощь. Юноша не просто талантлив — он непостижимо глубок. Стало ясно и то, почему Цэнь Сяо, получив сообщение от Хань Цзяня, остался абсолютно спокоен и не позволил им прерывать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доверие. Абсолютное, непоколебимое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них оставалось всего два дня, тот ни за что не позволил бы им вернуться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«Цинжуй», превозмогая одеревенелость в мышцах, присел и поднял журнал прямо у ног директора. Он уткнулся носом в страницы, делая вид, что внимательно и придирчиво изучает естественные на вид листы. Наконец он поднял лицо и выдавил из себя жалкое подобие улыбки. Его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наверняка ошиблись. Не стоит создавать проблемы из-за досадного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одарил его ледяным взглядом, после чего снова перевел взор на Хэ Даюна. Голос его звучал сухо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почему бы вам лично не коснуться бумажных волокон? Если ваше чутье знатока внезапно притупилось, уверен, химическая экспертиза быстро расставит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скуле директора дернулся мускул. С лицом мрачным, как грозовая туча, он молча выхватил журнал из рук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коллекционер со стажем, он с первого прикосновения понял: степень деградации целлюлозы соответствует как минимум пяти-шести годам. К тому же работа была выполнена небрежно — состарить каждый уголок каждой страницы вручную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Байшоу в прошлый раз ничего не заметил лишь потому, что в его обширных знаниях имелось слепое пятно. И руководство «Мэйцзян» опрометчиво решило, что первичная документация — их самый надежный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и представить не мог, что проблему, которую не выявил академик из института «Хунсо», обнаружит студент, которого он принял за обычное украшение команды. И обнаружит не в цифрах, а в материале.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нелепости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тетради содержали данные по «Цинжуй». А «Цинжуй» — опора всей корпорации, её самая уязвимая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препарат действительно был качественным и эффективным; он годами проверялся рынком и получил признание бесчисленного количества пациентов. В отличие от «Юаньхэшэна», на этой линии он никогда не экономил на сырье и не нарушал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мог так просто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желает объяснить, почему столь добросовестное предприятие подделывает отчетность? — раздался низкий голос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долго хранил молчание, после чего выдавил из себя тихий смешок. Но на этот раз в его смехе не было и тени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вижу никаких проблем с бумагой, — со вздохом произнес он. — Человеческий глаз может ошибаться, тем более когда речь идет о столь юном стажере. Раз так, давайте дождемся результатов химического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его единственным выходом было затягивание времени. Экспертиза не делается за один час, а значит, у него еще остается пространство для маневра. Когда пройдут эти два дня и «Мэйцзян» выйдет из состава торговой палаты, все карты будут пересданы.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увидев, что босс вернул себе самообладание, тоже немного успокоился. Они не были одиноки в этой битве. За их спинами стояла корпорация «Сухэ Шэнъу» и председатель Шестого района Цзян Чжун. Выход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почувствовав подвох, мгновенно прижал два журнала к груди, опасаясь, что люди Хэ Даюна попытаются их подменить. Гэн Ань тоже нахмурился, в его взгляде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Хэ Даюн бьется в предсмертной агонии. По лицам сотрудников завода Гэн Ань окончательно убедился: Ли Жун попал в самую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 его напарник отнеслись к реакции директора на редкость спокойно. Они прекрасно понимали, что такой хитрый зверь, даже оказавшись на разделочной доске, будет до последнего извиваться и пытаться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Он был по-настоящему красив: тонкие черты лица, яркие губы и сияющие глаза заставляли невольно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почувствовал лишь нарастающий страх. С момента появления группы он впервые ощутил такое сокрушительное давление. Капля холодного пота незаметно скатилась по его виску, оставив темное пятно на воротнике дорогой рубашки. Теперь каждое движение, каждый вдох этого изящного студента заставляли его нервы натягиваться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больше не смотрел на груду журналов — сбор улик был задачей других членов группы. Он отряхнул ладони от бумажной пыли, вышел из кабинета и остановился в чистом, светлом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толстым стеклом производственная линия «Цинжуй» продолжала свою размеренную работу. Сотрудники, не замечая ничего вокруг, были поглощены своими обязанностями. Те, кто был заперт в трехслойных защитных костюмах, еще не знали, что произошло в зоне документации.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свято уверены, что и эта проверка закончится ничем. У них был огромный опыт прохождения аудитов, и они считали свою систему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«Цинжуй» выглядит на редкость безопасной и современной, — произнес юноша. — Могу я переодеться в защитную форму и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тут же выскочил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в разгаре смены, ваше появление может нарушить производственный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за беспокойство, — жестко отрезал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подошел к нему и вполголоса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был капитан Ду, они проверяли каждый этап процесса, все технические данные и даже проводили индивидуальные интервью с операторами.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«индивидуальные», давая понять, что даже такие глубокие проверки не дали результата. Ду Минли действовал крайне осторожно, он использовал классическую «дилемму заключенного», расставлял хитроумные ловушки в вопросах, надеясь поймать рабочих на противоречиях. Но и это не сработало. Все сотрудники были давно куплены Хэ Даюном и отвечали как по методичке, не давая ни единого повода для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показывая, что принял информацию к сведению. Он повернулся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положил руку ему на плечо, и голос его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Даюну не оставалось ничего другого, кроме как пропустить их — дальнейшее сопротивление выглядело бы как прямое признание вины. Он затаился за спиной руководителя цеха и, опустив голову, быстро набрал несколько сообщений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зону ограниченного доступа Ли Жун протянул руку к Брату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просил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не до конца пришел в себя после столь стремительного поворота событий. Услышав обращение к себе, он на мгновение растерялся, но быстро спохватился и выудил из кармана герметичный флакон с распылителем, наполненный бледно-желтой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начальника цеха были натянуты до предела, и он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загрязнит ли это наши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использовать его только снаружи операционных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уточнить состав, но Ли Жун уже увлек Цэнь Сяо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бледный от ярости, убрал телефон и посмотрел на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вещество? Если оно угрожает здоровью моих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сухо ответил оперативник. — Всего лишь быстрый биопроявитель 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быстрый биопроявитель 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он получил очень скоро. Как только Ли Жун и Цэнь Сяо вошли в цех, операторы, словно по команде, прекратили работу и обернулись к ним. Под тяжелыми слоями защитной формы лиц было не разглядеть. Одинаковые белые фигуры, синхронно повернувшиеся к вошедшим, напоминали сцену из фильма ужасов о секретных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сжимая в руке флакон, спокойно подошел к рабочим местам. Не обращая внимания на настороженные взгляды из-под защитных очков, он распылил жидкость на металлические каркасы под операционными столами. Он обработал четыре или пять столов, после чего отошел в сторону и молча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переглядывались, не понимая, что именно было распылено и к чему это приведет. Брат Янь тем временем достал телефон, сверился со временем и навел камеру на рабочие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пяти минут. Внезапно на металлической кромке одного из столов проступил отчетливый след бледно-фиолетового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строжайшего регламента и стерильности, которой так кичилось руководство, появление человеческого отпечатка было невозможным. Это означало лишь одно: производственная среда «Цинжуй» была фикцией. Кто-то из операторов работал без перчаток или снимал защитный костюм, прикасаясь к оборудованию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рабочих началась паника. Они в замешательстве смотрели сквозь стеклянные перегородки на Хэ Даюна. Они ждали инструкций, но цех превратился в холодную, безмолвную клетку, отрезавшую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оператор, чей отпечаток проявился ярче всего. Он в ужасе отшатнулся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Вчера за этим столом работал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стали детонатором. Остальные тоже потеряли контроль, пытаясь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ношу форму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виноват вчерашний оператор? Кто первым зашел в цех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валить всё на тех, кто пришел первым! Сегодня все были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с холодным презрением наблюдали за этим позорным спектаклем. Это были неопровержимые улики, полученные прямо на месте, и Хэ Даюн не мог их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Жун просил меня подготовить раствор, я и подумать не мог, что он сработает. Мы-то считали, что господин Хэ предусмотрел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действительно был осторожен, но Цэнь Сяо появился слишком быстро. Директор успел навести лоск только на линии «Юаньхэшэна».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 на оборудовании стали фактом, который невозможно было отрицать. Но ярость и досада лишь сильнее закипали в нем. Пусть он и допустил халатность в вопросах стерильности, но «Цинжуй» всё равно оставался качественным препаратом, спасающим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этой выходки производство будет остановлено, пострадают не только его интересы. В стране не найдется ни одного предприятия, способного мгновенно заместить такие объемы поставок. Тысячи пациентов столкнутся с дефицитом, их лечение будет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соображение стало его последней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цеха в растерянности посмотрел на Хэ Даюна, надеясь увидеть на его лице хоть тень прежнего спокойствия. Речь шла не только о будущем компании, но и о его собственной карьере. Он был лицом «Цинжуй», и если бренд рухнет, он станет изгоем в индустрии. Директор стоял мрачнее ночи и не удостоил подчиненного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готов был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на самом деле? — думал он, глядя на Ли Жуна как на мессию. — Кажется, он наперед просчитал каждый шаг Хэ Даюна, выждал момент и нанес удар по самой уязвимой щели в броне. С невероятной скоростью и эффективностью, превосходящей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доказательств было более чем достаточно. «Мэйцзян» придется пожать плоды своей лжи. Им даже не нужно было возвращаться к проверке «Юаньхэшэна» — по сравнению с «Цинжуй» это была лишь вершина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думал о другом: о том, что Ду Минли извинился слишком рано. И Девятый район зря поспешил с утешениями. Этот маневр со всеобщим покаянием в рабочем чате был весьма расчетливым ходом со стороны капитана Ду. Работая со многими группами и прикладывая столько усилий, он заставил всех сочувствовать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добровольное признание поражения выглядело как проявление высокого профессионализма и мужества. Цэнь Сяо, пришедшему следом, было бы крайне сложно выглядеть убедительно в роли «кающегося грешника» — это выглядело бы лишь как бледное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Начальник группы Хань и капитан Ду абсолютно не могли представить, что они добьются успеха! Онисхватилили за горло саму «Мэйцзян», сделав то, что не удавалось ни старому, ни новому составу «Призрачного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сняли защитную форму и вышли из шлюза. Хэ Даюн сам шагнул им навстречу. Его веки слегка подрагивали; он долго всматривался в лица противников, и в его взгляде больше не осталось ни капли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вами наедине,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отчетливо понимал: парень не просто красивое дополнение. Он — душа этой команды, секретное и самое сокрушительное оружие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обладавший острым слухом, услышал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нам еще разговаривать? — тут же встрял он с едкой усмешкой. — Когда мы обнародуем улики, будете разговаривать с Девятым районом и следственными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пристально смотрел Ли Жуну прямо в глаза. Он был мастером переговоров и свято верил, что в мире не существует людей без слабостей. Юй Фуянь ожидал, что они немедленно отвергнут это предложение и окончательно раздавят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лидеры группы хранили молчание, и победный настрой оперативника начал понемногу угасать. Он в недоумении переглянулся с Гэн Анем, но тот лишь пожал плечами. Никто из них не решался действовать самостоятельно. Цэнь Сяо оставался их руководителем, и только по его приказу собранные улики могли быть отправлены Хань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 Жун прищурился и с мягкой улыбкой ответил Хэ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