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Жаропонижающее подействовало быстро: уже через полчаса Ли Жун ощутил, как температура начала спадать. Однако слабость никуда не делась — лекарство лишь сбивало жар, но было бессильно против самого воспаления. В обычных обстоятельствах ему следовало бы провести весь день в постели, позволяя организму восстановиться и укрепить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времени на «обычные обстоятельства»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Фуянь забронировал билеты, Цэнь Сяо тут же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Самый ранний рейс — в семь вечера. Первого класса нет, только эконом. Постарайся поспать. Я заказал тебе завтрак. Я надёжно заблокировал все новости об отчёте, так что не волнуйся]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стал упоминать о крайнем сроке, установленном Хань Цзяном. Он понимал: узнай об этом Ли Жун, и о сне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перечитал сообщение, медленно проводя подушечкой пальца по экрану смартфона. Спустя мгновение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вылет только вечером, нельзя терять ни минуты»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Хорошо. Но завтрак отмени, я уже разогрел себе хлеб. Сейчас лягу поспать и боюсь, что не услышу звонка в дверь]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Тогда напиши мне, как проснёшься]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чата, парень взглянул на время. Восемь утра — самый пик часа пик. До семи вечера оставалось еще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шкаф, достал самый плотный пуховик и закутался в него, словно в кокон. Обычное движение — просто одеться — заставило его покрыться потом. Присев на край кровати, Ли Жун подождал, пока сердцебиение утихнет, а силы хоть немного вернутся. Лишь после этого он поднялся, сунул в карман жаропонижающее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в лицо ударил резкий утренний ветер, смешанный с колючей снежной крупой. Скудное зимнее солнце жадно цеплялось за землю, но его тепло гибло в морозном воздухе, лишь помогая ледяным кристаллам застывать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бледное лицо воротником и набрал номер, который хранил в памяти телефона, но до сих пор ни разу не использовал. Гудки шли секунд десять, прежде чем трубку сняли. Сначала донесся пронзительный скрежет пилы по металлу, а затем — звонкий стук упавшей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громкий голос, сопровождаемый тяжелыми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шум мастерской стих, и Ли Жун смог расслышать собеседника. Подняв руку, он остановил проезжающее такси. Сев в машину, он произнес предельно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Байкан,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тот школьник? Ли Жун? — в голосе сквозило неприкрытое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явно не ожидал звонка, а уж тем более того, что юноше действительно может что-то от него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деньгами проблем не будет, — ровным голосом продолжил Ли Жун. — Ты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услышал, как он лениво опустился на стул — старый металл отозвался жалобным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адрес магазина лунных пряников, — Ли Жун понизил голос, чтобы водитель, слушавший радиопередачу, ничего не разобрал. — Неважно, какой метод ты выберешь, мне нужны ответы. Выясни, подвергался ли Цзян Шэн давлению перед своим падением. Угрожали ли его семье люди из фармацевтической компании «Мэйцзян». В ту ночь, когда это случилось, он виделся с родными — было ли в его поведении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проявил похвальную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Цзян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Девятого района, погибший в результате падения из окна, — бесстрастно ответил Ли Жун. — Официально — несчастный случай. Внутри отряда «Призрачный глаз» считают, что его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приподнял бровь. Раньше он ничего не знал о «Ланьшу» или «Хунсо», но после того как его втянули в историю с диссертацией Ли Цинли, он невольно начал интересоваться кругами, столь далекими от его привычной жизни. Теперь он прекрасно понимал, какой вес имеет следственная группа Девятого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сомневаешься в официальной версии? — с любопытством уточнил он. — Думаешь, следствие допустило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подозреваю, что ошиблись в следственной группе. Или их намеренно ввели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Байкана вспыхнул азарт. Дело принимало интригующий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Любым способом,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Жун прикрыл глаза. — Мне нужен результат сегодня до семи вечера. О своих методах можешь не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Хуан Байкан не выдержал и мелко затрясся в беззвучном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Жун откинулся на спинку сиденья. В горле стоял ком, он через силу сглатывал вязкую слюну. В салоне такси стоял тяжелый, удушливый запах: смесь машинного масла, бензина и сырой ветоши. Дорога была скользкой, водитель то и дело притормаживал и снова трогался. Эта качка в сочетании с тошнотворным амбре заставила желудок сжаться в мучительном спазме. Казалось, едва съеденный хлеб вот-вот попросится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полицейского участка на улице Сюэфу, парень расплатился и, едва ступив на тротуар, вцепился в стену. Его дважды сотрясло в сухом приступе рвоты. Стиснув зубы, он прижал руку к животу, пытаясь унять резь, и несколько минут просто глубоко дышал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напротив участка уже закончил ремонт: на месте лапшичной теперь красовалась яркая вывеска чайной. Несмотря на мороз, желающих купить горячий чай с молоком было предостаточно — густой аромат сливок и фруктового джема волнами разливался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поправил шарф, открывая лицо, и вошел в здание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ищу офицера Чэнь Пина. Он вел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— тот самый полицейский, что разбирался с историей об украденном жестком диске. После того случая он узнал достаточно подробностей, чтобы проникнуться сочувствием к несправедливо обвиненной Сюй Танхуэй и симпатией к Ли Жуну, который не побоялся за нее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Чэнь Пин озадаченно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его знаю, — бросил он коллегам.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кружку с чаем, офицер привел Ли Жуна в свой кабинет. Усевшись за стол, он кивком указал на свободный стул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раз? — со вздохом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сел, его взгляд был предельно серьезным. Он произнес,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подтверждение. По делу Цзян Шэна. С точки зрения процедуры — к нему действительно нет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Чэнь Пин мгновенно подобрался. Он опасливо огляделся по сторонам и, убедившись, что их никто не подслушивает, поставил кружку на стол. Подавшись вперед,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уже говорил: абсолютно никаких. Это дело вел не наш участок, по совести я вообще не должен был в него соваться. Только благодаря однокурснику и удалось узнать... Вы, молодежь, вечно нам не доверяете. Если бы в каждом деле были подвохи, в обществе давно бы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мягко коснулся руки офицера, прерывая его эмоциональную жестикуляцию.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недоверии. Я доверяю полиции свою безопасность, поэтому и хочу знать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 Подожди...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поджал губы и ответил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 погиб вскоре после того, как начал копать под фармацевтическую компанию «Мэйцзян». Мне тоже предстоит визит к ним. Хочу заранее понимать, на что они способны, чтобы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него с тревогой. Перед ним сидел изнуренный, едва держащийся на ногах юноша, втянутый в опасные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вечно заносит в такие дебри? Тебе бы жизнью наслаждаться, а ты довел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я сам не хотел бы просто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замолчал. После их прошлой встречи он навел справки о том, кто такие Ли Цинли и Гу Нун, и знал, что довелось пережить их сыну. Он не знал, были ли Ли Цинли и Гу Нун действительно оклеветаны, но никаких официальных заявлений по этому поводу так и не последовало. Медицинская компания «Нунъань» обанкротилась под давлением общественного мнения: партнеры в одностороннем порядке разорвали контракты. А затем — нелепая смерть супругов от отравления газом и травля, которая преследовала Ли Жуна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действительно не было возможности «просто наслаждаться жизнью». Вздохнув, Чэнь Пин продолжил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дело Цзян Шэна я изучил лично, попросил товарища поднять архивы. Могу ручаться: всё было сделано по инструкции. На месте происшествия — ни одной подозрительной детали. Записи с камер у его подъезда проверены, замки и окна — целы. Никто не врывался, никто не угрожал. В телефоне и компьютере тоже чисто — никаких следов шантажа или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чаю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он очень много выпил. Соседи говорят, он был в прекрасном настроении, громко пел караоке, даже старушке за стеной мешал отдыхать. Позже внизу, под окнами, поссорилась какая-то парочка. Шум стоял на весь двор, многие вышли на балконы поглазеть. Цзян Шэн тоже высунулся, потерял равновесие и сорвался вниз. Из-за опьянения реакция была замедленной, он даже не попытался сгруппироваться.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кивнул, уголок его рта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посмотрел на его мертвенно-бледное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береги себя. Ты еще слишком молод, у тебя всё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улыбнулся, поднялся, опираясь на стул, и попрощался. Покинув участок, он направился не домой, 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крупа наконец перестала сыпаться с неба, оставив на асфальте лишь тонкий белый налет. Колеса машин прорезали в нем влажные извилистые колеи. Несмотря на теплый пуховик, руки и ноги юноши начали неметь от холода, но выдыхаемый им воздух казался обжигающе горячим, превращаясь на морозе в мягкие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вывесили тяжелые утепленные шторы, но толпы студентов, снующих туда-сюда, сводили их пользу на нет. Внутри было ненамного теплее, поэтому многие предпочитали забирать еду с собой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зашел в свою комнату и, даже не снимая куртки, рухнул на кровать. Лишь в этот момент он почувствовал мимолетное облегчение, хотя в висках начала пульсировать тупая боль — запоздалая реакция на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борясь с дурнотой, но не выпуская из рук телефон. Он ждал вестей от Хуан Байкана, хотя и понимал, что еще слишком рано. Цэнь Сяо, решив, что он спит, не беспокоил его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раздумывал, стоит ли посвящать Цэнь Сяо в свои планы, но... тот наверняка придет в ярость. Лучше рассказать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дотянул до полудня. Вскоре в коридоре послышались шаги — Хэ Чанфэн вернулся сразу после лекций. Дверь распахнулась с грохотом: у Чанфэна в обеих руках было по огромному пакету с обедом, так что закрывать за собой ему пришлось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Фью-фью-ла-ла-ла... — весело напевал он под нос, явно пребывая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пакеты на стол и начал расстегивать куртку, намереваясь достать из холодильника газировку. Ли Жун поднялся и вышел из своей спальни. Хэ Чанфэн вздрогнул, не ожидая увидеть соседа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когда вернулся?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привык, что Ли Жун почти не ночует в общежитии. Сосед выглядел изможденным: губы пересохли, глаза покраснели от недосыпа 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— хрипло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окинул его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просьба... Неловко даже спрашивать, вещь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было в избытке, и то, что другие считали роскошью, для него часто не имело большой цены. Ли Жун поднял глаза, его ресницы мелко дрогнули.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 моей бабушки. Она человек верующий... Ей очень понравился твой кулон, и я хотел бы заказать ей такой же. Не мог бы ты одолжить мне его на пару дней? Если переживаешь, я могу оставить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Чанфэн невольно коснулся шеи, нащупав серебряный крест. Это было брендовое украшение, и цена его была неоправданно высокой, но если просто сделать копию в ювелирной мастерской, это не будет стоить почти ничего. Примерно так он и оценивал финансовые возможности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Хэ Чанфэн боялся показаться скрягой, к тому же вещь ценой в несколько десятков тысяч для него не была чем-то значимым. Он не разделял набожности отца и носил крест скорее по привычке. Его даже раздражало, когда люди, видя символ, начинали задавать вопросы о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снял цепочку, взвесил ее на ладони и бросил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какой залог. Бери,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украшение. Ощутив тяжесть чистого серебра, он испытал странное, смешанное чувство. В этом кресте была видна вся забота Хэ Даюна о сыне: в навершие был искусно вправлен редкий зеленый бриллиант. Этот камень символизировал надежду, здоровье и саму жизнь. Хэ Даюн искренне желал сыну долголетия и мира, ограждая его от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Хэ Чанфэн оставался в блаженном неведении о делах отца. Хэ Даюн, всё глубже погружаясь в пучину преступлений, пытался выстроить для сына чистый, непорочный мир. Но этот мир был до ужаса хрупким — он не выдержал бы первого же серьезного удара. В тот день, когда он рухнет, эта чистота станет проклятием, а отцовская любовь превратится в жестокую насмешку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сжал кулон в ладони. Острые края креста больно впились в кожу — эта боль постепенно становилась привычной, принося странное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должно быть, возлагает на тебя большие надежды, — тихо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Чанфэн вскрыл банку с газировкой и жадно отхлебнул: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ведь должен буду продолжить семейное дело. Хочу кое-что изменить, иначе какой смысл было идти на биохимию?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сейчас что-то не так? Что именно ты хочешь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все вокруг только и делают, что штампуют дженерики? Гонятся за легкими деньгами, плетутся в хвосте у Запада. Кто у нас занимается реальными инновациями? Биотехнологическая компания «Сухэ», «Чансин», «Байжань»? Ну, и те конторы, что зарегистрировал исследовательский институт «Хунсо». Мы безнадежно отстаем от мировых стандартов. Вот когда я встану у руля компании, я сокращу этот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этого дня, — Ли Жун убрал цепочку в карман и незаметно нажал кнопку «стоп» на диктофоне.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Чанфэну показалось, что сегодня сосед ведет себя странно, но он списал это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тебе всё-таки сходить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дела.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он зашелся в сильном приступе кашля. Юноша достал из шкафчика бутылку воды и, не раздумывая, проглотил очередную таблетку жаропонижающего. Сон не принес облегчения: стоило лекарству перестать действовать, как жар вернулся с новой силой. Прогулка по морозу явно не пошла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слабость, он покинул общежитие. По дороге домой он первым делом написал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Я проснулся, мне уже лучше. Закажи мне что-нибудь легкое на обед]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Закажу что-нибудь диетическое. Я скоро буду]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чат с Цзи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Сяочуань, мне нужно, чтобы ты наладила контакт с Хэ Чанфэном из второй группы. Представься от имени комитета класса или студсовета — неважно. Присматривай за ним эти пару дней и жди моего сигнала. Если потребуется, ты должна будешь показать ему все доказательства преступлений фармацевтической компании «Мэйцзян». Я пришлю тебе полный пакет документов перед тем, как мы приедем в компанию]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Лидер, вы отправляетесь в «Мэйцзян»?]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У нас с Цэнь Сяо рейс сегодня вечером]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Тогда будьте осторожны]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Не сомневайся]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квартиру Цэнь Сяо как раз к доставке еды, но кусок не лез в горло. Юноша взглянул на часы: час дня. До выезда оставалось не более четырех часов. Кое-как заставив себя съесть пару ложек, он впал в тяжелое забытье на кровати. Но он боялся пропустить сообщение от Хуан Байкана, поэтому выкрутил громкость уведомлений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четвертого вернулся Цэнь Сяо. Первое, что он увидел, — почти нетронутый обед на столе. Ли Жун свернулся калачиком под одеялом, его ресницы мелко дрожали — сон был тревожным и неглубоким.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осторожно приложил ладонь к его лбу и прошептал, склонившись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такой же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лоб парня уже не казался таким обжигающим. Почувствовав знакомое присутствие, Ли Жун медленно открыл глаза. Он лениво вытянул руку и обвил шею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Жар почти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подался вперед, намереваясь поцеловать его в губы, но Ли Жун увернулся, сощурив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грипп? Я же тебя заражу.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настойчиво коснулся его горячих губ коротким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же: передашь болезнь другому — сам быстрее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суеверия и лженаука, — фыркнул Ли Жун,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смиренно принял замечание и бережно укутал обнаженную руку юноши обратно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 Ли. Но моё желание поцеловать тебя — отнюдь не лженаука.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