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замер на месте. В одно мгновение вся тьма и раздражение, кипевшие в его душе, бесследно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осознал, что у его внутренних демонов может быть такое простое решение. Ему не нужно было лихорадочно доказывать своё превосходство, не нужно было силой удерживать кого-то рядом или ежесекундно ловить на себе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открытого и спокойного признания Ли Жуна хватило, чтобы подарить ему абсолютную уверенность. Признать свою ориентацию — шаг не из лёгких, но Старосте, похоже, было плевать на любые косые взгляды и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молча держал поднос, не спеша приближаться. Девушка, очевидно, была ошарашена такой прямолинейностью. Она ещё несколько секунд внимательно разглядывала собеседника, а затем неловко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рот ладонью, девушка вихрем умчалась к своему столику. Юноша даже не посмотрел ей вслед. Для него это была лишь крошечная, не стоящая внимания интерлюдия. Он снова опустил глаза к экрану телефона, задумчиво изучая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с тарелкой рисовых шариков в ферментированном вине и порцией жареной лапши подошла к Цэнь Сяо и с любопытством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ты чего тут... застрял?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пришёл в себя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подруги, Ли Жун обернулся и увидел Цэнь Сяо, стоявшего неподалёку. Неизвестно, сколько тот там пробыл. Их взгляды встретились, и губы Ли Жуна медленно тронула улыбка. Вальяжно откинувшись на спинку стула, он с лукавством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там застыл? Почему не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рысцой добежала до стола, поставила еду и тихо заворчала: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Я ещё издалека увидела, что он стоит как вкопанный. Думала, случилось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подошёл и поставил перед Ли Жуном вонтоны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вонтоны. И ещё взял тебе кокосовое молоко с саго.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лица Старосты. Он взял палочки и пару раз помешал вонтоны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Интересно, пока ты там прятался в тени, лапша успела слипнуться?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лапшу, делая вид, что подвергает её самому тщательному осмотру. Цэнь Сяо понимал, что тот намеренно его подначивает: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Молодой господин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отложил палочки и бросил на него хитрый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возьму что-нибудь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и дальше покорно принимать эти двусмысленные издёвки и уже развернулся, чтобы уйти. Но Ли Жун вдруг перехватил его за запястье. Подняв голову, он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правду мужчина не стал. Он кивнул и вполголоса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негромко рассмеялся и легонько постучал указательным пальцем по внутренней стороне запястья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мой ответ?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помедлил секунду, а затем внезапно наклонился к самому уху юноши. Его дыхание опалило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Более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горячего шёпота у Ли Жуна зачесалось в ушах. Он невольно втянул голову в плечи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покупай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застывшая с палочками, на которые была намотана лапша, выглядела совершенно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проводил взглядом Цэнь Сяо и невольно потёр мочку уха, стараясь унять внезапно вспыхнувший жар на лице. Только после этого он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Тут одна девушка подходила, просила номер телефона. Я отказал — сказал, что не до любви мне сейчас, пока дела не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Сяочуань восторженно засияли, а лицо так и светилось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Староста, какая у тебя... сила воли! Ты такой целеустремлённый!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он был подобен недосягаемому солнцу: всегда спокойный, рассудительный и уверенный в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 подумала она, — такой человек не станет тратить время на мирскую суету. Наверняка он каждую секунду обдумывает план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одухотворённое лицо, Ли Жун не выдержал и легонько стукнул палочкой по краю своей чашки. Раздался чистый,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Пошутил я. Отказал, потому что не нравится. Был бы по душе — не отказал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ошеломлённо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даже Ли Жун начал над ней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обиженно вгрызлась в жареную лапшу. Острый соус и ароматное масло мгновенно наполнили рот, а насыщенный вкус и упругая текстура макарон тут же исцелили её задетые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для распределения по классам назначили на понедельник и вторник. Формат напоминал государственные экзамены, но задания были на порядок сложнее тех, что давали в школах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возвращаясь в общежитие, Ли Жун видел запертую дверь комнаты Сун Хэ — тот всё ещё пропадал в читальном зале. Хэ Чанфэн, напротив, по библиотекам не ходил: он предпочитал готовиться в комнате. Пока Ли Жун и другой сосед отсутствовали, он чувствовал себя полноправным хозяенном пространства. Впрочем, усидчивости ему явно не хватало: парень то и дело вскакивал, чтобы взять пачку чипсов или налить колы. За день такой «учёбы» он съедал горы вредных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когда Ли Жун закончил умываться, Хэ Чанфэн всё ещё сидел в гостиной, поглощая жирную свиную отбивную. Наконец, с запылённым видом из библиотеки вернулся Сун Хэ. Староста мельком взглянул на него и понял: помыться тот уже не успеет. Горячую воду в университете давали строго с семи утра до одиннадцати вечера. Сун Хэ уходил на учёбу в половине шестого утра и возвращался аккурат к закрытию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прикинул, что не видел Сун Хэ в душе уже дня три. В такое жаркое лето это неизбежно вело к появлению специфического запаха. Но жизнь в общежитии — это всегда череда компромиссов и взаимного терпения. Юноша со спокойным видом направился к своей комнате, неся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Хэ Чанфэн терпеть не собирался. Все его эмоции всегда были написаны на лице. Запах, принесённый соседом, вмиг отбил у него аппетит к золотистой отбивной.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упорный! — ехидно протянул Хэ Чанфэн. — Даже на душ времени нет. С таким рвением точно в первый класс попадёшь.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болезненно поджал губы, его пальцы судорожно вцепились в лямки рюкзака. Он сделал пару шагов назад, стараясь держаться подальше от соседа,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утром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презрительно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Глядя на таких старательных соседей, я прямо стресс испытываю. Если один я в первый класс не пройду, мне позорно будет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поднял глаза и невозмутимо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когда это проявлял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осёкся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он ни разу не видел Старосту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этот парень — гений из гениев, которому подготовка не нужна вовсе, либо он просто расслабился, едва поступив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бросил быстрый взгляд на Ли Жуна. Он чувствовал, что тот не испытывает к нему ни малейшей враждебности. Более того, юноша явно вмешался в разговор, чтобы сменить тему и избавить его от неловкости. При этом он не выказывал и недовольства Хэ Чанфэном.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Сун Хэ казалось, что Ли Жун смотрит на всё происходящее со стороны, словно беспристрастный наблюдатель. Он был так красив, что его невозможно было игнорировать, но за этой безупречной внешностью скрывалась душа, которую невозможно было разгадать. У него не было явных пристрастий или антипатий; казалось, он понимает всё на свете, но при этом никого не впускает в своё сердце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слышал, что у соседа по комнате здесь есть друзья, он часто проводил с ними время. Но Сун Хэ и представить не мог, какой человек способен заставить Ли Жуна открыться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не попадёшь в первый класс? — спросил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небрежно отозвался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этого не понимал. Любой студент в здравом уме панически боялся попасть в класс к Чжан Чжаохэ. Никто не хотел, чтобы минутная расслабленность перечеркнула всё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буркнул Хэ Чанфэн. — Вот это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начались экзамены. Ли Жун отвечал ровно на том уровне, на котором обычно спал на уроках физики в школе А — просто убивал время весь день. Во вторник он решил отвечать чуть более осмысленно, чтобы его безразличие не выглядело слишком уж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Распределительные тесты были не чета государственным: после сдачи бланков сами задания можно было забрать с собой. Как только экзамен закончился, возбуждённые первокурсники тут же принялись сверять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прижимая к груди свои листы, подбежала к столу Ли Жуна. Её лицо выражало крайнюю степень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мне что-то... не по себе. В последней большой задаче я совсем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Жуна действительно заботили успехи подруги. Он быстро пробежал глазами по её записям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прикину твой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Чанфэн сидел прямо за Ли Жуном. Он как раз собирался пойти поискать земляков, чтобы свериться, но, услышав слова соседа, невольно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черта себе самоуверенность, — подумал он. — Сам ни минуты не готовился, а уже баллы другим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проверил ответы Цзи Сяочуань, стараясь вспомнить проходной балл в первый класс из своей прошлой жизни. Это было непросто: тогда он сам набрал максимум и не интересовался порогами, так что теперь приходилось восстанавливать в памяти результаты бывших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 первый класс должна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Староста успокоил подругу. В прошлой жизни Цзи Сяочуань в элитный класс не попала: тогда она ещё не оправилась от травм, нанесённых семьёй, была забитой и болезненно реагировала на любой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недовольно засопел, окончательно потеряв дар речи от такой наглости, просто подхватил рюкзак и вышел. Определённо, с этими красавчиками всегда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дня результаты были готовы. Куратор, отвечавший за первокурсников, выложил списки распределения в общий чат потока. Студенты всей толпой ринулись проверять свои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Институте биотехнологий сформировали семь классов. Чжан Чжаохэ, как и ожидалось, возглавил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опубликовали в восемь утра, когда большинство студентов ещё не покинули общежитие. Сун Хэ сегодня не ушёл спозаранку в библиотеку, а спустился вниз и принял самый тщательный душ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вернулся в комнату, как увидел Хэ Чанфэна, который со всей силы грохнул кулаком по маленькому столу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Какого чёрта я во втором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первым в списке второго класса — ему не хватило всего одного балла до элитного. Лицо соседа побагровело, лоб покрылся испариной, а на шее вздулись вены. От тяжёлого дыхания его грузная фигура подрагивала, а стол от удара даже немного сдвинулся, прочертив след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сжав губы, поспешно выудил телефон, чтобы найти свою фамилию. Когда он наконец увидел заветную строчку,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понимал, что в Университете А полно гениев, увидеть своё имя так далеко от начала списка было тяжёлым ударом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Ли Жун сохранял олимпийское спокойствие. Он методично просмотрел списки, убедился, что Цзи Сяочуань в первом классе, а он сам — в седьмом, и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каком?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нашёл фамилию Старосты ни в первом, ни во втором классе, а пролистать длинный список дальше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седьмом, — буднично ответил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был искренне изумлён. Он и представить не мог, что Ли Жун действительно ни капли не готовился и ему было настолько плевать, что он добровольно отправился в самый слабый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Чанфэн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та девчонка, что сверяла с тобой ответы, тоже в седьмом?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лениво улыбнулся, и в уголках его глаз проступили лукавые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Цзи Сяочуань? Нет, она в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недовольно промолчал. Он решительно не понимал: на каком основании Ли Жун вообще брался оценивать чужие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закрепили, в общем чате потока отключили возможность переписки. Преподаватели каждого класса создали свои маленькие чаты и начали добавлять туда студентов. Юноша автоматически вступил в группу, не особо интересуясь, кто станет его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Цэнь Сяо должен был явиться в Девятый район для прохождения службы, поэтому Ли Жун не планировал оставаться в общежитии — он хотел поехать на квартиру, чтобы провести этот вечер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в руке Старосты завибрировал. Он остановился у самого выхода из общежития и открыл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Студент Ли Жун, пожалуйста, зайдите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http://bllate.org/book/15351/1440102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